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E608C" w14:textId="4E034036" w:rsidR="0054459F" w:rsidRDefault="00836B15">
      <w:r w:rsidRPr="00836B15">
        <w:drawing>
          <wp:inline distT="0" distB="0" distL="0" distR="0" wp14:anchorId="6DC3466F" wp14:editId="076180C1">
            <wp:extent cx="5943600" cy="6529705"/>
            <wp:effectExtent l="0" t="0" r="0" b="4445"/>
            <wp:docPr id="13560851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8516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9D74" w14:textId="4C45CBA4" w:rsidR="00836B15" w:rsidRDefault="00836B15">
      <w:r w:rsidRPr="00836B15">
        <w:drawing>
          <wp:inline distT="0" distB="0" distL="0" distR="0" wp14:anchorId="2CA23629" wp14:editId="23E0E2C7">
            <wp:extent cx="5943600" cy="1068705"/>
            <wp:effectExtent l="0" t="0" r="0" b="0"/>
            <wp:docPr id="26998726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87260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FF70" w14:textId="0710B64D" w:rsidR="00232B15" w:rsidRDefault="0054459F">
      <w:r>
        <w:rPr>
          <w:noProof/>
        </w:rPr>
        <w:lastRenderedPageBreak/>
        <w:drawing>
          <wp:inline distT="0" distB="0" distL="0" distR="0" wp14:anchorId="3BD2A62C" wp14:editId="77C1EA63">
            <wp:extent cx="5943600" cy="4825365"/>
            <wp:effectExtent l="0" t="0" r="0" b="0"/>
            <wp:docPr id="169614641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46414" name="Picture 1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BF4909" wp14:editId="51A260E7">
            <wp:extent cx="5943600" cy="5499735"/>
            <wp:effectExtent l="0" t="0" r="0" b="5715"/>
            <wp:docPr id="125669177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91778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4F44E" wp14:editId="234F5E0B">
            <wp:extent cx="5449060" cy="943107"/>
            <wp:effectExtent l="0" t="0" r="0" b="9525"/>
            <wp:docPr id="1650437422" name="Picture 3" descr="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37422" name="Picture 3" descr="Blue text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15"/>
    <w:rsid w:val="001B4E5B"/>
    <w:rsid w:val="00232B15"/>
    <w:rsid w:val="0054459F"/>
    <w:rsid w:val="00836B15"/>
    <w:rsid w:val="0084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9234"/>
  <w15:chartTrackingRefBased/>
  <w15:docId w15:val="{9ADCF624-49A3-4970-A346-14A122E2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Peiris G.K.M.S. IT24100733</dc:creator>
  <cp:keywords/>
  <dc:description/>
  <cp:lastModifiedBy>Peiris G.K.M.S. IT24100733</cp:lastModifiedBy>
  <cp:revision>2</cp:revision>
  <dcterms:created xsi:type="dcterms:W3CDTF">2025-09-26T10:59:00Z</dcterms:created>
  <dcterms:modified xsi:type="dcterms:W3CDTF">2025-09-26T11:22:00Z</dcterms:modified>
</cp:coreProperties>
</file>