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F1" w:rsidRDefault="00A00BF1">
      <w:r>
        <w:t>LAB SHEET 5</w:t>
      </w:r>
    </w:p>
    <w:p w:rsidR="004B7F66" w:rsidRDefault="004B7F66">
      <w:r w:rsidRPr="004B7F66">
        <w:drawing>
          <wp:inline distT="0" distB="0" distL="0" distR="0" wp14:anchorId="3C55577A" wp14:editId="38D0E760">
            <wp:extent cx="5782482" cy="4553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6" w:rsidRPr="004B7F66" w:rsidRDefault="004B7F66" w:rsidP="004B7F66"/>
    <w:p w:rsidR="004B7F66" w:rsidRDefault="004B7F66" w:rsidP="004B7F66"/>
    <w:p w:rsidR="004B7F66" w:rsidRDefault="004B7F66" w:rsidP="004B7F66">
      <w:r w:rsidRPr="004B7F66">
        <w:lastRenderedPageBreak/>
        <w:drawing>
          <wp:inline distT="0" distB="0" distL="0" distR="0" wp14:anchorId="479BC583" wp14:editId="34495F56">
            <wp:extent cx="59436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6" w:rsidRDefault="004B7F66" w:rsidP="004B7F66"/>
    <w:p w:rsidR="004B7F66" w:rsidRDefault="004B7F66" w:rsidP="004B7F66">
      <w:r w:rsidRPr="004B7F66">
        <w:lastRenderedPageBreak/>
        <w:drawing>
          <wp:inline distT="0" distB="0" distL="0" distR="0" wp14:anchorId="536BBDCB" wp14:editId="3F459B30">
            <wp:extent cx="4982270" cy="52394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6" w:rsidRDefault="004B7F66" w:rsidP="004B7F66"/>
    <w:p w:rsidR="004B7F66" w:rsidRDefault="004B7F66" w:rsidP="004B7F66">
      <w:r w:rsidRPr="004B7F66">
        <w:lastRenderedPageBreak/>
        <w:drawing>
          <wp:inline distT="0" distB="0" distL="0" distR="0" wp14:anchorId="4FEC2018" wp14:editId="33B72B35">
            <wp:extent cx="5039428" cy="534427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1" w:rsidRDefault="00A00BF1" w:rsidP="004B7F66">
      <w:r w:rsidRPr="00A00BF1">
        <w:drawing>
          <wp:inline distT="0" distB="0" distL="0" distR="0" wp14:anchorId="5E6C462C" wp14:editId="3035A1CD">
            <wp:extent cx="5943600" cy="924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1" w:rsidRPr="004B7F66" w:rsidRDefault="00EB3431" w:rsidP="004B7F66">
      <w:r w:rsidRPr="00EB3431">
        <w:lastRenderedPageBreak/>
        <w:drawing>
          <wp:inline distT="0" distB="0" distL="0" distR="0" wp14:anchorId="0C3A2A36" wp14:editId="2D947B77">
            <wp:extent cx="5943600" cy="3918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431" w:rsidRPr="004B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13B" w:rsidRDefault="0050313B" w:rsidP="004B7F66">
      <w:pPr>
        <w:spacing w:after="0" w:line="240" w:lineRule="auto"/>
      </w:pPr>
      <w:r>
        <w:separator/>
      </w:r>
    </w:p>
  </w:endnote>
  <w:endnote w:type="continuationSeparator" w:id="0">
    <w:p w:rsidR="0050313B" w:rsidRDefault="0050313B" w:rsidP="004B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13B" w:rsidRDefault="0050313B" w:rsidP="004B7F66">
      <w:pPr>
        <w:spacing w:after="0" w:line="240" w:lineRule="auto"/>
      </w:pPr>
      <w:r>
        <w:separator/>
      </w:r>
    </w:p>
  </w:footnote>
  <w:footnote w:type="continuationSeparator" w:id="0">
    <w:p w:rsidR="0050313B" w:rsidRDefault="0050313B" w:rsidP="004B7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66"/>
    <w:rsid w:val="004B7F66"/>
    <w:rsid w:val="0050313B"/>
    <w:rsid w:val="00A00BF1"/>
    <w:rsid w:val="00EB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40E7"/>
  <w15:chartTrackingRefBased/>
  <w15:docId w15:val="{B24E7412-3803-4963-A78D-3FB7F58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66"/>
  </w:style>
  <w:style w:type="paragraph" w:styleId="Footer">
    <w:name w:val="footer"/>
    <w:basedOn w:val="Normal"/>
    <w:link w:val="FooterChar"/>
    <w:uiPriority w:val="99"/>
    <w:unhideWhenUsed/>
    <w:rsid w:val="004B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Gawrawa G H Y IT24100799</dc:creator>
  <cp:keywords/>
  <dc:description/>
  <cp:lastModifiedBy>Gawrawa G H Y IT24100799</cp:lastModifiedBy>
  <cp:revision>1</cp:revision>
  <dcterms:created xsi:type="dcterms:W3CDTF">2025-08-28T07:56:00Z</dcterms:created>
  <dcterms:modified xsi:type="dcterms:W3CDTF">2025-08-28T08:30:00Z</dcterms:modified>
</cp:coreProperties>
</file>