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97AEF" w14:textId="3F331388" w:rsidR="000172C8" w:rsidRDefault="000172C8">
      <w:r>
        <w:t>It24100828</w:t>
      </w:r>
    </w:p>
    <w:p w14:paraId="6570638A" w14:textId="3415A041" w:rsidR="000172C8" w:rsidRDefault="000172C8">
      <w:r>
        <w:t>Pslab05</w:t>
      </w:r>
    </w:p>
    <w:p w14:paraId="670F262A" w14:textId="4C4B6429" w:rsidR="000172C8" w:rsidRDefault="006C335D">
      <w:r>
        <w:rPr>
          <w:noProof/>
        </w:rPr>
        <w:drawing>
          <wp:inline distT="0" distB="0" distL="0" distR="0" wp14:anchorId="034E44CD" wp14:editId="0D8CFCE4">
            <wp:extent cx="5943600" cy="3442335"/>
            <wp:effectExtent l="0" t="0" r="0" b="5715"/>
            <wp:docPr id="93773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39274" name="Picture 937739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12F1A" wp14:editId="6838C9E4">
            <wp:extent cx="5227852" cy="1952625"/>
            <wp:effectExtent l="0" t="0" r="0" b="0"/>
            <wp:docPr id="531753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53684" name="Picture 5317536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300" cy="195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C0FE" w14:textId="785C6624" w:rsidR="000172C8" w:rsidRDefault="000172C8">
      <w:r>
        <w:rPr>
          <w:noProof/>
        </w:rPr>
        <w:lastRenderedPageBreak/>
        <w:drawing>
          <wp:inline distT="0" distB="0" distL="0" distR="0" wp14:anchorId="213074F9" wp14:editId="38F07675">
            <wp:extent cx="5601482" cy="6325483"/>
            <wp:effectExtent l="0" t="0" r="0" b="0"/>
            <wp:docPr id="119185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5067" name="Picture 1191850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C8"/>
    <w:rsid w:val="000172C8"/>
    <w:rsid w:val="006C335D"/>
    <w:rsid w:val="00A30332"/>
    <w:rsid w:val="00C249EB"/>
    <w:rsid w:val="00CD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C317"/>
  <w15:chartTrackingRefBased/>
  <w15:docId w15:val="{AE42EC81-CAB4-4B84-8FDB-92A07AC3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6" ma:contentTypeDescription="Create a new document." ma:contentTypeScope="" ma:versionID="051576c35d36c3f848aefc8e58e9103b">
  <xsd:schema xmlns:xsd="http://www.w3.org/2001/XMLSchema" xmlns:xs="http://www.w3.org/2001/XMLSchema" xmlns:p="http://schemas.microsoft.com/office/2006/metadata/properties" xmlns:ns3="41899fe1-77c8-4641-9c61-2479d8d6a5c3" targetNamespace="http://schemas.microsoft.com/office/2006/metadata/properties" ma:root="true" ma:fieldsID="572a7aa01fe7f3740100e3b018a9f2e7" ns3:_="">
    <xsd:import namespace="41899fe1-77c8-4641-9c61-2479d8d6a5c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899fe1-77c8-4641-9c61-2479d8d6a5c3" xsi:nil="true"/>
  </documentManagement>
</p:properties>
</file>

<file path=customXml/itemProps1.xml><?xml version="1.0" encoding="utf-8"?>
<ds:datastoreItem xmlns:ds="http://schemas.openxmlformats.org/officeDocument/2006/customXml" ds:itemID="{EF77BF14-1F7B-4960-A08B-6DA56CF90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99fe1-77c8-4641-9c61-2479d8d6a5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778BBD-3BA1-41A9-8294-4A7892B022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45406-E5A1-4E73-8903-48D62C0F52A9}">
  <ds:schemaRefs>
    <ds:schemaRef ds:uri="http://schemas.microsoft.com/office/2006/metadata/properties"/>
    <ds:schemaRef ds:uri="http://schemas.microsoft.com/office/infopath/2007/PartnerControls"/>
    <ds:schemaRef ds:uri="41899fe1-77c8-4641-9c61-2479d8d6a5c3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Munasinghe.M.K IT24100828</dc:creator>
  <cp:keywords/>
  <dc:description/>
  <cp:lastModifiedBy>Munasinghe.M.K IT24100828</cp:lastModifiedBy>
  <cp:revision>2</cp:revision>
  <dcterms:created xsi:type="dcterms:W3CDTF">2025-08-28T07:20:00Z</dcterms:created>
  <dcterms:modified xsi:type="dcterms:W3CDTF">2025-08-28T07:20:00Z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</Properties>
</file>