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4B8AC" w14:textId="377AA05F" w:rsidR="004224CB" w:rsidRDefault="004224CB">
      <w:r>
        <w:t>IT24101368</w:t>
      </w:r>
    </w:p>
    <w:p w14:paraId="20EB4638" w14:textId="4AF97B19" w:rsidR="004224CB" w:rsidRDefault="004224CB">
      <w:r>
        <w:t>Lab8</w:t>
      </w:r>
    </w:p>
    <w:p w14:paraId="702431CC" w14:textId="412E09FF" w:rsidR="004224CB" w:rsidRDefault="004224CB">
      <w:r>
        <w:t>KDS.SANDAKAN</w:t>
      </w:r>
    </w:p>
    <w:p w14:paraId="742A34BD" w14:textId="77777777" w:rsidR="00627402" w:rsidRDefault="00627402"/>
    <w:p w14:paraId="422ECD46" w14:textId="4BC3D1A1" w:rsidR="00627402" w:rsidRDefault="00627402">
      <w:r>
        <w:rPr>
          <w:noProof/>
        </w:rPr>
        <w:drawing>
          <wp:inline distT="0" distB="0" distL="0" distR="0" wp14:anchorId="324DF7D0" wp14:editId="58F731C6">
            <wp:extent cx="5400675" cy="990600"/>
            <wp:effectExtent l="0" t="0" r="9525" b="0"/>
            <wp:docPr id="376040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407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7CF6" w14:textId="77777777" w:rsidR="00627402" w:rsidRDefault="00627402"/>
    <w:p w14:paraId="5974A225" w14:textId="5E8425D7" w:rsidR="00627402" w:rsidRDefault="00627402">
      <w:r>
        <w:rPr>
          <w:noProof/>
        </w:rPr>
        <w:drawing>
          <wp:inline distT="0" distB="0" distL="0" distR="0" wp14:anchorId="0EAC8545" wp14:editId="7F08D97D">
            <wp:extent cx="5638800" cy="4495800"/>
            <wp:effectExtent l="0" t="0" r="0" b="0"/>
            <wp:docPr id="1031171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715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3D71" w14:textId="6F7A0F22" w:rsidR="00627402" w:rsidRDefault="00627402"/>
    <w:p w14:paraId="70DAEA32" w14:textId="77777777" w:rsidR="00627402" w:rsidRDefault="00627402"/>
    <w:p w14:paraId="30BCEB54" w14:textId="77777777" w:rsidR="00627402" w:rsidRDefault="00627402"/>
    <w:p w14:paraId="555F4663" w14:textId="3297C2C4" w:rsidR="00627402" w:rsidRDefault="00627402">
      <w:r>
        <w:lastRenderedPageBreak/>
        <w:t>Q1.</w:t>
      </w:r>
    </w:p>
    <w:p w14:paraId="1D4391B5" w14:textId="5DFC4960" w:rsidR="00627402" w:rsidRDefault="00627402">
      <w:pPr>
        <w:rPr>
          <w:noProof/>
        </w:rPr>
      </w:pPr>
      <w:r w:rsidRPr="006274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AF1F0" wp14:editId="547FE169">
            <wp:extent cx="2305050" cy="542925"/>
            <wp:effectExtent l="0" t="0" r="0" b="9525"/>
            <wp:docPr id="1611974048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74048" name="Picture 1" descr="A black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8B07" w14:textId="77777777" w:rsidR="00627402" w:rsidRDefault="00627402">
      <w:pPr>
        <w:rPr>
          <w:noProof/>
        </w:rPr>
      </w:pPr>
    </w:p>
    <w:p w14:paraId="1455F446" w14:textId="6330B50D" w:rsidR="00627402" w:rsidRDefault="00627402">
      <w:r>
        <w:rPr>
          <w:noProof/>
        </w:rPr>
        <w:drawing>
          <wp:inline distT="0" distB="0" distL="0" distR="0" wp14:anchorId="5E9E8E76" wp14:editId="7444E9AF">
            <wp:extent cx="3648075" cy="1438275"/>
            <wp:effectExtent l="0" t="0" r="9525" b="9525"/>
            <wp:docPr id="1383488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881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41D9" w14:textId="77777777" w:rsidR="00627402" w:rsidRDefault="00627402"/>
    <w:p w14:paraId="4D1CDD50" w14:textId="0BAD2A1A" w:rsidR="00627402" w:rsidRDefault="00627402">
      <w:r>
        <w:t>Q2.</w:t>
      </w:r>
    </w:p>
    <w:p w14:paraId="415D4EC9" w14:textId="394CD5BC" w:rsidR="00627402" w:rsidRDefault="00627402">
      <w:r>
        <w:rPr>
          <w:noProof/>
        </w:rPr>
        <w:drawing>
          <wp:inline distT="0" distB="0" distL="0" distR="0" wp14:anchorId="53B05E5E" wp14:editId="2335291A">
            <wp:extent cx="3048000" cy="762000"/>
            <wp:effectExtent l="0" t="0" r="0" b="0"/>
            <wp:docPr id="19939923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92346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EF8F" w14:textId="77777777" w:rsidR="00627402" w:rsidRDefault="00627402"/>
    <w:p w14:paraId="64927855" w14:textId="0AD006D1" w:rsidR="00627402" w:rsidRDefault="00627402">
      <w:r>
        <w:rPr>
          <w:noProof/>
        </w:rPr>
        <w:drawing>
          <wp:inline distT="0" distB="0" distL="0" distR="0" wp14:anchorId="69A22E28" wp14:editId="18D3D2F6">
            <wp:extent cx="3857625" cy="1581150"/>
            <wp:effectExtent l="0" t="0" r="9525" b="0"/>
            <wp:docPr id="1287238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386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C66A" w14:textId="77777777" w:rsidR="00627402" w:rsidRDefault="00627402"/>
    <w:p w14:paraId="6744327D" w14:textId="1CADFE8B" w:rsidR="00627402" w:rsidRDefault="00627402">
      <w:r>
        <w:rPr>
          <w:noProof/>
        </w:rPr>
        <w:drawing>
          <wp:inline distT="0" distB="0" distL="0" distR="0" wp14:anchorId="5A0AEEDD" wp14:editId="27C752F2">
            <wp:extent cx="5943600" cy="1078230"/>
            <wp:effectExtent l="0" t="0" r="0" b="7620"/>
            <wp:docPr id="7774683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6835" name="Picture 1" descr="A computer cod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B42A" w14:textId="77777777" w:rsidR="00627402" w:rsidRDefault="00627402"/>
    <w:p w14:paraId="18F0F887" w14:textId="4E8E55EC" w:rsidR="00627402" w:rsidRDefault="00627402">
      <w:r>
        <w:rPr>
          <w:noProof/>
        </w:rPr>
        <w:lastRenderedPageBreak/>
        <w:drawing>
          <wp:inline distT="0" distB="0" distL="0" distR="0" wp14:anchorId="4583114E" wp14:editId="3F1A269F">
            <wp:extent cx="5257800" cy="1562100"/>
            <wp:effectExtent l="0" t="0" r="0" b="0"/>
            <wp:docPr id="1586847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479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2ACF" w14:textId="77777777" w:rsidR="00627402" w:rsidRDefault="00627402"/>
    <w:p w14:paraId="15F04F2D" w14:textId="0B855097" w:rsidR="00627402" w:rsidRDefault="00627402">
      <w:r>
        <w:t>Q3.</w:t>
      </w:r>
    </w:p>
    <w:p w14:paraId="5F9B4619" w14:textId="42988D7B" w:rsidR="00627402" w:rsidRDefault="00AB6E68">
      <w:r>
        <w:rPr>
          <w:noProof/>
        </w:rPr>
        <w:drawing>
          <wp:inline distT="0" distB="0" distL="0" distR="0" wp14:anchorId="71788E7C" wp14:editId="020FAFE5">
            <wp:extent cx="5943600" cy="2540635"/>
            <wp:effectExtent l="0" t="0" r="0" b="0"/>
            <wp:docPr id="151171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15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204A" w14:textId="77777777" w:rsidR="00AB6E68" w:rsidRDefault="00AB6E68"/>
    <w:p w14:paraId="3B5BB584" w14:textId="06A26058" w:rsidR="00AB6E68" w:rsidRDefault="00AB6E68">
      <w:r>
        <w:rPr>
          <w:noProof/>
        </w:rPr>
        <w:drawing>
          <wp:inline distT="0" distB="0" distL="0" distR="0" wp14:anchorId="1E56D162" wp14:editId="61761B0B">
            <wp:extent cx="5400675" cy="2657475"/>
            <wp:effectExtent l="0" t="0" r="9525" b="9525"/>
            <wp:docPr id="1931581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810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9B56" w14:textId="77777777" w:rsidR="00627402" w:rsidRDefault="00627402"/>
    <w:sectPr w:rsidR="0062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CB"/>
    <w:rsid w:val="00395306"/>
    <w:rsid w:val="004224CB"/>
    <w:rsid w:val="00627402"/>
    <w:rsid w:val="00A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6B52"/>
  <w15:chartTrackingRefBased/>
  <w15:docId w15:val="{DF0D34F9-D678-4B97-A42A-F1BBA858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Sandakan K D S IT24101368</dc:creator>
  <cp:keywords/>
  <dc:description/>
  <cp:lastModifiedBy>Sandakan K D S IT24101368</cp:lastModifiedBy>
  <cp:revision>1</cp:revision>
  <dcterms:created xsi:type="dcterms:W3CDTF">2025-09-26T04:55:00Z</dcterms:created>
  <dcterms:modified xsi:type="dcterms:W3CDTF">2025-09-26T05:52:00Z</dcterms:modified>
</cp:coreProperties>
</file>