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9473C" w14:textId="77777777" w:rsidR="009F2E3C" w:rsidRDefault="009F2E3C" w:rsidP="009F2E3C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6F5EBC2F" w14:textId="77777777" w:rsidR="009F2E3C" w:rsidRDefault="009F2E3C" w:rsidP="009F2E3C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20664CCA" w14:textId="77777777" w:rsidR="009F2E3C" w:rsidRDefault="009F2E3C" w:rsidP="009F2E3C">
      <w:r>
        <w:br/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7F135D85" wp14:editId="76444731">
            <wp:extent cx="1771650" cy="2209800"/>
            <wp:effectExtent l="0" t="0" r="0" b="0"/>
            <wp:docPr id="206147014" name="Picture 206147014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A2A6" w14:textId="77777777" w:rsidR="009F2E3C" w:rsidRDefault="009F2E3C" w:rsidP="009F2E3C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Lab Submission</w:t>
      </w:r>
    </w:p>
    <w:p w14:paraId="071875CD" w14:textId="399C991A" w:rsidR="009F2E3C" w:rsidRDefault="009F2E3C" w:rsidP="009F2E3C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Lab sheet No</w:t>
      </w:r>
      <w:r w:rsidR="001C23A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04</w:t>
      </w:r>
    </w:p>
    <w:p w14:paraId="506BF57D" w14:textId="77777777" w:rsidR="009F2E3C" w:rsidRDefault="009F2E3C" w:rsidP="009F2E3C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8B5A934" w14:textId="77777777" w:rsidR="009F2E3C" w:rsidRDefault="009F2E3C" w:rsidP="009F2E3C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4C292634" w14:textId="77777777" w:rsidR="009F2E3C" w:rsidRDefault="009F2E3C" w:rsidP="009F2E3C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61AB6B76" w14:textId="77777777" w:rsidR="009F2E3C" w:rsidRPr="003264BA" w:rsidRDefault="009F2E3C" w:rsidP="009F2E3C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8466E27" w14:textId="2B1B1126" w:rsidR="009F2E3C" w:rsidRDefault="009F2E3C" w:rsidP="009F2E3C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IT2410</w:t>
      </w:r>
      <w:r w:rsidR="00B1757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1575</w:t>
      </w:r>
    </w:p>
    <w:p w14:paraId="10FC914F" w14:textId="1A103C31" w:rsidR="009F2E3C" w:rsidRDefault="00B1757C" w:rsidP="009F2E3C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Arham S.M</w:t>
      </w:r>
    </w:p>
    <w:p w14:paraId="445F2D96" w14:textId="77777777" w:rsidR="009F2E3C" w:rsidRDefault="009F2E3C" w:rsidP="009F2E3C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3264BA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2649B94" w14:textId="14354914" w:rsidR="009F2E3C" w:rsidRPr="009F2E3C" w:rsidRDefault="009F2E3C" w:rsidP="00662A9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662A9A" w:rsidRPr="00662A9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00662A9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662A9A" w:rsidRPr="00662A9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1EBB07E3" w14:textId="082A50F5" w:rsidR="001C23AF" w:rsidRDefault="009F2E3C" w:rsidP="001C23A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8204684" w14:textId="255B19CA" w:rsidR="00F92414" w:rsidRDefault="00B1757C" w:rsidP="00F92414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E7724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57AABF5A" wp14:editId="79B470C6">
            <wp:simplePos x="0" y="0"/>
            <wp:positionH relativeFrom="margin">
              <wp:posOffset>-289560</wp:posOffset>
            </wp:positionH>
            <wp:positionV relativeFrom="paragraph">
              <wp:posOffset>0</wp:posOffset>
            </wp:positionV>
            <wp:extent cx="5732145" cy="349250"/>
            <wp:effectExtent l="0" t="0" r="1905" b="0"/>
            <wp:wrapSquare wrapText="bothSides"/>
            <wp:docPr id="14922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94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757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866707F" wp14:editId="3C77CC1B">
            <wp:extent cx="5153744" cy="914528"/>
            <wp:effectExtent l="0" t="0" r="0" b="0"/>
            <wp:docPr id="28237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70534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57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1C04ED3F" wp14:editId="477DCDBB">
            <wp:extent cx="4820323" cy="1076475"/>
            <wp:effectExtent l="0" t="0" r="0" b="9525"/>
            <wp:docPr id="435497024" name="Picture 1" descr="A computer code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97024" name="Picture 1" descr="A computer code with black tex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27CE" w14:textId="7CB1977F" w:rsidR="00F92414" w:rsidRPr="00F92414" w:rsidRDefault="00F92414" w:rsidP="00F92414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CB70A38" w14:textId="40C0121D" w:rsidR="00F92414" w:rsidRDefault="00F92414" w:rsidP="00F92414">
      <w:pPr>
        <w:widowControl w:val="0"/>
        <w:spacing w:after="200" w:line="276" w:lineRule="auto"/>
        <w:ind w:left="720"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E7724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734F2A2" wp14:editId="0CBF6481">
            <wp:simplePos x="0" y="0"/>
            <wp:positionH relativeFrom="margin">
              <wp:posOffset>-182880</wp:posOffset>
            </wp:positionH>
            <wp:positionV relativeFrom="paragraph">
              <wp:posOffset>244475</wp:posOffset>
            </wp:positionV>
            <wp:extent cx="5732145" cy="285750"/>
            <wp:effectExtent l="0" t="0" r="1905" b="0"/>
            <wp:wrapSquare wrapText="bothSides"/>
            <wp:docPr id="113522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207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99733" w14:textId="073CA343" w:rsidR="00F92414" w:rsidRPr="00F92414" w:rsidRDefault="00F92414" w:rsidP="00F92414">
      <w:pPr>
        <w:widowControl w:val="0"/>
        <w:spacing w:after="200" w:line="276" w:lineRule="auto"/>
        <w:ind w:left="720"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924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Sales (X1) - </w:t>
      </w:r>
      <w:r w:rsidRPr="00F9241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Quantitative, Continuous, Ratio scale</w:t>
      </w:r>
      <w:r w:rsidRPr="00F924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(sales in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F924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numeric values).</w:t>
      </w:r>
    </w:p>
    <w:p w14:paraId="039A3541" w14:textId="5DB0FD18" w:rsidR="00F92414" w:rsidRPr="00F92414" w:rsidRDefault="00F92414" w:rsidP="00F92414">
      <w:pPr>
        <w:widowControl w:val="0"/>
        <w:spacing w:after="200" w:line="276" w:lineRule="auto"/>
        <w:ind w:left="720"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924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Advertising (X2) - </w:t>
      </w:r>
      <w:r w:rsidRPr="00F9241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Quantitative, Continuous, Ratio scale</w:t>
      </w:r>
      <w:r w:rsidRPr="00F924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(measured in dollars).</w:t>
      </w:r>
    </w:p>
    <w:p w14:paraId="4DF9BB28" w14:textId="33C604BC" w:rsidR="00F92414" w:rsidRPr="00F92414" w:rsidRDefault="00F92414" w:rsidP="00F92414">
      <w:pPr>
        <w:widowControl w:val="0"/>
        <w:spacing w:after="200" w:line="276" w:lineRule="auto"/>
        <w:ind w:left="720"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924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Years (X3) - </w:t>
      </w:r>
      <w:r w:rsidRPr="00F9241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Quantitative, Discrete, Ratio scale</w:t>
      </w:r>
      <w:r w:rsidRPr="00F924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(count of years).</w:t>
      </w:r>
    </w:p>
    <w:p w14:paraId="5C2C233E" w14:textId="4EB05DBD" w:rsidR="006E7724" w:rsidRDefault="00F92414" w:rsidP="001C23AF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2414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F5F6598" wp14:editId="69A8FFAB">
            <wp:simplePos x="0" y="0"/>
            <wp:positionH relativeFrom="margin">
              <wp:posOffset>533400</wp:posOffset>
            </wp:positionH>
            <wp:positionV relativeFrom="paragraph">
              <wp:posOffset>681990</wp:posOffset>
            </wp:positionV>
            <wp:extent cx="4520565" cy="2575560"/>
            <wp:effectExtent l="0" t="0" r="0" b="0"/>
            <wp:wrapSquare wrapText="bothSides"/>
            <wp:docPr id="183779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9572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2414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793FD75" wp14:editId="15C1923D">
            <wp:simplePos x="0" y="0"/>
            <wp:positionH relativeFrom="column">
              <wp:posOffset>-76200</wp:posOffset>
            </wp:positionH>
            <wp:positionV relativeFrom="paragraph">
              <wp:posOffset>330200</wp:posOffset>
            </wp:positionV>
            <wp:extent cx="5732145" cy="351790"/>
            <wp:effectExtent l="0" t="0" r="1905" b="0"/>
            <wp:wrapSquare wrapText="bothSides"/>
            <wp:docPr id="89384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4832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2414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763DC4C" wp14:editId="427673C0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2145" cy="295275"/>
            <wp:effectExtent l="0" t="0" r="1905" b="9525"/>
            <wp:wrapSquare wrapText="bothSides"/>
            <wp:docPr id="151357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773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5744C" w14:textId="77A2A8B4" w:rsidR="00F92414" w:rsidRDefault="00F92414" w:rsidP="001C23AF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DF73B79" w14:textId="388A12DE" w:rsidR="006E7724" w:rsidRDefault="006E7724" w:rsidP="001C23AF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1187816" w14:textId="77777777" w:rsidR="00F92414" w:rsidRDefault="00F92414" w:rsidP="00F92414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8E6769A" w14:textId="77777777" w:rsidR="00F92414" w:rsidRDefault="00F92414" w:rsidP="00F9241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CB53ECE" w14:textId="77777777" w:rsidR="00F92414" w:rsidRDefault="00F92414" w:rsidP="00F9241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49FAB2C" w14:textId="77777777" w:rsidR="00F92414" w:rsidRDefault="00F92414" w:rsidP="00F9241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B3D04B9" w14:textId="651043B7" w:rsidR="00F92414" w:rsidRDefault="0037093C" w:rsidP="00F92414">
      <w:pPr>
        <w:tabs>
          <w:tab w:val="left" w:pos="972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37093C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71552" behindDoc="0" locked="0" layoutInCell="1" allowOverlap="1" wp14:anchorId="0797201D" wp14:editId="00DD789C">
            <wp:simplePos x="0" y="0"/>
            <wp:positionH relativeFrom="margin">
              <wp:posOffset>327660</wp:posOffset>
            </wp:positionH>
            <wp:positionV relativeFrom="paragraph">
              <wp:posOffset>3101340</wp:posOffset>
            </wp:positionV>
            <wp:extent cx="4335780" cy="2084070"/>
            <wp:effectExtent l="0" t="0" r="7620" b="0"/>
            <wp:wrapSquare wrapText="bothSides"/>
            <wp:docPr id="595252366" name="Picture 1" descr="A computer cod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52366" name="Picture 1" descr="A computer code with numbers and symbol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414" w:rsidRPr="00F92414"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4287469" wp14:editId="6D7B8BD8">
            <wp:simplePos x="0" y="0"/>
            <wp:positionH relativeFrom="column">
              <wp:posOffset>106680</wp:posOffset>
            </wp:positionH>
            <wp:positionV relativeFrom="paragraph">
              <wp:posOffset>1036320</wp:posOffset>
            </wp:positionV>
            <wp:extent cx="5732145" cy="1226185"/>
            <wp:effectExtent l="0" t="0" r="1905" b="0"/>
            <wp:wrapSquare wrapText="bothSides"/>
            <wp:docPr id="16007940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94079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414" w:rsidRPr="00F92414"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27F8C40F" wp14:editId="6A4C99EC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439534" cy="695422"/>
            <wp:effectExtent l="0" t="0" r="8890" b="9525"/>
            <wp:wrapSquare wrapText="bothSides"/>
            <wp:docPr id="143435667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56674" name="Picture 1" descr="A black text on a white background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414" w:rsidRPr="00F92414"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F98EE10" wp14:editId="735ABC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2145" cy="328930"/>
            <wp:effectExtent l="0" t="0" r="1905" b="0"/>
            <wp:wrapSquare wrapText="bothSides"/>
            <wp:docPr id="58816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6928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414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314B442B" w14:textId="6EF64D53" w:rsidR="00F92414" w:rsidRDefault="00F92414" w:rsidP="00F92414">
      <w:pPr>
        <w:tabs>
          <w:tab w:val="left" w:pos="972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F92414"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1E632E90" wp14:editId="2136D0C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2145" cy="489585"/>
            <wp:effectExtent l="0" t="0" r="1905" b="5715"/>
            <wp:wrapSquare wrapText="bothSides"/>
            <wp:docPr id="145009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9469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7C96E" w14:textId="77777777" w:rsidR="0037093C" w:rsidRPr="0037093C" w:rsidRDefault="0037093C" w:rsidP="0037093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22EE156" w14:textId="77777777" w:rsidR="0037093C" w:rsidRPr="0037093C" w:rsidRDefault="0037093C" w:rsidP="0037093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60778F3" w14:textId="509A6D8A" w:rsidR="0037093C" w:rsidRPr="0037093C" w:rsidRDefault="0037093C" w:rsidP="0037093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372FD58" w14:textId="77777777" w:rsidR="0037093C" w:rsidRPr="0037093C" w:rsidRDefault="0037093C" w:rsidP="0037093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1AC16F9" w14:textId="473F51A7" w:rsidR="0037093C" w:rsidRPr="0037093C" w:rsidRDefault="0030729F" w:rsidP="0037093C">
      <w:pPr>
        <w:rPr>
          <w:rFonts w:ascii="Times New Roman" w:eastAsia="Times New Roman" w:hAnsi="Times New Roman" w:cs="Times New Roman"/>
          <w:sz w:val="32"/>
          <w:szCs w:val="32"/>
        </w:rPr>
      </w:pPr>
      <w:r w:rsidRPr="0030729F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632C4B2F" wp14:editId="6C4D8F55">
            <wp:extent cx="4315427" cy="2143424"/>
            <wp:effectExtent l="0" t="0" r="9525" b="9525"/>
            <wp:docPr id="1802477027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77027" name="Picture 1" descr="A computer code with blu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F316" w14:textId="3559A298" w:rsidR="0037093C" w:rsidRDefault="0037093C" w:rsidP="0037093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D9F8907" w14:textId="4CB4DC48" w:rsidR="0037093C" w:rsidRPr="0037093C" w:rsidRDefault="0037093C" w:rsidP="0037093C">
      <w:pPr>
        <w:tabs>
          <w:tab w:val="left" w:pos="138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sectPr w:rsidR="0037093C" w:rsidRPr="0037093C" w:rsidSect="009F2E3C">
      <w:headerReference w:type="default" r:id="rId20"/>
      <w:footerReference w:type="default" r:id="rId2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EAD05" w14:textId="77777777" w:rsidR="002A752B" w:rsidRDefault="002A752B">
      <w:pPr>
        <w:spacing w:after="0" w:line="240" w:lineRule="auto"/>
      </w:pPr>
      <w:r>
        <w:separator/>
      </w:r>
    </w:p>
  </w:endnote>
  <w:endnote w:type="continuationSeparator" w:id="0">
    <w:p w14:paraId="175680B1" w14:textId="77777777" w:rsidR="002A752B" w:rsidRDefault="002A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612D6178" w14:textId="77777777" w:rsidTr="5CA37F0F">
      <w:trPr>
        <w:trHeight w:val="300"/>
      </w:trPr>
      <w:tc>
        <w:tcPr>
          <w:tcW w:w="3120" w:type="dxa"/>
        </w:tcPr>
        <w:p w14:paraId="56796B8C" w14:textId="77777777" w:rsidR="00D05E7C" w:rsidRDefault="00D05E7C" w:rsidP="5CA37F0F">
          <w:pPr>
            <w:pStyle w:val="Header"/>
            <w:ind w:left="-115"/>
          </w:pPr>
        </w:p>
      </w:tc>
      <w:tc>
        <w:tcPr>
          <w:tcW w:w="3120" w:type="dxa"/>
        </w:tcPr>
        <w:p w14:paraId="0B1FC41C" w14:textId="77777777" w:rsidR="00D05E7C" w:rsidRDefault="00D05E7C" w:rsidP="5CA37F0F">
          <w:pPr>
            <w:pStyle w:val="Header"/>
            <w:jc w:val="center"/>
          </w:pPr>
        </w:p>
      </w:tc>
      <w:tc>
        <w:tcPr>
          <w:tcW w:w="3120" w:type="dxa"/>
        </w:tcPr>
        <w:p w14:paraId="5CB32F60" w14:textId="77777777" w:rsidR="00D05E7C" w:rsidRDefault="00D05E7C" w:rsidP="5CA37F0F">
          <w:pPr>
            <w:pStyle w:val="Header"/>
            <w:ind w:right="-115"/>
            <w:jc w:val="right"/>
          </w:pPr>
        </w:p>
      </w:tc>
    </w:tr>
  </w:tbl>
  <w:p w14:paraId="25013281" w14:textId="77777777" w:rsidR="00D05E7C" w:rsidRDefault="00D05E7C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4B4B1" w14:textId="77777777" w:rsidR="002A752B" w:rsidRDefault="002A752B">
      <w:pPr>
        <w:spacing w:after="0" w:line="240" w:lineRule="auto"/>
      </w:pPr>
      <w:r>
        <w:separator/>
      </w:r>
    </w:p>
  </w:footnote>
  <w:footnote w:type="continuationSeparator" w:id="0">
    <w:p w14:paraId="11814141" w14:textId="77777777" w:rsidR="002A752B" w:rsidRDefault="002A7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3AF8D9CE" w14:textId="77777777" w:rsidTr="5CA37F0F">
      <w:trPr>
        <w:trHeight w:val="300"/>
      </w:trPr>
      <w:tc>
        <w:tcPr>
          <w:tcW w:w="3120" w:type="dxa"/>
        </w:tcPr>
        <w:p w14:paraId="507BA1B7" w14:textId="77777777" w:rsidR="00D05E7C" w:rsidRDefault="00D05E7C" w:rsidP="5CA37F0F">
          <w:pPr>
            <w:pStyle w:val="Header"/>
            <w:ind w:left="-115"/>
          </w:pPr>
        </w:p>
      </w:tc>
      <w:tc>
        <w:tcPr>
          <w:tcW w:w="3120" w:type="dxa"/>
        </w:tcPr>
        <w:p w14:paraId="31F7C7BE" w14:textId="77777777" w:rsidR="00D05E7C" w:rsidRDefault="00D05E7C" w:rsidP="5CA37F0F">
          <w:pPr>
            <w:pStyle w:val="Header"/>
            <w:jc w:val="center"/>
          </w:pPr>
        </w:p>
      </w:tc>
      <w:tc>
        <w:tcPr>
          <w:tcW w:w="3120" w:type="dxa"/>
        </w:tcPr>
        <w:p w14:paraId="09B68AD6" w14:textId="77777777" w:rsidR="00D05E7C" w:rsidRDefault="00D05E7C" w:rsidP="5CA37F0F">
          <w:pPr>
            <w:pStyle w:val="Header"/>
            <w:ind w:right="-115"/>
            <w:jc w:val="right"/>
          </w:pPr>
        </w:p>
      </w:tc>
    </w:tr>
  </w:tbl>
  <w:p w14:paraId="77C89829" w14:textId="77777777" w:rsidR="00D05E7C" w:rsidRDefault="00D05E7C" w:rsidP="5CA37F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3C"/>
    <w:rsid w:val="001C23AF"/>
    <w:rsid w:val="00236C93"/>
    <w:rsid w:val="002A752B"/>
    <w:rsid w:val="0030729F"/>
    <w:rsid w:val="0037093C"/>
    <w:rsid w:val="0051552B"/>
    <w:rsid w:val="00662A9A"/>
    <w:rsid w:val="006E7724"/>
    <w:rsid w:val="007E4C26"/>
    <w:rsid w:val="009A09CB"/>
    <w:rsid w:val="009F2E3C"/>
    <w:rsid w:val="00A74F0E"/>
    <w:rsid w:val="00A802C3"/>
    <w:rsid w:val="00B1757C"/>
    <w:rsid w:val="00D05E7C"/>
    <w:rsid w:val="00F9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885A"/>
  <w15:chartTrackingRefBased/>
  <w15:docId w15:val="{836D87C5-F217-4074-B4C1-5DE689EF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E3C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E3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E3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E3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E3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E3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E3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E3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E3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E3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2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F2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E3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F2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E3C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F2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E3C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F2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E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2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E3C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F2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E3C"/>
    <w:rPr>
      <w:rFonts w:eastAsiaTheme="minorEastAsia"/>
      <w:kern w:val="0"/>
      <w:lang w:eastAsia="ja-JP"/>
      <w14:ligatures w14:val="none"/>
    </w:rPr>
  </w:style>
  <w:style w:type="character" w:customStyle="1" w:styleId="instancename">
    <w:name w:val="instancename"/>
    <w:basedOn w:val="DefaultParagraphFont"/>
    <w:uiPriority w:val="1"/>
    <w:rsid w:val="009F2E3C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</dc:creator>
  <cp:keywords/>
  <dc:description/>
  <cp:lastModifiedBy>Arham S.M. IT24101575</cp:lastModifiedBy>
  <cp:revision>2</cp:revision>
  <dcterms:created xsi:type="dcterms:W3CDTF">2025-10-25T09:40:00Z</dcterms:created>
  <dcterms:modified xsi:type="dcterms:W3CDTF">2025-10-25T09:40:00Z</dcterms:modified>
</cp:coreProperties>
</file>