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9473C" w14:textId="77777777" w:rsidR="009F2E3C" w:rsidRDefault="009F2E3C" w:rsidP="009F2E3C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6F5EBC2F" w14:textId="77777777" w:rsidR="009F2E3C" w:rsidRDefault="009F2E3C" w:rsidP="009F2E3C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20664CCA" w14:textId="77777777" w:rsidR="009F2E3C" w:rsidRDefault="009F2E3C" w:rsidP="009F2E3C">
      <w:r>
        <w:br/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7F135D85" wp14:editId="76444731">
            <wp:extent cx="1771650" cy="2209800"/>
            <wp:effectExtent l="0" t="0" r="0" b="0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A2A6" w14:textId="77777777" w:rsidR="009F2E3C" w:rsidRDefault="009F2E3C" w:rsidP="009F2E3C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Lab Submission</w:t>
      </w:r>
    </w:p>
    <w:p w14:paraId="071875CD" w14:textId="55CEE487" w:rsidR="009F2E3C" w:rsidRDefault="009F2E3C" w:rsidP="009F2E3C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Lab sheet No</w:t>
      </w:r>
      <w:r w:rsidR="00E11E9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5</w:t>
      </w:r>
    </w:p>
    <w:p w14:paraId="506BF57D" w14:textId="77777777" w:rsidR="009F2E3C" w:rsidRDefault="009F2E3C" w:rsidP="009F2E3C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8B5A934" w14:textId="77777777" w:rsidR="009F2E3C" w:rsidRDefault="009F2E3C" w:rsidP="009F2E3C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4C292634" w14:textId="77777777" w:rsidR="009F2E3C" w:rsidRDefault="009F2E3C" w:rsidP="009F2E3C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61AB6B76" w14:textId="77777777" w:rsidR="009F2E3C" w:rsidRPr="003264BA" w:rsidRDefault="009F2E3C" w:rsidP="009F2E3C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466E27" w14:textId="61C8BB67" w:rsidR="009F2E3C" w:rsidRDefault="009F2E3C" w:rsidP="009F2E3C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IT2410</w:t>
      </w:r>
      <w:r w:rsidR="001D6C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1575</w:t>
      </w:r>
    </w:p>
    <w:p w14:paraId="10FC914F" w14:textId="1CBF33AA" w:rsidR="009F2E3C" w:rsidRDefault="001D6C45" w:rsidP="009F2E3C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Arham S.M</w:t>
      </w:r>
    </w:p>
    <w:p w14:paraId="445F2D96" w14:textId="77777777" w:rsidR="009F2E3C" w:rsidRDefault="009F2E3C" w:rsidP="009F2E3C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3264BA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2649B94" w14:textId="14354914" w:rsidR="009F2E3C" w:rsidRPr="009F2E3C" w:rsidRDefault="009F2E3C" w:rsidP="00662A9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662A9A" w:rsidRPr="00662A9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00662A9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662A9A" w:rsidRPr="00662A9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46A426D2" w14:textId="22722AFF" w:rsidR="00E11E9A" w:rsidRDefault="009F2E3C" w:rsidP="00E11E9A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6A91DEE" w14:textId="0A84A495" w:rsidR="00E11E9A" w:rsidRDefault="00E11E9A" w:rsidP="00E11E9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11E9A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5534763" wp14:editId="6FC09D98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732145" cy="488950"/>
            <wp:effectExtent l="0" t="0" r="1905" b="6350"/>
            <wp:wrapSquare wrapText="bothSides"/>
            <wp:docPr id="44240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088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Exercise</w:t>
      </w:r>
    </w:p>
    <w:p w14:paraId="3CD73782" w14:textId="09941F64" w:rsidR="00CC5815" w:rsidRDefault="00CC5815" w:rsidP="00CC5815">
      <w:pPr>
        <w:tabs>
          <w:tab w:val="left" w:pos="375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CC5815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284ED1D" wp14:editId="7843D6EC">
            <wp:extent cx="5439534" cy="638264"/>
            <wp:effectExtent l="0" t="0" r="8890" b="9525"/>
            <wp:docPr id="169676204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62045" name="Picture 1" descr="A close 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90CA" w14:textId="3562622F" w:rsidR="00CC5815" w:rsidRPr="00CC5815" w:rsidRDefault="00CC5815" w:rsidP="00CC5815">
      <w:pPr>
        <w:tabs>
          <w:tab w:val="left" w:pos="375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E11E9A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C9F91A4" wp14:editId="1A5D81C3">
            <wp:simplePos x="0" y="0"/>
            <wp:positionH relativeFrom="margin">
              <wp:align>right</wp:align>
            </wp:positionH>
            <wp:positionV relativeFrom="paragraph">
              <wp:posOffset>946150</wp:posOffset>
            </wp:positionV>
            <wp:extent cx="5732145" cy="443865"/>
            <wp:effectExtent l="0" t="0" r="1905" b="0"/>
            <wp:wrapSquare wrapText="bothSides"/>
            <wp:docPr id="120147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738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815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05AA76BE" wp14:editId="6D40CEC5">
            <wp:extent cx="5353797" cy="609685"/>
            <wp:effectExtent l="0" t="0" r="0" b="0"/>
            <wp:docPr id="97563220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32207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B638" w14:textId="18FCCD73" w:rsidR="00E11E9A" w:rsidRDefault="00E11E9A" w:rsidP="00E11E9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EDC5309" w14:textId="2946EA76" w:rsidR="00E11E9A" w:rsidRDefault="00E11E9A" w:rsidP="00E11E9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44F37E3" w14:textId="202CCCD7" w:rsidR="00E11E9A" w:rsidRPr="00E11E9A" w:rsidRDefault="00E11E9A" w:rsidP="00E11E9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2D58590" w14:textId="5B32A5B2" w:rsidR="00E11E9A" w:rsidRPr="00E11E9A" w:rsidRDefault="00CC5815" w:rsidP="00E11E9A">
      <w:pPr>
        <w:rPr>
          <w:rFonts w:ascii="Times New Roman" w:eastAsia="Times New Roman" w:hAnsi="Times New Roman" w:cs="Times New Roman"/>
          <w:sz w:val="32"/>
          <w:szCs w:val="32"/>
        </w:rPr>
      </w:pPr>
      <w:r w:rsidRPr="00CC5815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3C87160" wp14:editId="1BB2515C">
            <wp:extent cx="4763165" cy="1743318"/>
            <wp:effectExtent l="0" t="0" r="0" b="9525"/>
            <wp:docPr id="57195099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50992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60DE" w14:textId="74185C84" w:rsidR="00E11E9A" w:rsidRDefault="00E11E9A" w:rsidP="00E11E9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C3BF460" w14:textId="03C56C3A" w:rsidR="00E11E9A" w:rsidRDefault="00CC5815" w:rsidP="00E11E9A">
      <w:pPr>
        <w:rPr>
          <w:rFonts w:ascii="Times New Roman" w:eastAsia="Times New Roman" w:hAnsi="Times New Roman" w:cs="Times New Roman"/>
          <w:sz w:val="32"/>
          <w:szCs w:val="32"/>
        </w:rPr>
      </w:pPr>
      <w:r w:rsidRPr="00CC581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211B433D" wp14:editId="0829C07C">
            <wp:simplePos x="0" y="0"/>
            <wp:positionH relativeFrom="margin">
              <wp:posOffset>-142875</wp:posOffset>
            </wp:positionH>
            <wp:positionV relativeFrom="paragraph">
              <wp:posOffset>153670</wp:posOffset>
            </wp:positionV>
            <wp:extent cx="4714875" cy="3145155"/>
            <wp:effectExtent l="0" t="0" r="9525" b="0"/>
            <wp:wrapNone/>
            <wp:docPr id="718189493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89493" name="Picture 1" descr="A graph of a delivery tim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3D631" w14:textId="17B7DDD1" w:rsidR="00E11E9A" w:rsidRDefault="00E11E9A" w:rsidP="00E11E9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B3465D4" w14:textId="04048E8F" w:rsidR="00E11E9A" w:rsidRDefault="00E11E9A" w:rsidP="00E11E9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6C9B86" w14:textId="2F992FCC" w:rsidR="00E11E9A" w:rsidRDefault="00E11E9A" w:rsidP="00E11E9A">
      <w:pPr>
        <w:rPr>
          <w:rFonts w:ascii="Times New Roman" w:eastAsia="Times New Roman" w:hAnsi="Times New Roman" w:cs="Times New Roman"/>
          <w:sz w:val="32"/>
          <w:szCs w:val="32"/>
        </w:rPr>
      </w:pPr>
      <w:r w:rsidRPr="00E11E9A"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EE38C50" wp14:editId="7FBA77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43900" cy="342948"/>
            <wp:effectExtent l="0" t="0" r="0" b="0"/>
            <wp:wrapSquare wrapText="bothSides"/>
            <wp:docPr id="118443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3294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8CEA8" w14:textId="2FC8E94A" w:rsidR="00E11E9A" w:rsidRDefault="00E11E9A" w:rsidP="00E11E9A">
      <w:pPr>
        <w:rPr>
          <w:rFonts w:ascii="Times New Roman" w:eastAsia="Times New Roman" w:hAnsi="Times New Roman" w:cs="Times New Roman"/>
          <w:sz w:val="32"/>
          <w:szCs w:val="32"/>
        </w:rPr>
      </w:pPr>
      <w:r w:rsidRPr="00E11E9A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2ECDDF27" wp14:editId="49AA96EC">
            <wp:simplePos x="0" y="0"/>
            <wp:positionH relativeFrom="margin">
              <wp:align>left</wp:align>
            </wp:positionH>
            <wp:positionV relativeFrom="paragraph">
              <wp:posOffset>3329940</wp:posOffset>
            </wp:positionV>
            <wp:extent cx="5732145" cy="3444875"/>
            <wp:effectExtent l="0" t="0" r="1905" b="3175"/>
            <wp:wrapSquare wrapText="bothSides"/>
            <wp:docPr id="241104288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04288" name="Picture 1" descr="A graph with a li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1E9A"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47C13E45" wp14:editId="59DBDB79">
            <wp:simplePos x="0" y="0"/>
            <wp:positionH relativeFrom="margin">
              <wp:align>left</wp:align>
            </wp:positionH>
            <wp:positionV relativeFrom="paragraph">
              <wp:posOffset>1371600</wp:posOffset>
            </wp:positionV>
            <wp:extent cx="5732145" cy="1803400"/>
            <wp:effectExtent l="0" t="0" r="1905" b="6350"/>
            <wp:wrapTight wrapText="bothSides">
              <wp:wrapPolygon edited="0">
                <wp:start x="0" y="0"/>
                <wp:lineTo x="0" y="21448"/>
                <wp:lineTo x="21535" y="21448"/>
                <wp:lineTo x="21535" y="0"/>
                <wp:lineTo x="0" y="0"/>
              </wp:wrapPolygon>
            </wp:wrapTight>
            <wp:docPr id="64515187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51872" name="Picture 1" descr="A screenshot of a computer cod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1E9A"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03224FA" wp14:editId="34111B19">
            <wp:simplePos x="0" y="0"/>
            <wp:positionH relativeFrom="margin">
              <wp:align>left</wp:align>
            </wp:positionH>
            <wp:positionV relativeFrom="paragraph">
              <wp:posOffset>1043940</wp:posOffset>
            </wp:positionV>
            <wp:extent cx="5732145" cy="368300"/>
            <wp:effectExtent l="0" t="0" r="1905" b="0"/>
            <wp:wrapSquare wrapText="bothSides"/>
            <wp:docPr id="155161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1806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1E9A">
        <w:rPr>
          <w:rFonts w:ascii="Times New Roman" w:eastAsia="Times New Roman" w:hAnsi="Times New Roman" w:cs="Times New Roman"/>
          <w:sz w:val="32"/>
          <w:szCs w:val="32"/>
        </w:rPr>
        <w:t>The distribution of delivery times is unimodal, approximately symmetric with a slight positive skew, and most values cluster around 40 minutes.</w:t>
      </w:r>
    </w:p>
    <w:p w14:paraId="7461BB7B" w14:textId="2D19FBA6" w:rsidR="00E11E9A" w:rsidRDefault="00E11E9A" w:rsidP="00E11E9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A853890" w14:textId="738AD2E1" w:rsidR="00E11E9A" w:rsidRPr="00E11E9A" w:rsidRDefault="00E11E9A" w:rsidP="00E11E9A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E11E9A" w:rsidRPr="00E11E9A" w:rsidSect="009F2E3C">
      <w:headerReference w:type="default" r:id="rId17"/>
      <w:footerReference w:type="default" r:id="rId1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CC9C5" w14:textId="77777777" w:rsidR="00322CC9" w:rsidRDefault="00322CC9">
      <w:pPr>
        <w:spacing w:after="0" w:line="240" w:lineRule="auto"/>
      </w:pPr>
      <w:r>
        <w:separator/>
      </w:r>
    </w:p>
  </w:endnote>
  <w:endnote w:type="continuationSeparator" w:id="0">
    <w:p w14:paraId="224772EB" w14:textId="77777777" w:rsidR="00322CC9" w:rsidRDefault="00322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612D6178" w14:textId="77777777" w:rsidTr="5CA37F0F">
      <w:trPr>
        <w:trHeight w:val="300"/>
      </w:trPr>
      <w:tc>
        <w:tcPr>
          <w:tcW w:w="3120" w:type="dxa"/>
        </w:tcPr>
        <w:p w14:paraId="56796B8C" w14:textId="77777777" w:rsidR="009A6498" w:rsidRDefault="009A6498" w:rsidP="5CA37F0F">
          <w:pPr>
            <w:pStyle w:val="Header"/>
            <w:ind w:left="-115"/>
          </w:pPr>
        </w:p>
      </w:tc>
      <w:tc>
        <w:tcPr>
          <w:tcW w:w="3120" w:type="dxa"/>
        </w:tcPr>
        <w:p w14:paraId="0B1FC41C" w14:textId="77777777" w:rsidR="009A6498" w:rsidRDefault="009A6498" w:rsidP="5CA37F0F">
          <w:pPr>
            <w:pStyle w:val="Header"/>
            <w:jc w:val="center"/>
          </w:pPr>
        </w:p>
      </w:tc>
      <w:tc>
        <w:tcPr>
          <w:tcW w:w="3120" w:type="dxa"/>
        </w:tcPr>
        <w:p w14:paraId="5CB32F60" w14:textId="77777777" w:rsidR="009A6498" w:rsidRDefault="009A6498" w:rsidP="5CA37F0F">
          <w:pPr>
            <w:pStyle w:val="Header"/>
            <w:ind w:right="-115"/>
            <w:jc w:val="right"/>
          </w:pPr>
        </w:p>
      </w:tc>
    </w:tr>
  </w:tbl>
  <w:p w14:paraId="25013281" w14:textId="77777777" w:rsidR="009A6498" w:rsidRDefault="009A6498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E45D3" w14:textId="77777777" w:rsidR="00322CC9" w:rsidRDefault="00322CC9">
      <w:pPr>
        <w:spacing w:after="0" w:line="240" w:lineRule="auto"/>
      </w:pPr>
      <w:r>
        <w:separator/>
      </w:r>
    </w:p>
  </w:footnote>
  <w:footnote w:type="continuationSeparator" w:id="0">
    <w:p w14:paraId="516B034F" w14:textId="77777777" w:rsidR="00322CC9" w:rsidRDefault="00322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3AF8D9CE" w14:textId="77777777" w:rsidTr="5CA37F0F">
      <w:trPr>
        <w:trHeight w:val="300"/>
      </w:trPr>
      <w:tc>
        <w:tcPr>
          <w:tcW w:w="3120" w:type="dxa"/>
        </w:tcPr>
        <w:p w14:paraId="507BA1B7" w14:textId="77777777" w:rsidR="009A6498" w:rsidRDefault="009A6498" w:rsidP="5CA37F0F">
          <w:pPr>
            <w:pStyle w:val="Header"/>
            <w:ind w:left="-115"/>
          </w:pPr>
        </w:p>
      </w:tc>
      <w:tc>
        <w:tcPr>
          <w:tcW w:w="3120" w:type="dxa"/>
        </w:tcPr>
        <w:p w14:paraId="31F7C7BE" w14:textId="77777777" w:rsidR="009A6498" w:rsidRDefault="009A6498" w:rsidP="5CA37F0F">
          <w:pPr>
            <w:pStyle w:val="Header"/>
            <w:jc w:val="center"/>
          </w:pPr>
        </w:p>
      </w:tc>
      <w:tc>
        <w:tcPr>
          <w:tcW w:w="3120" w:type="dxa"/>
        </w:tcPr>
        <w:p w14:paraId="09B68AD6" w14:textId="77777777" w:rsidR="009A6498" w:rsidRDefault="009A6498" w:rsidP="5CA37F0F">
          <w:pPr>
            <w:pStyle w:val="Header"/>
            <w:ind w:right="-115"/>
            <w:jc w:val="right"/>
          </w:pPr>
        </w:p>
      </w:tc>
    </w:tr>
  </w:tbl>
  <w:p w14:paraId="77C89829" w14:textId="77777777" w:rsidR="009A6498" w:rsidRDefault="009A6498" w:rsidP="5CA37F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3C"/>
    <w:rsid w:val="001D6C45"/>
    <w:rsid w:val="00322CC9"/>
    <w:rsid w:val="0051552B"/>
    <w:rsid w:val="00662A9A"/>
    <w:rsid w:val="007E4C26"/>
    <w:rsid w:val="008440E3"/>
    <w:rsid w:val="00886C30"/>
    <w:rsid w:val="00967A22"/>
    <w:rsid w:val="009A09CB"/>
    <w:rsid w:val="009A6498"/>
    <w:rsid w:val="009C2AC6"/>
    <w:rsid w:val="009F2E3C"/>
    <w:rsid w:val="00A74F0E"/>
    <w:rsid w:val="00CC5815"/>
    <w:rsid w:val="00E1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885A"/>
  <w15:chartTrackingRefBased/>
  <w15:docId w15:val="{836D87C5-F217-4074-B4C1-5DE689EF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E3C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E3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E3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E3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E3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E3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E3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E3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E3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E3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2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F2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E3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F2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E3C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F2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E3C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F2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E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E3C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E3C"/>
    <w:rPr>
      <w:rFonts w:eastAsiaTheme="minorEastAsia"/>
      <w:kern w:val="0"/>
      <w:lang w:eastAsia="ja-JP"/>
      <w14:ligatures w14:val="none"/>
    </w:rPr>
  </w:style>
  <w:style w:type="character" w:customStyle="1" w:styleId="instancename">
    <w:name w:val="instancename"/>
    <w:basedOn w:val="DefaultParagraphFont"/>
    <w:uiPriority w:val="1"/>
    <w:rsid w:val="009F2E3C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</dc:creator>
  <cp:keywords/>
  <dc:description/>
  <cp:lastModifiedBy>Arham S.M. IT24101575</cp:lastModifiedBy>
  <cp:revision>2</cp:revision>
  <dcterms:created xsi:type="dcterms:W3CDTF">2025-10-25T10:25:00Z</dcterms:created>
  <dcterms:modified xsi:type="dcterms:W3CDTF">2025-10-25T10:25:00Z</dcterms:modified>
</cp:coreProperties>
</file>