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A5A6" w14:textId="1FC2BFF0" w:rsidR="00CA2D7C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CA2D7C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DD31143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sheet </w:t>
      </w:r>
      <w:r w:rsidR="00EF4E8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10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A9B6E06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EF4E8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</w:t>
      </w:r>
      <w:r w:rsidR="00096DA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1829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719F84FF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096DA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Ranasinghe R.P.V.K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68C1305A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EF4E81" w:rsidRPr="00EF4E8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IT2120 - Probability and Statistics</w:t>
      </w:r>
    </w:p>
    <w:p w14:paraId="0C3B55FC" w14:textId="41541DAC" w:rsidR="00EF4E81" w:rsidRDefault="1E475A2D" w:rsidP="00EF4E81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32871DD" w14:textId="31A4E821" w:rsidR="00EF4E81" w:rsidRDefault="00EF4E81" w:rsidP="00EF4E81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 w:type="page"/>
      </w:r>
      <w:r w:rsidRPr="00EF4E81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-GB"/>
        </w:rPr>
        <w:lastRenderedPageBreak/>
        <w:t>Exercise</w:t>
      </w:r>
    </w:p>
    <w:p w14:paraId="639C1F4F" w14:textId="3E767CF3" w:rsidR="00EF4E81" w:rsidRPr="00EF4E81" w:rsidRDefault="00EF4E81" w:rsidP="00EF4E8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EF4E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A vending machine owner claims that customers choose the four snack types (A, B, C, D) with equal probability. To test this claim, a researcher records the number of purchases for each snack type during one week and results are given below.</w:t>
      </w:r>
    </w:p>
    <w:p w14:paraId="30E78F70" w14:textId="5D254303" w:rsidR="00EF4E81" w:rsidRDefault="00EF4E81" w:rsidP="00EF4E8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EF4E8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GB"/>
        </w:rPr>
        <w:drawing>
          <wp:inline distT="0" distB="0" distL="0" distR="0" wp14:anchorId="2B689CA0" wp14:editId="1AFC53BD">
            <wp:extent cx="2552700" cy="1066800"/>
            <wp:effectExtent l="0" t="0" r="0" b="0"/>
            <wp:docPr id="64521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59C6E" w14:textId="77777777" w:rsidR="00EF4E81" w:rsidRDefault="00EF4E81" w:rsidP="00EF4E8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2E2FC4E4" w14:textId="750C316B" w:rsidR="00EF4E81" w:rsidRPr="00EF4E81" w:rsidRDefault="00EF4E81" w:rsidP="00EF4E8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EF4E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State the null and alternative hypotheses for the test.</w:t>
      </w:r>
    </w:p>
    <w:p w14:paraId="66FC4AE7" w14:textId="68649099" w:rsidR="00EF4E81" w:rsidRDefault="00096DA1" w:rsidP="00EF4E81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GB"/>
        </w:rPr>
        <w:drawing>
          <wp:inline distT="0" distB="0" distL="0" distR="0" wp14:anchorId="1E49027C" wp14:editId="06585E9F">
            <wp:extent cx="4762745" cy="857294"/>
            <wp:effectExtent l="0" t="0" r="0" b="0"/>
            <wp:docPr id="373163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63562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70DF" w14:textId="49AFA845" w:rsidR="00EF4E81" w:rsidRDefault="00EF4E81" w:rsidP="00EF4E81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Answer: -</w:t>
      </w:r>
    </w:p>
    <w:p w14:paraId="2F963597" w14:textId="7FB1D0FB" w:rsidR="00EF4E81" w:rsidRDefault="00096DA1" w:rsidP="00EF4E81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GB"/>
        </w:rPr>
        <w:drawing>
          <wp:inline distT="0" distB="0" distL="0" distR="0" wp14:anchorId="7319EEBC" wp14:editId="738BE473">
            <wp:extent cx="4642089" cy="806491"/>
            <wp:effectExtent l="0" t="0" r="6350" b="0"/>
            <wp:docPr id="1216717938" name="Picture 2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17938" name="Picture 2" descr="A close-up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FA06" w14:textId="2CB03A1A" w:rsidR="00EF4E81" w:rsidRDefault="00EF4E81" w:rsidP="00EF4E8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EF4E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Perform a suitable chi-squared test to test the null hypothesis.</w:t>
      </w:r>
    </w:p>
    <w:p w14:paraId="1D43A578" w14:textId="4963FD11" w:rsidR="00EF4E81" w:rsidRDefault="002B10DD" w:rsidP="00EF4E81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GB"/>
        </w:rPr>
        <w:drawing>
          <wp:inline distT="0" distB="0" distL="0" distR="0" wp14:anchorId="7B5D12C1" wp14:editId="458227AA">
            <wp:extent cx="4032457" cy="412771"/>
            <wp:effectExtent l="0" t="0" r="6350" b="6350"/>
            <wp:docPr id="996649852" name="Picture 3" descr="A close-up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49852" name="Picture 3" descr="A close-up of a tes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9837" w14:textId="6DCC435A" w:rsidR="00EF4E81" w:rsidRDefault="00EF4E81" w:rsidP="00EF4E81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Answer: -</w:t>
      </w:r>
    </w:p>
    <w:p w14:paraId="5F33D126" w14:textId="3D73C459" w:rsidR="00EF4E81" w:rsidRDefault="00EF4E81" w:rsidP="00EF4E81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EF4E8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GB"/>
        </w:rPr>
        <w:drawing>
          <wp:inline distT="0" distB="0" distL="0" distR="0" wp14:anchorId="1D406107" wp14:editId="7AD86A7E">
            <wp:extent cx="5105398" cy="350520"/>
            <wp:effectExtent l="0" t="0" r="635" b="0"/>
            <wp:docPr id="9182010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01082" name="Picture 1" descr="A screenshot of a computer program&#10;&#10;AI-generated content may be incorrect."/>
                    <pic:cNvPicPr/>
                  </pic:nvPicPr>
                  <pic:blipFill rotWithShape="1">
                    <a:blip r:embed="rId12"/>
                    <a:srcRect t="72855"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842" cy="35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22A2F" w14:textId="5A6FBE18" w:rsidR="00EF4E81" w:rsidRDefault="00EF4E81" w:rsidP="00EF4E8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EF4E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Give your conclusions based on the results.</w:t>
      </w:r>
    </w:p>
    <w:p w14:paraId="19D1F6AB" w14:textId="5573F8D7" w:rsidR="00EF4E81" w:rsidRDefault="00EF4E81" w:rsidP="00EF4E81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EF4E8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GB"/>
        </w:rPr>
        <w:drawing>
          <wp:inline distT="0" distB="0" distL="0" distR="0" wp14:anchorId="5D1E3A94" wp14:editId="481BDF12">
            <wp:extent cx="5105398" cy="441960"/>
            <wp:effectExtent l="0" t="0" r="635" b="0"/>
            <wp:docPr id="7629911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91179" name="Picture 1" descr="A screenshot of a computer program&#10;&#10;AI-generated content may be incorrect."/>
                    <pic:cNvPicPr/>
                  </pic:nvPicPr>
                  <pic:blipFill rotWithShape="1">
                    <a:blip r:embed="rId12"/>
                    <a:srcRect t="21034" b="72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842" cy="441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582CA" w14:textId="6E737D6D" w:rsidR="00EF4E81" w:rsidRDefault="00EF4E81" w:rsidP="00EF4E81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Answer: -</w:t>
      </w:r>
    </w:p>
    <w:p w14:paraId="0DD4F6BE" w14:textId="2841F3AA" w:rsidR="00EF4E81" w:rsidRPr="00EF4E81" w:rsidRDefault="00EF4E81" w:rsidP="00EF4E81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EF4E8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GB"/>
        </w:rPr>
        <w:drawing>
          <wp:inline distT="0" distB="0" distL="0" distR="0" wp14:anchorId="052D7A88" wp14:editId="0933DACD">
            <wp:extent cx="4313294" cy="1127858"/>
            <wp:effectExtent l="0" t="0" r="0" b="0"/>
            <wp:docPr id="179619892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98924" name="Picture 1" descr="A white background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E81" w:rsidRPr="00EF4E81">
      <w:headerReference w:type="default" r:id="rId14"/>
      <w:footerReference w:type="default" r:id="rId15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ADAFA" w14:textId="77777777" w:rsidR="003963EA" w:rsidRDefault="003963EA">
      <w:pPr>
        <w:spacing w:after="0" w:line="240" w:lineRule="auto"/>
      </w:pPr>
      <w:r>
        <w:separator/>
      </w:r>
    </w:p>
  </w:endnote>
  <w:endnote w:type="continuationSeparator" w:id="0">
    <w:p w14:paraId="0E2E7F35" w14:textId="77777777" w:rsidR="003963EA" w:rsidRDefault="00396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93657" w14:textId="77777777" w:rsidR="003963EA" w:rsidRDefault="003963EA">
      <w:pPr>
        <w:spacing w:after="0" w:line="240" w:lineRule="auto"/>
      </w:pPr>
      <w:r>
        <w:separator/>
      </w:r>
    </w:p>
  </w:footnote>
  <w:footnote w:type="continuationSeparator" w:id="0">
    <w:p w14:paraId="0149EA7C" w14:textId="77777777" w:rsidR="003963EA" w:rsidRDefault="00396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7398"/>
    <w:multiLevelType w:val="hybridMultilevel"/>
    <w:tmpl w:val="763656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27EB"/>
    <w:multiLevelType w:val="hybridMultilevel"/>
    <w:tmpl w:val="66AEBBEE"/>
    <w:lvl w:ilvl="0" w:tplc="D92C2172">
      <w:start w:val="1"/>
      <w:numFmt w:val="lowerRoman"/>
      <w:lvlText w:val="%1."/>
      <w:lvlJc w:val="left"/>
      <w:pPr>
        <w:ind w:left="163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92" w:hanging="360"/>
      </w:pPr>
    </w:lvl>
    <w:lvl w:ilvl="2" w:tplc="0809001B" w:tentative="1">
      <w:start w:val="1"/>
      <w:numFmt w:val="lowerRoman"/>
      <w:lvlText w:val="%3."/>
      <w:lvlJc w:val="right"/>
      <w:pPr>
        <w:ind w:left="2712" w:hanging="180"/>
      </w:pPr>
    </w:lvl>
    <w:lvl w:ilvl="3" w:tplc="0809000F" w:tentative="1">
      <w:start w:val="1"/>
      <w:numFmt w:val="decimal"/>
      <w:lvlText w:val="%4."/>
      <w:lvlJc w:val="left"/>
      <w:pPr>
        <w:ind w:left="3432" w:hanging="360"/>
      </w:pPr>
    </w:lvl>
    <w:lvl w:ilvl="4" w:tplc="08090019" w:tentative="1">
      <w:start w:val="1"/>
      <w:numFmt w:val="lowerLetter"/>
      <w:lvlText w:val="%5."/>
      <w:lvlJc w:val="left"/>
      <w:pPr>
        <w:ind w:left="4152" w:hanging="360"/>
      </w:pPr>
    </w:lvl>
    <w:lvl w:ilvl="5" w:tplc="0809001B" w:tentative="1">
      <w:start w:val="1"/>
      <w:numFmt w:val="lowerRoman"/>
      <w:lvlText w:val="%6."/>
      <w:lvlJc w:val="right"/>
      <w:pPr>
        <w:ind w:left="4872" w:hanging="180"/>
      </w:pPr>
    </w:lvl>
    <w:lvl w:ilvl="6" w:tplc="0809000F" w:tentative="1">
      <w:start w:val="1"/>
      <w:numFmt w:val="decimal"/>
      <w:lvlText w:val="%7."/>
      <w:lvlJc w:val="left"/>
      <w:pPr>
        <w:ind w:left="5592" w:hanging="360"/>
      </w:pPr>
    </w:lvl>
    <w:lvl w:ilvl="7" w:tplc="08090019" w:tentative="1">
      <w:start w:val="1"/>
      <w:numFmt w:val="lowerLetter"/>
      <w:lvlText w:val="%8."/>
      <w:lvlJc w:val="left"/>
      <w:pPr>
        <w:ind w:left="6312" w:hanging="360"/>
      </w:pPr>
    </w:lvl>
    <w:lvl w:ilvl="8" w:tplc="08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2" w15:restartNumberingAfterBreak="0">
    <w:nsid w:val="32E8206E"/>
    <w:multiLevelType w:val="hybridMultilevel"/>
    <w:tmpl w:val="C0063784"/>
    <w:lvl w:ilvl="0" w:tplc="CB52C8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5F328"/>
    <w:multiLevelType w:val="hybridMultilevel"/>
    <w:tmpl w:val="2FF41B96"/>
    <w:lvl w:ilvl="0" w:tplc="B576D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B2A0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FCD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1A1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86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C4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FA6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BAD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67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669B4"/>
    <w:multiLevelType w:val="hybridMultilevel"/>
    <w:tmpl w:val="0CC40AC4"/>
    <w:lvl w:ilvl="0" w:tplc="ED60003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8923984">
    <w:abstractNumId w:val="3"/>
  </w:num>
  <w:num w:numId="2" w16cid:durableId="1212038976">
    <w:abstractNumId w:val="0"/>
  </w:num>
  <w:num w:numId="3" w16cid:durableId="1550141283">
    <w:abstractNumId w:val="4"/>
  </w:num>
  <w:num w:numId="4" w16cid:durableId="1925454271">
    <w:abstractNumId w:val="1"/>
  </w:num>
  <w:num w:numId="5" w16cid:durableId="698511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96DA1"/>
    <w:rsid w:val="002B10DD"/>
    <w:rsid w:val="003963EA"/>
    <w:rsid w:val="00CA2D7C"/>
    <w:rsid w:val="00CD1E8F"/>
    <w:rsid w:val="00EF4E81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Venuja Ranasinghe</cp:lastModifiedBy>
  <cp:revision>3</cp:revision>
  <dcterms:created xsi:type="dcterms:W3CDTF">2025-10-15T16:40:00Z</dcterms:created>
  <dcterms:modified xsi:type="dcterms:W3CDTF">2025-10-15T16:51:00Z</dcterms:modified>
</cp:coreProperties>
</file>