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D854" w14:textId="59F976A7" w:rsidR="001E1478" w:rsidRDefault="001E1478">
      <w:r w:rsidRPr="001E1478">
        <w:t>Lab Sheet 06</w:t>
      </w:r>
      <w:r w:rsidR="00CB13C0">
        <w:br/>
      </w:r>
      <w:r w:rsidR="00645185">
        <w:t>IT24101871</w:t>
      </w:r>
    </w:p>
    <w:p w14:paraId="04221A58" w14:textId="77777777" w:rsidR="001E1478" w:rsidRDefault="001E1478"/>
    <w:p w14:paraId="7DC665A7" w14:textId="4E3937E5" w:rsidR="001E1478" w:rsidRDefault="001E1478">
      <w:r w:rsidRPr="001E1478">
        <w:rPr>
          <w:noProof/>
        </w:rPr>
        <w:drawing>
          <wp:inline distT="0" distB="0" distL="0" distR="0" wp14:anchorId="73D9D4CA" wp14:editId="0642DD87">
            <wp:extent cx="5943600" cy="1925320"/>
            <wp:effectExtent l="0" t="0" r="0" b="0"/>
            <wp:docPr id="11774223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22348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021" w14:textId="1F2E30EA" w:rsidR="001E1478" w:rsidRDefault="001E1478">
      <w:r w:rsidRPr="001E1478">
        <w:rPr>
          <w:noProof/>
        </w:rPr>
        <w:drawing>
          <wp:inline distT="0" distB="0" distL="0" distR="0" wp14:anchorId="4A17560D" wp14:editId="48E61BC7">
            <wp:extent cx="5943600" cy="1545590"/>
            <wp:effectExtent l="0" t="0" r="0" b="0"/>
            <wp:docPr id="95315570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55709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145F" w14:textId="0B8B1CB4" w:rsidR="001E1478" w:rsidRDefault="001E1478">
      <w:r w:rsidRPr="001E1478">
        <w:rPr>
          <w:noProof/>
        </w:rPr>
        <w:drawing>
          <wp:inline distT="0" distB="0" distL="0" distR="0" wp14:anchorId="72D8D066" wp14:editId="10BFFB9D">
            <wp:extent cx="5372850" cy="1124107"/>
            <wp:effectExtent l="0" t="0" r="0" b="0"/>
            <wp:docPr id="125031091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091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8"/>
    <w:rsid w:val="001E1478"/>
    <w:rsid w:val="005913A7"/>
    <w:rsid w:val="005C7CAC"/>
    <w:rsid w:val="00645185"/>
    <w:rsid w:val="00CB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77EDA"/>
  <w15:chartTrackingRefBased/>
  <w15:docId w15:val="{4DACF343-292E-47F1-8DD6-598179C1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24</Characters>
  <Application>Microsoft Office Word</Application>
  <DocSecurity>0</DocSecurity>
  <Lines>24</Lines>
  <Paragraphs>2</Paragraphs>
  <ScaleCrop>false</ScaleCrop>
  <Company>Sri Lanka Institute of Information Technology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Paranahewa K.P IT24103814</dc:creator>
  <cp:keywords/>
  <dc:description/>
  <cp:lastModifiedBy>Lakshitha Sandeepa</cp:lastModifiedBy>
  <cp:revision>3</cp:revision>
  <dcterms:created xsi:type="dcterms:W3CDTF">2025-09-02T08:47:00Z</dcterms:created>
  <dcterms:modified xsi:type="dcterms:W3CDTF">2025-09-02T11:21:00Z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0647b858-d1fe-4c7a-8574-a29643a6c74b</vt:lpwstr>
  </property>
</Properties>
</file>