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1AB3" w14:textId="1BA748D0" w:rsidR="00724F60" w:rsidRDefault="0098085A">
      <w:r w:rsidRPr="0098085A">
        <w:drawing>
          <wp:inline distT="0" distB="0" distL="0" distR="0" wp14:anchorId="7BA10DA1" wp14:editId="3D6CDB7A">
            <wp:extent cx="5943600" cy="1450340"/>
            <wp:effectExtent l="0" t="0" r="0" b="0"/>
            <wp:docPr id="4833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038B" w14:textId="77777777" w:rsidR="0098085A" w:rsidRDefault="0098085A"/>
    <w:p w14:paraId="458A42CF" w14:textId="25DCF695" w:rsidR="0098085A" w:rsidRDefault="0098085A">
      <w:r w:rsidRPr="0098085A">
        <w:drawing>
          <wp:inline distT="0" distB="0" distL="0" distR="0" wp14:anchorId="28EC7168" wp14:editId="44421CAC">
            <wp:extent cx="5943600" cy="3056255"/>
            <wp:effectExtent l="0" t="0" r="0" b="0"/>
            <wp:docPr id="1561768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80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F1D" w14:textId="0EE7D47D" w:rsidR="0098085A" w:rsidRDefault="0098085A">
      <w:r w:rsidRPr="0098085A">
        <w:drawing>
          <wp:inline distT="0" distB="0" distL="0" distR="0" wp14:anchorId="6ECF6F23" wp14:editId="154F28B2">
            <wp:extent cx="5943600" cy="1154430"/>
            <wp:effectExtent l="0" t="0" r="0" b="7620"/>
            <wp:docPr id="1014357768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7768" name="Picture 1" descr="A computer screen shot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B4B" w14:textId="17265DE6" w:rsidR="0098085A" w:rsidRDefault="0098085A">
      <w:r w:rsidRPr="0098085A">
        <w:drawing>
          <wp:inline distT="0" distB="0" distL="0" distR="0" wp14:anchorId="35ED0CFC" wp14:editId="38635076">
            <wp:extent cx="5943600" cy="1610360"/>
            <wp:effectExtent l="0" t="0" r="0" b="8890"/>
            <wp:docPr id="1879188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86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69"/>
    <w:rsid w:val="00061769"/>
    <w:rsid w:val="005C6E8D"/>
    <w:rsid w:val="005D1064"/>
    <w:rsid w:val="00724F60"/>
    <w:rsid w:val="007D50E7"/>
    <w:rsid w:val="007E2BF7"/>
    <w:rsid w:val="0098085A"/>
    <w:rsid w:val="00B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A480"/>
  <w15:chartTrackingRefBased/>
  <w15:docId w15:val="{2DA433B9-E3D9-44DA-A348-953EF383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Abekoon A.M.D.R. IT24103252</dc:creator>
  <cp:keywords/>
  <dc:description/>
  <cp:lastModifiedBy>Abekoon A.M.D.R. IT24103252</cp:lastModifiedBy>
  <cp:revision>2</cp:revision>
  <dcterms:created xsi:type="dcterms:W3CDTF">2025-10-14T18:40:00Z</dcterms:created>
  <dcterms:modified xsi:type="dcterms:W3CDTF">2025-10-14T18:40:00Z</dcterms:modified>
</cp:coreProperties>
</file>