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38CAA9" w14:textId="7C9B8FE0" w:rsidR="00544B19" w:rsidRPr="009F44D2" w:rsidRDefault="009F44D2">
      <w:pPr>
        <w:rPr>
          <w:b/>
          <w:bCs/>
          <w:sz w:val="28"/>
          <w:szCs w:val="28"/>
        </w:rPr>
      </w:pPr>
      <w:r w:rsidRPr="009F44D2">
        <w:rPr>
          <w:noProof/>
        </w:rPr>
        <w:drawing>
          <wp:anchor distT="0" distB="0" distL="114300" distR="114300" simplePos="0" relativeHeight="251658240" behindDoc="0" locked="0" layoutInCell="1" allowOverlap="1" wp14:anchorId="71775108" wp14:editId="40F15A0D">
            <wp:simplePos x="0" y="0"/>
            <wp:positionH relativeFrom="margin">
              <wp:align>right</wp:align>
            </wp:positionH>
            <wp:positionV relativeFrom="paragraph">
              <wp:posOffset>483235</wp:posOffset>
            </wp:positionV>
            <wp:extent cx="5943600" cy="2241550"/>
            <wp:effectExtent l="0" t="0" r="0" b="6350"/>
            <wp:wrapSquare wrapText="bothSides"/>
            <wp:docPr id="2014250564" name="Picture 1" descr="A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250564" name="Picture 1" descr="A text on a white background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F44D2">
        <w:rPr>
          <w:b/>
          <w:bCs/>
          <w:sz w:val="28"/>
          <w:szCs w:val="28"/>
        </w:rPr>
        <w:t>Lab sheet 4</w:t>
      </w:r>
    </w:p>
    <w:p w14:paraId="2C24CACD" w14:textId="35FFD6DB" w:rsidR="009F44D2" w:rsidRDefault="009F44D2"/>
    <w:p w14:paraId="78448240" w14:textId="32E26CB2" w:rsidR="009F44D2" w:rsidRDefault="009F44D2">
      <w:r w:rsidRPr="009F44D2">
        <w:rPr>
          <w:noProof/>
        </w:rPr>
        <w:drawing>
          <wp:anchor distT="0" distB="0" distL="114300" distR="114300" simplePos="0" relativeHeight="251659264" behindDoc="0" locked="0" layoutInCell="1" allowOverlap="1" wp14:anchorId="4523658D" wp14:editId="3370BA0A">
            <wp:simplePos x="0" y="0"/>
            <wp:positionH relativeFrom="margin">
              <wp:align>left</wp:align>
            </wp:positionH>
            <wp:positionV relativeFrom="paragraph">
              <wp:posOffset>95250</wp:posOffset>
            </wp:positionV>
            <wp:extent cx="5296639" cy="466790"/>
            <wp:effectExtent l="0" t="0" r="0" b="9525"/>
            <wp:wrapSquare wrapText="bothSides"/>
            <wp:docPr id="708555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555528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CEE8E8" w14:textId="3B4A4A08" w:rsidR="009F44D2" w:rsidRDefault="009F44D2"/>
    <w:p w14:paraId="6A96D00E" w14:textId="0F454E36" w:rsidR="009F44D2" w:rsidRDefault="009F44D2"/>
    <w:p w14:paraId="101DC2BC" w14:textId="366E384A" w:rsidR="009F44D2" w:rsidRDefault="009F44D2"/>
    <w:p w14:paraId="60D100C4" w14:textId="2C06F052" w:rsidR="009F44D2" w:rsidRDefault="009F44D2">
      <w:r w:rsidRPr="009F44D2">
        <w:rPr>
          <w:noProof/>
        </w:rPr>
        <w:drawing>
          <wp:anchor distT="0" distB="0" distL="114300" distR="114300" simplePos="0" relativeHeight="251660288" behindDoc="0" locked="0" layoutInCell="1" allowOverlap="1" wp14:anchorId="4F99B356" wp14:editId="213E4458">
            <wp:simplePos x="0" y="0"/>
            <wp:positionH relativeFrom="margin">
              <wp:align>left</wp:align>
            </wp:positionH>
            <wp:positionV relativeFrom="paragraph">
              <wp:posOffset>83820</wp:posOffset>
            </wp:positionV>
            <wp:extent cx="5296639" cy="1076475"/>
            <wp:effectExtent l="0" t="0" r="0" b="9525"/>
            <wp:wrapSquare wrapText="bothSides"/>
            <wp:docPr id="333131948" name="Picture 1" descr="A number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131948" name="Picture 1" descr="A number on a white background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FC49C1" w14:textId="34C1897B" w:rsidR="009F44D2" w:rsidRDefault="009F44D2"/>
    <w:p w14:paraId="6E7477C7" w14:textId="6FEE4A1C" w:rsidR="009F44D2" w:rsidRDefault="009F44D2"/>
    <w:p w14:paraId="18D979E3" w14:textId="18783ED8" w:rsidR="009F44D2" w:rsidRDefault="009F44D2"/>
    <w:p w14:paraId="1474636F" w14:textId="2A3A437C" w:rsidR="009F44D2" w:rsidRDefault="009F44D2"/>
    <w:p w14:paraId="27C21378" w14:textId="3288AD8E" w:rsidR="009F44D2" w:rsidRDefault="009F44D2"/>
    <w:p w14:paraId="2FE49EB8" w14:textId="41BAC113" w:rsidR="009F44D2" w:rsidRDefault="009F44D2">
      <w:r w:rsidRPr="009F44D2">
        <w:rPr>
          <w:noProof/>
        </w:rPr>
        <w:drawing>
          <wp:anchor distT="0" distB="0" distL="114300" distR="114300" simplePos="0" relativeHeight="251661312" behindDoc="0" locked="0" layoutInCell="1" allowOverlap="1" wp14:anchorId="72925CAF" wp14:editId="348DCBEC">
            <wp:simplePos x="0" y="0"/>
            <wp:positionH relativeFrom="margin">
              <wp:align>left</wp:align>
            </wp:positionH>
            <wp:positionV relativeFrom="paragraph">
              <wp:posOffset>113665</wp:posOffset>
            </wp:positionV>
            <wp:extent cx="2943636" cy="952633"/>
            <wp:effectExtent l="0" t="0" r="9525" b="0"/>
            <wp:wrapSquare wrapText="bothSides"/>
            <wp:docPr id="1634014844" name="Picture 1" descr="A white background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014844" name="Picture 1" descr="A white background with blue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2DFD2C" w14:textId="77777777" w:rsidR="009F44D2" w:rsidRDefault="009F44D2"/>
    <w:p w14:paraId="700F097E" w14:textId="77777777" w:rsidR="009F44D2" w:rsidRDefault="009F44D2"/>
    <w:p w14:paraId="79F700B9" w14:textId="77777777" w:rsidR="009F44D2" w:rsidRDefault="009F44D2"/>
    <w:p w14:paraId="23639646" w14:textId="77777777" w:rsidR="009F44D2" w:rsidRDefault="009F44D2"/>
    <w:p w14:paraId="1FEF4652" w14:textId="77777777" w:rsidR="009F44D2" w:rsidRDefault="009F44D2"/>
    <w:p w14:paraId="20751123" w14:textId="1C1104A2" w:rsidR="009F44D2" w:rsidRDefault="009F44D2">
      <w:r w:rsidRPr="009F44D2"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0BBFE069" wp14:editId="0D4CF7A7">
            <wp:simplePos x="0" y="0"/>
            <wp:positionH relativeFrom="margin">
              <wp:align>left</wp:align>
            </wp:positionH>
            <wp:positionV relativeFrom="paragraph">
              <wp:posOffset>3981450</wp:posOffset>
            </wp:positionV>
            <wp:extent cx="4658375" cy="781159"/>
            <wp:effectExtent l="0" t="0" r="8890" b="0"/>
            <wp:wrapSquare wrapText="bothSides"/>
            <wp:docPr id="1288488807" name="Picture 1" descr="A close 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488807" name="Picture 1" descr="A close up of a numb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F44D2">
        <w:rPr>
          <w:noProof/>
        </w:rPr>
        <w:drawing>
          <wp:anchor distT="0" distB="0" distL="114300" distR="114300" simplePos="0" relativeHeight="251662336" behindDoc="0" locked="0" layoutInCell="1" allowOverlap="1" wp14:anchorId="1BF69CA4" wp14:editId="334FB1E6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3769360"/>
            <wp:effectExtent l="0" t="0" r="0" b="2540"/>
            <wp:wrapSquare wrapText="bothSides"/>
            <wp:docPr id="470585364" name="Picture 1" descr="A diagram of a box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585364" name="Picture 1" descr="A diagram of a box plo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9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464F90" w14:textId="2F40BC7A" w:rsidR="009F44D2" w:rsidRDefault="009F44D2"/>
    <w:p w14:paraId="3E85AF6D" w14:textId="1B7F3ADD" w:rsidR="009F44D2" w:rsidRDefault="009F44D2"/>
    <w:p w14:paraId="52C651B4" w14:textId="322D9C64" w:rsidR="009F44D2" w:rsidRDefault="009F44D2"/>
    <w:p w14:paraId="4316BEED" w14:textId="33BD52A0" w:rsidR="009F44D2" w:rsidRDefault="009F44D2"/>
    <w:p w14:paraId="631EFAF1" w14:textId="0117A4C9" w:rsidR="009F44D2" w:rsidRDefault="00135022">
      <w:r w:rsidRPr="009F44D2">
        <w:rPr>
          <w:noProof/>
        </w:rPr>
        <w:drawing>
          <wp:anchor distT="0" distB="0" distL="114300" distR="114300" simplePos="0" relativeHeight="251664384" behindDoc="0" locked="0" layoutInCell="1" allowOverlap="1" wp14:anchorId="765148A7" wp14:editId="031972A3">
            <wp:simplePos x="0" y="0"/>
            <wp:positionH relativeFrom="margin">
              <wp:align>left</wp:align>
            </wp:positionH>
            <wp:positionV relativeFrom="paragraph">
              <wp:posOffset>214630</wp:posOffset>
            </wp:positionV>
            <wp:extent cx="4363059" cy="638264"/>
            <wp:effectExtent l="0" t="0" r="0" b="9525"/>
            <wp:wrapSquare wrapText="bothSides"/>
            <wp:docPr id="1740995871" name="Picture 1" descr="A close-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995871" name="Picture 1" descr="A close-up of a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3B6C40" w14:textId="4863D79A" w:rsidR="00135022" w:rsidRDefault="00135022"/>
    <w:p w14:paraId="07DA5F21" w14:textId="1447DC47" w:rsidR="00135022" w:rsidRDefault="00135022">
      <w:r w:rsidRPr="00135022"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0E60D03A" wp14:editId="2FC9F6B4">
            <wp:simplePos x="0" y="0"/>
            <wp:positionH relativeFrom="column">
              <wp:posOffset>-66675</wp:posOffset>
            </wp:positionH>
            <wp:positionV relativeFrom="paragraph">
              <wp:posOffset>0</wp:posOffset>
            </wp:positionV>
            <wp:extent cx="5943600" cy="3039110"/>
            <wp:effectExtent l="0" t="0" r="0" b="8890"/>
            <wp:wrapSquare wrapText="bothSides"/>
            <wp:docPr id="351772786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772786" name="Picture 1" descr="A screenshot of a computer cod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350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4D2"/>
    <w:rsid w:val="00135022"/>
    <w:rsid w:val="002D49A6"/>
    <w:rsid w:val="003271E0"/>
    <w:rsid w:val="00544B19"/>
    <w:rsid w:val="00582D95"/>
    <w:rsid w:val="007457D3"/>
    <w:rsid w:val="009F44D2"/>
    <w:rsid w:val="00CF1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23801"/>
  <w15:chartTrackingRefBased/>
  <w15:docId w15:val="{67BED282-91A0-4C5B-9CB7-059D45BAA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44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44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44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44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44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44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44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44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44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44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44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44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44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44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44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44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44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44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44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44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44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44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44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44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44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44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44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44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44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Loneth G.H.O IT24100152</dc:creator>
  <cp:keywords/>
  <dc:description/>
  <cp:lastModifiedBy>Dinuwara A.R.I. IT24102155</cp:lastModifiedBy>
  <cp:revision>2</cp:revision>
  <dcterms:created xsi:type="dcterms:W3CDTF">2025-08-20T04:45:00Z</dcterms:created>
  <dcterms:modified xsi:type="dcterms:W3CDTF">2025-08-20T04:45:00Z</dcterms:modified>
</cp:coreProperties>
</file>