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B0474" w14:textId="1DD81E14" w:rsidR="00CB49FF" w:rsidRDefault="00CB49FF">
      <w:r>
        <w:t>LAB 04</w:t>
      </w:r>
    </w:p>
    <w:p w14:paraId="22A8A800" w14:textId="1FD8DACE" w:rsidR="00CB49FF" w:rsidRDefault="00CB49FF">
      <w:r>
        <w:t>IT24102340</w:t>
      </w:r>
    </w:p>
    <w:p w14:paraId="35F872C1" w14:textId="5C5F8117" w:rsidR="00CB49FF" w:rsidRDefault="00CB49FF">
      <w:r>
        <w:t>Nayanajith K.M.N.S</w:t>
      </w:r>
    </w:p>
    <w:p w14:paraId="25A63C23" w14:textId="4BF9F3CD" w:rsidR="00CB49FF" w:rsidRDefault="00CB49FF">
      <w:r w:rsidRPr="00CB49FF">
        <w:drawing>
          <wp:inline distT="0" distB="0" distL="0" distR="0" wp14:anchorId="4F0ACEAC" wp14:editId="6CA77619">
            <wp:extent cx="4220164" cy="457264"/>
            <wp:effectExtent l="0" t="0" r="0" b="0"/>
            <wp:docPr id="110217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70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7D71" w14:textId="66BE2394" w:rsidR="00CB49FF" w:rsidRDefault="00CB49FF">
      <w:r w:rsidRPr="00CB49FF">
        <w:drawing>
          <wp:inline distT="0" distB="0" distL="0" distR="0" wp14:anchorId="2767E4AC" wp14:editId="57BC5048">
            <wp:extent cx="4582164" cy="1400370"/>
            <wp:effectExtent l="0" t="0" r="8890" b="9525"/>
            <wp:docPr id="160387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8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33A3" w14:textId="7A278DEC" w:rsidR="00CB49FF" w:rsidRDefault="00CB49FF">
      <w:r w:rsidRPr="00CB49FF">
        <w:drawing>
          <wp:inline distT="0" distB="0" distL="0" distR="0" wp14:anchorId="5A7C92BD" wp14:editId="78164E2C">
            <wp:extent cx="5096586" cy="905001"/>
            <wp:effectExtent l="0" t="0" r="8890" b="9525"/>
            <wp:docPr id="155676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6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8CF9" w14:textId="2396CEE0" w:rsidR="00CB49FF" w:rsidRDefault="00CB49FF">
      <w:r w:rsidRPr="00CB49FF">
        <w:drawing>
          <wp:inline distT="0" distB="0" distL="0" distR="0" wp14:anchorId="6B8B2D0E" wp14:editId="705C178B">
            <wp:extent cx="4991797" cy="638264"/>
            <wp:effectExtent l="0" t="0" r="0" b="9525"/>
            <wp:docPr id="741433149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33149" name="Picture 1" descr="A blue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C93B" w14:textId="53083FE7" w:rsidR="00CB49FF" w:rsidRDefault="00CB49FF">
      <w:r w:rsidRPr="00CB49FF">
        <w:drawing>
          <wp:inline distT="0" distB="0" distL="0" distR="0" wp14:anchorId="7E885B0E" wp14:editId="13BCB0E9">
            <wp:extent cx="2333951" cy="2896004"/>
            <wp:effectExtent l="0" t="0" r="9525" b="0"/>
            <wp:docPr id="453882923" name="Picture 1" descr="A chart with a green and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82923" name="Picture 1" descr="A chart with a green and black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A657" w14:textId="729B5F5E" w:rsidR="00CB49FF" w:rsidRDefault="00CB49FF">
      <w:r w:rsidRPr="00CB49FF">
        <w:lastRenderedPageBreak/>
        <w:drawing>
          <wp:inline distT="0" distB="0" distL="0" distR="0" wp14:anchorId="4DA69827" wp14:editId="149CA829">
            <wp:extent cx="4077269" cy="495369"/>
            <wp:effectExtent l="0" t="0" r="0" b="0"/>
            <wp:docPr id="196005524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55241" name="Picture 1" descr="A close 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9178" w14:textId="4E220A7E" w:rsidR="00CB49FF" w:rsidRDefault="00CB49FF">
      <w:r w:rsidRPr="00CB49FF">
        <w:drawing>
          <wp:inline distT="0" distB="0" distL="0" distR="0" wp14:anchorId="0AF95945" wp14:editId="1AE26936">
            <wp:extent cx="3448531" cy="362001"/>
            <wp:effectExtent l="0" t="0" r="0" b="0"/>
            <wp:docPr id="151981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1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8BE8" w14:textId="32B49F7D" w:rsidR="00CB49FF" w:rsidRDefault="00CB49FF">
      <w:r w:rsidRPr="00CB49FF">
        <w:drawing>
          <wp:inline distT="0" distB="0" distL="0" distR="0" wp14:anchorId="565748F6" wp14:editId="5433B56D">
            <wp:extent cx="4286848" cy="2429214"/>
            <wp:effectExtent l="0" t="0" r="0" b="9525"/>
            <wp:docPr id="83112100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21005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FF"/>
    <w:rsid w:val="00354F5F"/>
    <w:rsid w:val="00421A9C"/>
    <w:rsid w:val="00CB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ED18"/>
  <w15:chartTrackingRefBased/>
  <w15:docId w15:val="{A1AF4DEB-1FC2-4654-BDD4-D6B681CC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Nayanajith K.M.N.S IT24102340</dc:creator>
  <cp:keywords/>
  <dc:description/>
  <cp:lastModifiedBy>Nayanajith K.M.N.S IT24102340</cp:lastModifiedBy>
  <cp:revision>1</cp:revision>
  <dcterms:created xsi:type="dcterms:W3CDTF">2025-08-22T10:11:00Z</dcterms:created>
  <dcterms:modified xsi:type="dcterms:W3CDTF">2025-08-22T10:17:00Z</dcterms:modified>
</cp:coreProperties>
</file>