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05DD" w14:textId="7308A51A" w:rsidR="00D23785" w:rsidRPr="00736E30" w:rsidRDefault="00736E30">
      <w:pPr>
        <w:rPr>
          <w:b/>
          <w:bCs/>
          <w:sz w:val="40"/>
          <w:szCs w:val="40"/>
        </w:rPr>
      </w:pPr>
      <w:r w:rsidRPr="00736E30">
        <w:rPr>
          <w:b/>
          <w:bCs/>
          <w:sz w:val="40"/>
          <w:szCs w:val="40"/>
        </w:rPr>
        <w:t>PS</w:t>
      </w:r>
    </w:p>
    <w:p w14:paraId="3E2CAF4B" w14:textId="71069735" w:rsidR="00736E30" w:rsidRPr="00736E30" w:rsidRDefault="00736E30">
      <w:pPr>
        <w:rPr>
          <w:b/>
          <w:bCs/>
          <w:sz w:val="40"/>
          <w:szCs w:val="40"/>
        </w:rPr>
      </w:pPr>
      <w:r w:rsidRPr="00736E30">
        <w:rPr>
          <w:b/>
          <w:bCs/>
          <w:sz w:val="40"/>
          <w:szCs w:val="40"/>
        </w:rPr>
        <w:t>LAB 7</w:t>
      </w:r>
    </w:p>
    <w:p w14:paraId="55ACCAE4" w14:textId="79938767" w:rsidR="00736E30" w:rsidRDefault="00736E30">
      <w:pPr>
        <w:rPr>
          <w:b/>
          <w:bCs/>
          <w:sz w:val="40"/>
          <w:szCs w:val="40"/>
        </w:rPr>
      </w:pPr>
      <w:r w:rsidRPr="00736E30">
        <w:rPr>
          <w:b/>
          <w:bCs/>
          <w:sz w:val="40"/>
          <w:szCs w:val="40"/>
        </w:rPr>
        <w:t>IT24102346</w:t>
      </w:r>
    </w:p>
    <w:p w14:paraId="01EAB020" w14:textId="77777777" w:rsidR="00736E30" w:rsidRDefault="00736E30">
      <w:pPr>
        <w:rPr>
          <w:b/>
          <w:bCs/>
          <w:sz w:val="40"/>
          <w:szCs w:val="40"/>
        </w:rPr>
      </w:pPr>
    </w:p>
    <w:p w14:paraId="2C30F840" w14:textId="2C597CE9" w:rsidR="00736E30" w:rsidRDefault="00736E30">
      <w:pPr>
        <w:rPr>
          <w:b/>
          <w:bCs/>
          <w:sz w:val="40"/>
          <w:szCs w:val="40"/>
        </w:rPr>
      </w:pPr>
      <w:r w:rsidRPr="00736E30">
        <w:rPr>
          <w:b/>
          <w:bCs/>
          <w:noProof/>
          <w:sz w:val="40"/>
          <w:szCs w:val="40"/>
        </w:rPr>
        <w:drawing>
          <wp:inline distT="0" distB="0" distL="0" distR="0" wp14:anchorId="0019C686" wp14:editId="77E1A7EA">
            <wp:extent cx="5753396" cy="2121009"/>
            <wp:effectExtent l="0" t="0" r="0" b="0"/>
            <wp:docPr id="2002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90D7" w14:textId="77777777" w:rsidR="00736E30" w:rsidRDefault="00736E30">
      <w:pPr>
        <w:rPr>
          <w:b/>
          <w:bCs/>
          <w:sz w:val="40"/>
          <w:szCs w:val="40"/>
        </w:rPr>
      </w:pPr>
    </w:p>
    <w:p w14:paraId="1DADF34E" w14:textId="6B2E17E6" w:rsidR="00736E30" w:rsidRPr="00736E30" w:rsidRDefault="00736E30">
      <w:pPr>
        <w:rPr>
          <w:b/>
          <w:bCs/>
          <w:sz w:val="40"/>
          <w:szCs w:val="40"/>
        </w:rPr>
      </w:pPr>
      <w:r w:rsidRPr="00736E30">
        <w:rPr>
          <w:b/>
          <w:bCs/>
          <w:noProof/>
          <w:sz w:val="40"/>
          <w:szCs w:val="40"/>
        </w:rPr>
        <w:drawing>
          <wp:inline distT="0" distB="0" distL="0" distR="0" wp14:anchorId="6257BF33" wp14:editId="5B4EF00D">
            <wp:extent cx="5207268" cy="1301817"/>
            <wp:effectExtent l="0" t="0" r="0" b="0"/>
            <wp:docPr id="47823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0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9FA2" w14:textId="77777777" w:rsidR="00736E30" w:rsidRDefault="00736E30"/>
    <w:sectPr w:rsidR="0073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30"/>
    <w:rsid w:val="001C2AA5"/>
    <w:rsid w:val="003A3893"/>
    <w:rsid w:val="00736E30"/>
    <w:rsid w:val="007B0A3C"/>
    <w:rsid w:val="00C500B5"/>
    <w:rsid w:val="00C837C7"/>
    <w:rsid w:val="00D23785"/>
    <w:rsid w:val="00E446EA"/>
    <w:rsid w:val="00F01CAB"/>
    <w:rsid w:val="00F5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0321"/>
  <w15:chartTrackingRefBased/>
  <w15:docId w15:val="{D5E5968D-9E97-46B4-B3BD-C58AF70A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Sadeshi Dewanarayana</dc:creator>
  <cp:keywords/>
  <dc:description/>
  <cp:lastModifiedBy>Sadeshi Dewanarayana</cp:lastModifiedBy>
  <cp:revision>2</cp:revision>
  <dcterms:created xsi:type="dcterms:W3CDTF">2025-09-25T11:57:00Z</dcterms:created>
  <dcterms:modified xsi:type="dcterms:W3CDTF">2025-09-25T11:57:00Z</dcterms:modified>
</cp:coreProperties>
</file>