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DC67B" w14:textId="77777777" w:rsidR="00E162E9" w:rsidRPr="00E162E9" w:rsidRDefault="00E162E9" w:rsidP="00E162E9">
      <w:pPr>
        <w:spacing w:after="0"/>
        <w:rPr>
          <w:b/>
          <w:bCs/>
          <w:sz w:val="28"/>
          <w:szCs w:val="26"/>
        </w:rPr>
      </w:pPr>
      <w:r w:rsidRPr="00E162E9">
        <w:rPr>
          <w:b/>
          <w:bCs/>
          <w:sz w:val="28"/>
          <w:szCs w:val="26"/>
        </w:rPr>
        <w:t xml:space="preserve">IT24102377 </w:t>
      </w:r>
    </w:p>
    <w:p w14:paraId="0F421363" w14:textId="77777777" w:rsidR="00E162E9" w:rsidRDefault="00E162E9" w:rsidP="00E162E9">
      <w:pPr>
        <w:spacing w:after="0"/>
        <w:rPr>
          <w:b/>
          <w:bCs/>
          <w:sz w:val="28"/>
          <w:szCs w:val="26"/>
        </w:rPr>
      </w:pPr>
      <w:r w:rsidRPr="00E162E9">
        <w:rPr>
          <w:b/>
          <w:bCs/>
          <w:sz w:val="28"/>
          <w:szCs w:val="26"/>
        </w:rPr>
        <w:t>Silva Y.M.S.H.K.R</w:t>
      </w:r>
      <w:r w:rsidR="00F46395" w:rsidRPr="00F46395">
        <w:rPr>
          <w:b/>
          <w:bCs/>
          <w:sz w:val="28"/>
          <w:szCs w:val="26"/>
        </w:rPr>
        <w:t xml:space="preserve">PS </w:t>
      </w:r>
    </w:p>
    <w:p w14:paraId="716DAFA9" w14:textId="04781ECB" w:rsidR="00F46395" w:rsidRDefault="00F46395" w:rsidP="00E162E9">
      <w:pPr>
        <w:spacing w:after="0"/>
        <w:rPr>
          <w:b/>
          <w:bCs/>
          <w:sz w:val="28"/>
          <w:szCs w:val="26"/>
        </w:rPr>
      </w:pPr>
      <w:r w:rsidRPr="00F46395">
        <w:rPr>
          <w:b/>
          <w:bCs/>
          <w:sz w:val="28"/>
          <w:szCs w:val="26"/>
        </w:rPr>
        <w:t>Lab 08</w:t>
      </w:r>
    </w:p>
    <w:p w14:paraId="17F8CBDA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3EB11B93" w14:textId="730292D7" w:rsidR="00F46395" w:rsidRDefault="00F339C1" w:rsidP="00F46395">
      <w:pPr>
        <w:spacing w:after="0"/>
        <w:rPr>
          <w:b/>
          <w:bCs/>
          <w:sz w:val="28"/>
          <w:szCs w:val="26"/>
        </w:rPr>
      </w:pPr>
      <w:r w:rsidRPr="00F339C1">
        <w:rPr>
          <w:b/>
          <w:bCs/>
          <w:noProof/>
          <w:sz w:val="28"/>
          <w:szCs w:val="26"/>
          <w:lang w:bidi="ar-SA"/>
        </w:rPr>
        <w:drawing>
          <wp:inline distT="0" distB="0" distL="0" distR="0" wp14:anchorId="44C83B7D" wp14:editId="70395808">
            <wp:extent cx="5943600" cy="2223770"/>
            <wp:effectExtent l="0" t="0" r="0" b="5080"/>
            <wp:docPr id="138538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80136" name=""/>
                    <pic:cNvPicPr/>
                  </pic:nvPicPr>
                  <pic:blipFill rotWithShape="1">
                    <a:blip r:embed="rId4"/>
                    <a:srcRect t="6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BA4C7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16D3FF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ar-SA"/>
        </w:rPr>
        <w:drawing>
          <wp:inline distT="0" distB="0" distL="0" distR="0" wp14:anchorId="12B955D6" wp14:editId="70864303">
            <wp:extent cx="5920740" cy="2197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876" r="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19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C6A49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03C62DC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64D76BD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ar-SA"/>
        </w:rPr>
        <w:drawing>
          <wp:inline distT="0" distB="0" distL="0" distR="0" wp14:anchorId="11294C09" wp14:editId="7856C19E">
            <wp:extent cx="5943600" cy="1878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A9B8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ar-SA"/>
        </w:rPr>
        <w:lastRenderedPageBreak/>
        <w:drawing>
          <wp:inline distT="0" distB="0" distL="0" distR="0" wp14:anchorId="334ECE20" wp14:editId="714661B0">
            <wp:extent cx="273367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C6A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71A6B42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ar-SA"/>
        </w:rPr>
        <w:drawing>
          <wp:inline distT="0" distB="0" distL="0" distR="0" wp14:anchorId="341E8264" wp14:editId="117D0E13">
            <wp:extent cx="5943600" cy="2045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9459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ar-SA"/>
        </w:rPr>
        <w:drawing>
          <wp:inline distT="0" distB="0" distL="0" distR="0" wp14:anchorId="059196EB" wp14:editId="3D5768B3">
            <wp:extent cx="5200650" cy="1990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FE35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23C93C54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7A1C2CC4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ar-SA"/>
        </w:rPr>
        <w:drawing>
          <wp:inline distT="0" distB="0" distL="0" distR="0" wp14:anchorId="5D585EC3" wp14:editId="22384079">
            <wp:extent cx="5943600" cy="1882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5BA2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43E1637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ar-SA"/>
        </w:rPr>
        <w:lastRenderedPageBreak/>
        <w:drawing>
          <wp:inline distT="0" distB="0" distL="0" distR="0" wp14:anchorId="630E2F6E" wp14:editId="323E881F">
            <wp:extent cx="5943600" cy="2324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16F2" w14:textId="77777777" w:rsidR="00A416A7" w:rsidRDefault="00A416A7" w:rsidP="00F46395">
      <w:pPr>
        <w:spacing w:after="0"/>
        <w:rPr>
          <w:b/>
          <w:bCs/>
          <w:sz w:val="28"/>
          <w:szCs w:val="26"/>
        </w:rPr>
      </w:pPr>
    </w:p>
    <w:p w14:paraId="68680905" w14:textId="77777777" w:rsidR="00A416A7" w:rsidRDefault="00A416A7" w:rsidP="00F46395">
      <w:pPr>
        <w:spacing w:after="0"/>
        <w:rPr>
          <w:b/>
          <w:bCs/>
          <w:sz w:val="28"/>
          <w:szCs w:val="26"/>
        </w:rPr>
      </w:pPr>
    </w:p>
    <w:p w14:paraId="7A2EED1D" w14:textId="77777777" w:rsidR="00A416A7" w:rsidRPr="00F46395" w:rsidRDefault="00A416A7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ar-SA"/>
        </w:rPr>
        <w:drawing>
          <wp:inline distT="0" distB="0" distL="0" distR="0" wp14:anchorId="23F8DC17" wp14:editId="1D201521">
            <wp:extent cx="5229225" cy="2524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6BBE" w14:textId="77777777" w:rsidR="00F46395" w:rsidRDefault="00F46395"/>
    <w:sectPr w:rsidR="00F46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95"/>
    <w:rsid w:val="00472131"/>
    <w:rsid w:val="005068E8"/>
    <w:rsid w:val="005C0B34"/>
    <w:rsid w:val="00A416A7"/>
    <w:rsid w:val="00AD09FF"/>
    <w:rsid w:val="00BB77F9"/>
    <w:rsid w:val="00E162E9"/>
    <w:rsid w:val="00E1713A"/>
    <w:rsid w:val="00ED6A41"/>
    <w:rsid w:val="00F339C1"/>
    <w:rsid w:val="00F4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7774B4"/>
  <w15:chartTrackingRefBased/>
  <w15:docId w15:val="{7CA545F2-060E-4E89-B5C7-E078F372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Janidu</dc:creator>
  <cp:keywords/>
  <dc:description/>
  <cp:lastModifiedBy>Nanayakkara S.N.N. IT24101675</cp:lastModifiedBy>
  <cp:revision>2</cp:revision>
  <dcterms:created xsi:type="dcterms:W3CDTF">2025-09-26T11:17:00Z</dcterms:created>
  <dcterms:modified xsi:type="dcterms:W3CDTF">2025-09-26T11:17:00Z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369e34a0-3354-444b-aad7-24e4ac491899</vt:lpwstr>
  </property>
</Properties>
</file>