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F07A3" w14:textId="02F3CAAF" w:rsidR="00670BFC" w:rsidRDefault="0031798B">
      <w:r>
        <w:t>IT24102469 Lab 7 P.S</w:t>
      </w:r>
    </w:p>
    <w:p w14:paraId="43AD0EBB" w14:textId="06360F55" w:rsidR="0031798B" w:rsidRDefault="0031798B">
      <w:r w:rsidRPr="0031798B">
        <w:drawing>
          <wp:inline distT="0" distB="0" distL="0" distR="0" wp14:anchorId="62F6E47A" wp14:editId="50D0332E">
            <wp:extent cx="5943600" cy="1941830"/>
            <wp:effectExtent l="0" t="0" r="0" b="0"/>
            <wp:docPr id="877080650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80650" name="Picture 1" descr="A compute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6026" w14:textId="37BE41FB" w:rsidR="0031798B" w:rsidRDefault="0031798B">
      <w:r w:rsidRPr="0031798B">
        <w:drawing>
          <wp:inline distT="0" distB="0" distL="0" distR="0" wp14:anchorId="18F60018" wp14:editId="1522ACAC">
            <wp:extent cx="4925112" cy="2038635"/>
            <wp:effectExtent l="0" t="0" r="0" b="0"/>
            <wp:docPr id="622119979" name="Picture 1" descr="A white background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19979" name="Picture 1" descr="A white background with black text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4972" w14:textId="77777777" w:rsidR="0031798B" w:rsidRDefault="0031798B"/>
    <w:p w14:paraId="57B1139E" w14:textId="71AA018F" w:rsidR="0031798B" w:rsidRDefault="0031798B">
      <w:r w:rsidRPr="0031798B">
        <w:drawing>
          <wp:inline distT="0" distB="0" distL="0" distR="0" wp14:anchorId="220AC0F7" wp14:editId="4893BCF4">
            <wp:extent cx="5943600" cy="1639570"/>
            <wp:effectExtent l="0" t="0" r="0" b="0"/>
            <wp:docPr id="56075794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57945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085F" w14:textId="77777777" w:rsidR="0031798B" w:rsidRDefault="0031798B"/>
    <w:p w14:paraId="62A32679" w14:textId="36B52411" w:rsidR="0031798B" w:rsidRDefault="0031798B">
      <w:r w:rsidRPr="0031798B">
        <w:lastRenderedPageBreak/>
        <w:drawing>
          <wp:inline distT="0" distB="0" distL="0" distR="0" wp14:anchorId="5E355EE4" wp14:editId="76509197">
            <wp:extent cx="5353797" cy="2848373"/>
            <wp:effectExtent l="0" t="0" r="0" b="9525"/>
            <wp:docPr id="313360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605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FC89" w14:textId="561BB3F6" w:rsidR="0031798B" w:rsidRDefault="0031798B">
      <w:r w:rsidRPr="0031798B">
        <w:drawing>
          <wp:inline distT="0" distB="0" distL="0" distR="0" wp14:anchorId="7FD3C09A" wp14:editId="41DA4223">
            <wp:extent cx="4782217" cy="752580"/>
            <wp:effectExtent l="0" t="0" r="0" b="9525"/>
            <wp:docPr id="1934028619" name="Picture 1" descr="A black text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28619" name="Picture 1" descr="A black text with blue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8B"/>
    <w:rsid w:val="001D4894"/>
    <w:rsid w:val="0031798B"/>
    <w:rsid w:val="00357B86"/>
    <w:rsid w:val="00497791"/>
    <w:rsid w:val="00670BFC"/>
    <w:rsid w:val="00825CF5"/>
    <w:rsid w:val="00E3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5944"/>
  <w15:chartTrackingRefBased/>
  <w15:docId w15:val="{50618D6D-D878-4FF2-8408-7D03B272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Vaisnavi L IT24102469</dc:creator>
  <cp:keywords/>
  <dc:description/>
  <cp:lastModifiedBy>Vaisnavi L IT24102469</cp:lastModifiedBy>
  <cp:revision>1</cp:revision>
  <dcterms:created xsi:type="dcterms:W3CDTF">2025-09-16T15:54:00Z</dcterms:created>
  <dcterms:modified xsi:type="dcterms:W3CDTF">2025-09-16T16:00:00Z</dcterms:modified>
</cp:coreProperties>
</file>