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F860" w14:textId="77777777" w:rsidR="00DB0146" w:rsidRDefault="00DB0146" w:rsidP="00DB0146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74E581AB" w14:textId="77777777" w:rsidR="00DB0146" w:rsidRDefault="00DB0146" w:rsidP="00DB0146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23AC74A2" w14:textId="77777777" w:rsidR="00DB0146" w:rsidRDefault="00DB0146" w:rsidP="00DB0146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4557515A" wp14:editId="4CEC41CB">
            <wp:extent cx="1771650" cy="2209800"/>
            <wp:effectExtent l="0" t="0" r="0" b="0"/>
            <wp:docPr id="206147014" name="Picture 20614701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39E7" w14:textId="77777777" w:rsidR="00DB0146" w:rsidRDefault="00DB0146" w:rsidP="00DB0146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58D11E98" w14:textId="77777777" w:rsidR="00DB0146" w:rsidRDefault="00DB0146" w:rsidP="00DB0146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&lt;Lab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698F9897" w14:textId="77777777" w:rsidR="00DB0146" w:rsidRDefault="00DB0146" w:rsidP="00DB0146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4DDBDDC" w14:textId="77777777" w:rsidR="00DB0146" w:rsidRDefault="00DB0146" w:rsidP="00DB0146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9C97512" w14:textId="2B45EF8D" w:rsidR="00DB0146" w:rsidRPr="00704F5A" w:rsidRDefault="00DB0146" w:rsidP="00DB0146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       </w:t>
      </w:r>
      <w:r w:rsidRPr="005F1CE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241024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69</w:t>
      </w:r>
      <w:r w:rsidRPr="005F1CE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109CE658" w14:textId="721C6FDB" w:rsidR="00DB0146" w:rsidRDefault="00DB0146" w:rsidP="00DB014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1CE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VAISNAVI.L</w:t>
      </w:r>
    </w:p>
    <w:p w14:paraId="6E3D7749" w14:textId="77777777" w:rsidR="00DB0146" w:rsidRDefault="00DB0146" w:rsidP="00DB014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5F1CE8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47162A00" w14:textId="77777777" w:rsidR="00DB0146" w:rsidRDefault="00DB0146" w:rsidP="00DB014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8560CDB" w14:textId="77777777" w:rsidR="00DB0146" w:rsidRDefault="00DB0146" w:rsidP="00DB014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37F2A4" w14:textId="77777777" w:rsidR="00DB0146" w:rsidRDefault="00DB0146" w:rsidP="00DB01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8079A">
        <w:rPr>
          <w:rFonts w:ascii="Times New Roman" w:hAnsi="Times New Roman" w:cs="Times New Roman"/>
          <w:b/>
          <w:bCs/>
          <w:sz w:val="32"/>
          <w:szCs w:val="32"/>
        </w:rPr>
        <w:t>Probabilities and Statistics | IT2120</w:t>
      </w:r>
    </w:p>
    <w:p w14:paraId="7564698C" w14:textId="77777777" w:rsidR="00DB0146" w:rsidRDefault="00DB0146" w:rsidP="00DB014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B.Sc. (Hons) in Information Technology</w:t>
      </w:r>
    </w:p>
    <w:p w14:paraId="2832163F" w14:textId="77777777" w:rsidR="00DB0146" w:rsidRDefault="00DB0146" w:rsidP="00DB014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48C486E" w14:textId="77777777" w:rsidR="00DB0146" w:rsidRDefault="00DB0146" w:rsidP="00DB014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115BA7" w14:textId="72CB094C" w:rsidR="00DB0146" w:rsidRDefault="00DB0146">
      <w:r w:rsidRPr="00DB0146">
        <w:drawing>
          <wp:inline distT="0" distB="0" distL="0" distR="0" wp14:anchorId="7230A583" wp14:editId="762064FE">
            <wp:extent cx="5943600" cy="2680970"/>
            <wp:effectExtent l="0" t="0" r="0" b="5080"/>
            <wp:docPr id="182601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11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A5DA" w14:textId="377DA0F4" w:rsidR="00DB0146" w:rsidRDefault="00491D06">
      <w:r w:rsidRPr="00491D06">
        <w:drawing>
          <wp:inline distT="0" distB="0" distL="0" distR="0" wp14:anchorId="69948562" wp14:editId="53C2F5E2">
            <wp:extent cx="4934639" cy="2305372"/>
            <wp:effectExtent l="0" t="0" r="0" b="0"/>
            <wp:docPr id="18264437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4372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BC06" w14:textId="41C1258D" w:rsidR="00491D06" w:rsidRDefault="00491D06">
      <w:r w:rsidRPr="00491D06">
        <w:drawing>
          <wp:inline distT="0" distB="0" distL="0" distR="0" wp14:anchorId="29CA57E8" wp14:editId="529B3646">
            <wp:extent cx="5382376" cy="209579"/>
            <wp:effectExtent l="0" t="0" r="8890" b="0"/>
            <wp:docPr id="83357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77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915F" w14:textId="0DCE067E" w:rsidR="00491D06" w:rsidRDefault="00491D06">
      <w:r w:rsidRPr="00491D06">
        <w:lastRenderedPageBreak/>
        <w:drawing>
          <wp:inline distT="0" distB="0" distL="0" distR="0" wp14:anchorId="33DBC31A" wp14:editId="5CBA4657">
            <wp:extent cx="5696745" cy="1581371"/>
            <wp:effectExtent l="0" t="0" r="0" b="0"/>
            <wp:docPr id="1615023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238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C735" w14:textId="4351091F" w:rsidR="00491D06" w:rsidRDefault="00491D06">
      <w:r w:rsidRPr="00491D06">
        <w:drawing>
          <wp:inline distT="0" distB="0" distL="0" distR="0" wp14:anchorId="16D7C3BB" wp14:editId="3B0AA5D6">
            <wp:extent cx="4363059" cy="1743318"/>
            <wp:effectExtent l="0" t="0" r="0" b="9525"/>
            <wp:docPr id="10532727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72721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A914" w14:textId="72067EA8" w:rsidR="00491D06" w:rsidRDefault="00491D06">
      <w:r w:rsidRPr="00491D06">
        <w:drawing>
          <wp:inline distT="0" distB="0" distL="0" distR="0" wp14:anchorId="7E35DEB3" wp14:editId="612D5CE3">
            <wp:extent cx="3962953" cy="2181529"/>
            <wp:effectExtent l="0" t="0" r="0" b="9525"/>
            <wp:docPr id="4750951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9513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4944" w14:textId="149BDC91" w:rsidR="00491D06" w:rsidRDefault="00491D06">
      <w:r w:rsidRPr="00491D06">
        <w:drawing>
          <wp:inline distT="0" distB="0" distL="0" distR="0" wp14:anchorId="3A6959DA" wp14:editId="471A78EF">
            <wp:extent cx="5420481" cy="1781424"/>
            <wp:effectExtent l="0" t="0" r="0" b="9525"/>
            <wp:docPr id="9626383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8361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1BEF" w14:textId="1A8B8FBB" w:rsidR="00491D06" w:rsidRDefault="00491D06">
      <w:r w:rsidRPr="00491D06">
        <w:lastRenderedPageBreak/>
        <w:drawing>
          <wp:inline distT="0" distB="0" distL="0" distR="0" wp14:anchorId="7715B6F9" wp14:editId="78A4BB84">
            <wp:extent cx="5943600" cy="4065905"/>
            <wp:effectExtent l="0" t="0" r="0" b="0"/>
            <wp:docPr id="784915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154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46"/>
    <w:rsid w:val="00491D06"/>
    <w:rsid w:val="008252F5"/>
    <w:rsid w:val="00D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18"/>
  <w15:chartTrackingRefBased/>
  <w15:docId w15:val="{1966F47A-E0EF-4C64-A567-1A1290C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146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1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4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4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4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4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4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0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146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0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146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0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146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DB014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Vaisnavi L IT24102469</dc:creator>
  <cp:keywords/>
  <dc:description/>
  <cp:lastModifiedBy>Vaisnavi L IT24102469</cp:lastModifiedBy>
  <cp:revision>1</cp:revision>
  <dcterms:created xsi:type="dcterms:W3CDTF">2025-09-26T09:49:00Z</dcterms:created>
  <dcterms:modified xsi:type="dcterms:W3CDTF">2025-09-26T10:08:00Z</dcterms:modified>
</cp:coreProperties>
</file>