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8EEAA" w14:textId="5D70A5EC" w:rsidR="00FF5F61" w:rsidRDefault="00710B39">
      <w:r w:rsidRPr="00710B39">
        <w:rPr>
          <w:noProof/>
        </w:rPr>
        <w:drawing>
          <wp:inline distT="0" distB="0" distL="0" distR="0" wp14:anchorId="459A340A" wp14:editId="2EE775C8">
            <wp:extent cx="5731510" cy="4777105"/>
            <wp:effectExtent l="0" t="0" r="2540" b="4445"/>
            <wp:docPr id="16804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4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B885" w14:textId="77777777" w:rsidR="007F074F" w:rsidRDefault="007F074F"/>
    <w:p w14:paraId="027F6C96" w14:textId="5AB07249" w:rsidR="007F074F" w:rsidRDefault="007F074F">
      <w:r w:rsidRPr="007F074F">
        <w:rPr>
          <w:noProof/>
        </w:rPr>
        <w:lastRenderedPageBreak/>
        <w:drawing>
          <wp:inline distT="0" distB="0" distL="0" distR="0" wp14:anchorId="3E1D3F00" wp14:editId="6F8C932F">
            <wp:extent cx="5731510" cy="4295140"/>
            <wp:effectExtent l="0" t="0" r="2540" b="0"/>
            <wp:docPr id="213326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67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37B3" w14:textId="63EEC11D" w:rsidR="00710B39" w:rsidRDefault="00710B39" w:rsidP="00710B39">
      <w:pPr>
        <w:ind w:firstLine="720"/>
      </w:pPr>
    </w:p>
    <w:p w14:paraId="7A77F0D1" w14:textId="77777777" w:rsidR="00710B39" w:rsidRDefault="00710B39" w:rsidP="00710B39"/>
    <w:p w14:paraId="53AA329D" w14:textId="286DE60C" w:rsidR="00710B39" w:rsidRPr="00710B39" w:rsidRDefault="00710B39" w:rsidP="00710B39">
      <w:pPr>
        <w:tabs>
          <w:tab w:val="left" w:pos="1510"/>
        </w:tabs>
      </w:pPr>
      <w:r>
        <w:tab/>
      </w:r>
    </w:p>
    <w:sectPr w:rsidR="00710B39" w:rsidRPr="00710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39"/>
    <w:rsid w:val="00710B39"/>
    <w:rsid w:val="007F074F"/>
    <w:rsid w:val="00854254"/>
    <w:rsid w:val="008708AF"/>
    <w:rsid w:val="00BC03D7"/>
    <w:rsid w:val="00C03932"/>
    <w:rsid w:val="00E664D1"/>
    <w:rsid w:val="00FF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9DA3"/>
  <w15:chartTrackingRefBased/>
  <w15:docId w15:val="{E3172F19-2BEC-4736-9B45-EFFF2DDE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Luxsana .S IT24102586</dc:creator>
  <cp:keywords/>
  <dc:description/>
  <cp:lastModifiedBy>Luxsana .S IT24102586</cp:lastModifiedBy>
  <cp:revision>5</cp:revision>
  <dcterms:created xsi:type="dcterms:W3CDTF">2025-10-01T08:36:00Z</dcterms:created>
  <dcterms:modified xsi:type="dcterms:W3CDTF">2025-10-01T08:55:00Z</dcterms:modified>
</cp:coreProperties>
</file>