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B341D" w14:textId="5D682413" w:rsidR="003B3E55" w:rsidRDefault="00EF7977">
      <w:r>
        <w:rPr>
          <w:noProof/>
        </w:rPr>
        <w:drawing>
          <wp:inline distT="0" distB="0" distL="0" distR="0" wp14:anchorId="5571051E" wp14:editId="4C94367B">
            <wp:extent cx="5986780" cy="1539077"/>
            <wp:effectExtent l="0" t="0" r="0" b="4445"/>
            <wp:docPr id="3774838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483883" name="Picture 1" descr="A screenshot of a computer&#10;&#10;AI-generated content may be incorrect."/>
                    <pic:cNvPicPr/>
                  </pic:nvPicPr>
                  <pic:blipFill rotWithShape="1">
                    <a:blip r:embed="rId4"/>
                    <a:srcRect l="254" t="13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436" cy="1539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D3CF55" wp14:editId="674947EA">
            <wp:extent cx="5938775" cy="1233170"/>
            <wp:effectExtent l="0" t="0" r="5080" b="5080"/>
            <wp:docPr id="6450800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080086" name="Picture 1" descr="A screenshot of a computer&#10;&#10;AI-generated content may be incorrect."/>
                    <pic:cNvPicPr/>
                  </pic:nvPicPr>
                  <pic:blipFill rotWithShape="1">
                    <a:blip r:embed="rId5"/>
                    <a:srcRect t="276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4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9CC05C" wp14:editId="2B839E72">
            <wp:extent cx="5943600" cy="4084955"/>
            <wp:effectExtent l="0" t="0" r="0" b="0"/>
            <wp:docPr id="137170150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01504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81E716" wp14:editId="433EC35D">
            <wp:extent cx="5943600" cy="2668270"/>
            <wp:effectExtent l="0" t="0" r="0" b="0"/>
            <wp:docPr id="1157240601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240601" name="Picture 1" descr="A computer screen 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CC52D0" wp14:editId="6CD3FE0B">
            <wp:extent cx="5943600" cy="1992630"/>
            <wp:effectExtent l="0" t="0" r="0" b="7620"/>
            <wp:docPr id="2039996972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996972" name="Picture 1" descr="A computer screen shot of a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5FE409" wp14:editId="67648D1B">
            <wp:extent cx="5943600" cy="802005"/>
            <wp:effectExtent l="0" t="0" r="0" b="0"/>
            <wp:docPr id="1523678429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678429" name="Picture 1" descr="A white background with blu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3CD0A1" wp14:editId="59408D2F">
            <wp:extent cx="5943600" cy="3985260"/>
            <wp:effectExtent l="0" t="0" r="0" b="0"/>
            <wp:docPr id="1139863516" name="Picture 1" descr="A graph on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863516" name="Picture 1" descr="A graph on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3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977"/>
    <w:rsid w:val="003B3E55"/>
    <w:rsid w:val="00560BB5"/>
    <w:rsid w:val="005709D9"/>
    <w:rsid w:val="00596EA0"/>
    <w:rsid w:val="00763095"/>
    <w:rsid w:val="00B81BA6"/>
    <w:rsid w:val="00C91814"/>
    <w:rsid w:val="00EF7977"/>
    <w:rsid w:val="5CED58DA"/>
    <w:rsid w:val="7B3C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8E0F7"/>
  <w15:chartTrackingRefBased/>
  <w15:docId w15:val="{D3281E6C-8FEA-4ECC-8FD4-EE33822E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9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9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9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9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9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9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9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9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9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9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9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9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9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9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9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9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9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9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79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9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9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79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79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79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9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79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9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9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9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Bandara K.M.G.A.P</dc:creator>
  <cp:keywords/>
  <dc:description/>
  <cp:lastModifiedBy>Bandara K.M.G.A.P IT24102705</cp:lastModifiedBy>
  <cp:revision>2</cp:revision>
  <dcterms:created xsi:type="dcterms:W3CDTF">2025-08-31T10:16:00Z</dcterms:created>
  <dcterms:modified xsi:type="dcterms:W3CDTF">2025-08-31T10:16:00Z</dcterms:modified>
</cp:coreProperties>
</file>