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BC1F" w14:textId="4D390E00" w:rsidR="0056136E" w:rsidRDefault="0056136E">
      <w:pPr>
        <w:rPr>
          <w:sz w:val="32"/>
          <w:szCs w:val="32"/>
        </w:rPr>
      </w:pPr>
      <w:r w:rsidRPr="0056136E">
        <w:rPr>
          <w:sz w:val="32"/>
          <w:szCs w:val="32"/>
        </w:rPr>
        <w:t>Exercise</w:t>
      </w:r>
    </w:p>
    <w:p w14:paraId="4EAB1522" w14:textId="4DBEA61D" w:rsidR="0056136E" w:rsidRDefault="0056136E">
      <w:pPr>
        <w:rPr>
          <w:sz w:val="32"/>
          <w:szCs w:val="32"/>
        </w:rPr>
      </w:pPr>
      <w:r>
        <w:rPr>
          <w:sz w:val="32"/>
          <w:szCs w:val="32"/>
        </w:rPr>
        <w:t>1).</w:t>
      </w:r>
    </w:p>
    <w:p w14:paraId="2169A70B" w14:textId="58A95E08" w:rsidR="0056136E" w:rsidRDefault="0056136E">
      <w:r w:rsidRPr="0056136E">
        <w:drawing>
          <wp:inline distT="0" distB="0" distL="0" distR="0" wp14:anchorId="748948C6" wp14:editId="16A38442">
            <wp:extent cx="5943600" cy="3192145"/>
            <wp:effectExtent l="0" t="0" r="0" b="8255"/>
            <wp:docPr id="84336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0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DF4" w14:textId="77777777" w:rsidR="0056136E" w:rsidRDefault="0056136E"/>
    <w:p w14:paraId="1370B9FB" w14:textId="16DFDD33" w:rsidR="00BA2957" w:rsidRDefault="00BA2957">
      <w:r w:rsidRPr="00BA2957">
        <w:lastRenderedPageBreak/>
        <w:drawing>
          <wp:inline distT="0" distB="0" distL="0" distR="0" wp14:anchorId="2535B29D" wp14:editId="57CC29F1">
            <wp:extent cx="5943600" cy="4763770"/>
            <wp:effectExtent l="0" t="0" r="0" b="0"/>
            <wp:docPr id="1486296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63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6E6C" w14:textId="05A55E41" w:rsidR="00BA2957" w:rsidRDefault="00BA2957">
      <w:r w:rsidRPr="00BA2957">
        <w:drawing>
          <wp:inline distT="0" distB="0" distL="0" distR="0" wp14:anchorId="341D8C4D" wp14:editId="151880AA">
            <wp:extent cx="5943600" cy="2532380"/>
            <wp:effectExtent l="0" t="0" r="0" b="1270"/>
            <wp:docPr id="31607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73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D9B" w14:textId="087E7A48" w:rsidR="00BA2957" w:rsidRDefault="00BA2957">
      <w:r w:rsidRPr="00BA2957">
        <w:lastRenderedPageBreak/>
        <w:drawing>
          <wp:inline distT="0" distB="0" distL="0" distR="0" wp14:anchorId="7725C3DD" wp14:editId="3CCFD7C4">
            <wp:extent cx="5943600" cy="2941955"/>
            <wp:effectExtent l="0" t="0" r="0" b="0"/>
            <wp:docPr id="212470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62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0EA" w14:textId="6E89DB3B" w:rsidR="00BA2957" w:rsidRDefault="00BA2957">
      <w:r w:rsidRPr="00BA2957">
        <w:drawing>
          <wp:inline distT="0" distB="0" distL="0" distR="0" wp14:anchorId="6E6D12BA" wp14:editId="4B253C5F">
            <wp:extent cx="5943600" cy="2935605"/>
            <wp:effectExtent l="0" t="0" r="0" b="0"/>
            <wp:docPr id="454716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163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386C00" w14:textId="718CE195" w:rsidR="00BA2957" w:rsidRDefault="00BA2957">
      <w:r w:rsidRPr="00BA2957">
        <w:lastRenderedPageBreak/>
        <w:drawing>
          <wp:inline distT="0" distB="0" distL="0" distR="0" wp14:anchorId="44B6FEF9" wp14:editId="0BBDF33B">
            <wp:extent cx="5943600" cy="2964180"/>
            <wp:effectExtent l="0" t="0" r="0" b="7620"/>
            <wp:docPr id="1418961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1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26BA" w14:textId="66FF6265" w:rsidR="00BA2957" w:rsidRDefault="00BA2957">
      <w:r w:rsidRPr="00BA2957">
        <w:drawing>
          <wp:inline distT="0" distB="0" distL="0" distR="0" wp14:anchorId="6E6EA969" wp14:editId="73FBADBD">
            <wp:extent cx="5943600" cy="2968625"/>
            <wp:effectExtent l="0" t="0" r="0" b="3175"/>
            <wp:docPr id="45068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823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3D13" w14:textId="77777777" w:rsidR="00BA2957" w:rsidRDefault="00BA2957"/>
    <w:p w14:paraId="3A19A0A0" w14:textId="34E004B7" w:rsidR="00BA2957" w:rsidRPr="0056136E" w:rsidRDefault="00BA2957">
      <w:r w:rsidRPr="00BA2957">
        <w:lastRenderedPageBreak/>
        <w:drawing>
          <wp:inline distT="0" distB="0" distL="0" distR="0" wp14:anchorId="1121BFCB" wp14:editId="194EBF17">
            <wp:extent cx="5943600" cy="2947035"/>
            <wp:effectExtent l="0" t="0" r="0" b="5715"/>
            <wp:docPr id="1270548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485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57" w:rsidRPr="0056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E"/>
    <w:rsid w:val="0056136E"/>
    <w:rsid w:val="007F1530"/>
    <w:rsid w:val="00B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E872"/>
  <w15:chartTrackingRefBased/>
  <w15:docId w15:val="{CBF63316-7BBD-47E9-8AA3-728831BC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Basnayake.B.M.N.P. IT24102709</dc:creator>
  <cp:keywords/>
  <dc:description/>
  <cp:lastModifiedBy>Basnayake.B.M.N.P. IT24102709</cp:lastModifiedBy>
  <cp:revision>1</cp:revision>
  <dcterms:created xsi:type="dcterms:W3CDTF">2025-08-29T06:56:00Z</dcterms:created>
  <dcterms:modified xsi:type="dcterms:W3CDTF">2025-08-29T07:20:00Z</dcterms:modified>
</cp:coreProperties>
</file>