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4E57" w14:textId="6058F849" w:rsidR="005913D9" w:rsidRDefault="00DD391C">
      <w:r>
        <w:t>PS Lab 07</w:t>
      </w:r>
    </w:p>
    <w:p w14:paraId="57C4B40F" w14:textId="59C2E1EE" w:rsidR="00DD391C" w:rsidRDefault="00DD391C">
      <w:r>
        <w:t>Wimalarathna A.N</w:t>
      </w:r>
    </w:p>
    <w:p w14:paraId="682AFBBF" w14:textId="793A1540" w:rsidR="00DD391C" w:rsidRDefault="00DD391C">
      <w:r w:rsidRPr="00DD391C">
        <w:drawing>
          <wp:inline distT="0" distB="0" distL="0" distR="0" wp14:anchorId="444E2AE4" wp14:editId="3B07C911">
            <wp:extent cx="5943600" cy="3488055"/>
            <wp:effectExtent l="0" t="0" r="0" b="0"/>
            <wp:docPr id="110314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7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34E1" w14:textId="77777777" w:rsidR="00DD391C" w:rsidRDefault="00DD391C"/>
    <w:p w14:paraId="49DAD826" w14:textId="051C3E9F" w:rsidR="00DD391C" w:rsidRDefault="00DD391C">
      <w:r w:rsidRPr="00DD391C">
        <w:drawing>
          <wp:inline distT="0" distB="0" distL="0" distR="0" wp14:anchorId="279B0FA3" wp14:editId="7250D7ED">
            <wp:extent cx="5943600" cy="2747645"/>
            <wp:effectExtent l="0" t="0" r="0" b="0"/>
            <wp:docPr id="182000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06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B622" w14:textId="77777777" w:rsidR="00DD391C" w:rsidRDefault="00DD391C"/>
    <w:p w14:paraId="60F95178" w14:textId="77777777" w:rsidR="00DD391C" w:rsidRDefault="00DD391C"/>
    <w:p w14:paraId="2F5F2CC3" w14:textId="3E800A02" w:rsidR="00DD391C" w:rsidRDefault="00DD391C">
      <w:r w:rsidRPr="00DD391C">
        <w:lastRenderedPageBreak/>
        <w:drawing>
          <wp:inline distT="0" distB="0" distL="0" distR="0" wp14:anchorId="510CD5FA" wp14:editId="0C8DC75F">
            <wp:extent cx="5943600" cy="1894205"/>
            <wp:effectExtent l="0" t="0" r="0" b="0"/>
            <wp:docPr id="23722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2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3E0" w14:textId="77777777" w:rsidR="00DD391C" w:rsidRDefault="00DD391C"/>
    <w:sectPr w:rsidR="00DD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1C"/>
    <w:rsid w:val="00257F81"/>
    <w:rsid w:val="0047725C"/>
    <w:rsid w:val="005913D9"/>
    <w:rsid w:val="00744F16"/>
    <w:rsid w:val="00A24194"/>
    <w:rsid w:val="00B01DC1"/>
    <w:rsid w:val="00DD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0C23"/>
  <w15:chartTrackingRefBased/>
  <w15:docId w15:val="{E60C5B7D-AEB5-4FFC-A2AC-E3AD9A62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wimalarathna</dc:creator>
  <cp:keywords/>
  <dc:description/>
  <cp:lastModifiedBy>ayesh wimalarathna</cp:lastModifiedBy>
  <cp:revision>1</cp:revision>
  <dcterms:created xsi:type="dcterms:W3CDTF">2025-09-16T05:52:00Z</dcterms:created>
  <dcterms:modified xsi:type="dcterms:W3CDTF">2025-09-16T05:57:00Z</dcterms:modified>
</cp:coreProperties>
</file>