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A0896" w14:textId="77777777" w:rsidR="00B075CA" w:rsidRDefault="00B075CA" w:rsidP="00B075CA"/>
    <w:p w14:paraId="31484BEB" w14:textId="77777777" w:rsidR="00B075CA" w:rsidRDefault="00B075CA" w:rsidP="00B075CA">
      <w:pPr>
        <w:rPr>
          <w:rFonts w:ascii="Aptos" w:eastAsia="Aptos" w:hAnsi="Aptos" w:cs="Aptos"/>
          <w:sz w:val="56"/>
          <w:szCs w:val="56"/>
        </w:rPr>
      </w:pPr>
      <w:r>
        <w:tab/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>Sri Lanka Institute of Information</w:t>
      </w:r>
    </w:p>
    <w:p w14:paraId="3D953FBA" w14:textId="77777777" w:rsidR="00B075CA" w:rsidRPr="00853F36" w:rsidRDefault="00B075CA" w:rsidP="00B075CA">
      <w:pPr>
        <w:tabs>
          <w:tab w:val="left" w:pos="3720"/>
        </w:tabs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 xml:space="preserve">                       Technology</w:t>
      </w:r>
    </w:p>
    <w:p w14:paraId="21BA95BE" w14:textId="77777777" w:rsidR="00B075CA" w:rsidRPr="00853F36" w:rsidRDefault="00B075CA" w:rsidP="00B075CA">
      <w:r>
        <w:rPr>
          <w:noProof/>
        </w:rPr>
        <w:drawing>
          <wp:anchor distT="0" distB="0" distL="114300" distR="114300" simplePos="0" relativeHeight="251659264" behindDoc="0" locked="0" layoutInCell="1" allowOverlap="1" wp14:anchorId="7A728637" wp14:editId="1693F1CE">
            <wp:simplePos x="0" y="0"/>
            <wp:positionH relativeFrom="column">
              <wp:posOffset>2019300</wp:posOffset>
            </wp:positionH>
            <wp:positionV relativeFrom="paragraph">
              <wp:posOffset>147955</wp:posOffset>
            </wp:positionV>
            <wp:extent cx="1771650" cy="2080260"/>
            <wp:effectExtent l="0" t="0" r="0" b="0"/>
            <wp:wrapSquare wrapText="bothSides"/>
            <wp:docPr id="206147014" name="Picture 206147014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F6554" w14:textId="77777777" w:rsidR="00B075CA" w:rsidRPr="00853F36" w:rsidRDefault="00B075CA" w:rsidP="00B075CA"/>
    <w:p w14:paraId="7FAF100B" w14:textId="77777777" w:rsidR="00B075CA" w:rsidRPr="00853F36" w:rsidRDefault="00B075CA" w:rsidP="00B075CA"/>
    <w:p w14:paraId="7A076F9A" w14:textId="77777777" w:rsidR="00B075CA" w:rsidRPr="00853F36" w:rsidRDefault="00B075CA" w:rsidP="00B075CA"/>
    <w:p w14:paraId="0A515FA9" w14:textId="77777777" w:rsidR="00B075CA" w:rsidRDefault="00B075CA" w:rsidP="00B075CA"/>
    <w:p w14:paraId="6ECF7B7B" w14:textId="77777777" w:rsidR="00B075CA" w:rsidRDefault="00B075CA" w:rsidP="00B075CA">
      <w:pPr>
        <w:jc w:val="center"/>
      </w:pPr>
    </w:p>
    <w:p w14:paraId="28C11A84" w14:textId="77777777" w:rsidR="00B075CA" w:rsidRDefault="00B075CA" w:rsidP="00B075CA">
      <w:pPr>
        <w:jc w:val="center"/>
      </w:pPr>
    </w:p>
    <w:p w14:paraId="1323051C" w14:textId="77777777" w:rsidR="00B075CA" w:rsidRDefault="00B075CA" w:rsidP="00B075CA">
      <w:pPr>
        <w:jc w:val="center"/>
      </w:pPr>
    </w:p>
    <w:p w14:paraId="4187BDC4" w14:textId="77777777" w:rsidR="00B075CA" w:rsidRDefault="00B075CA" w:rsidP="00B075CA"/>
    <w:p w14:paraId="0F87E3B2" w14:textId="77777777" w:rsidR="00B075CA" w:rsidRDefault="00B075CA" w:rsidP="00B075CA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n-US"/>
        </w:rPr>
        <w:t xml:space="preserve">                     Lab Submission</w:t>
      </w:r>
    </w:p>
    <w:p w14:paraId="6B36CED2" w14:textId="212A739A" w:rsidR="00B075CA" w:rsidRDefault="00B075CA" w:rsidP="00B075CA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n-US"/>
        </w:rPr>
        <w:t xml:space="preserve">                     Lab sheet No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06</w:t>
      </w:r>
    </w:p>
    <w:p w14:paraId="30A9401B" w14:textId="77777777" w:rsidR="00B075CA" w:rsidRDefault="00B075CA" w:rsidP="00B075CA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680D2259" w14:textId="77777777" w:rsidR="00B075CA" w:rsidRDefault="00B075CA" w:rsidP="00B075CA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AEBA8AA" w14:textId="77777777" w:rsidR="00B075CA" w:rsidRDefault="00B075CA" w:rsidP="00B075CA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1DB27706" w14:textId="77777777" w:rsidR="00B075CA" w:rsidRPr="00D103C9" w:rsidRDefault="00B075CA" w:rsidP="00B075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628CDEEB" w14:textId="6CEBFA1E" w:rsidR="00B075CA" w:rsidRDefault="00B075CA" w:rsidP="00B075C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103C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IT2410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2740</w:t>
      </w:r>
    </w:p>
    <w:p w14:paraId="5150D0FC" w14:textId="3119316D" w:rsidR="00B075CA" w:rsidRDefault="00B075CA" w:rsidP="00B075C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103C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Patabendi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K.G.H.H.T</w:t>
      </w:r>
    </w:p>
    <w:p w14:paraId="246E37CE" w14:textId="77777777" w:rsidR="00B075CA" w:rsidRDefault="00B075CA" w:rsidP="00B075CA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D103C9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en-US"/>
        </w:rPr>
        <w:t xml:space="preserve"> </w:t>
      </w:r>
    </w:p>
    <w:p w14:paraId="335F8EA9" w14:textId="77777777" w:rsidR="00B075CA" w:rsidRDefault="00B075CA" w:rsidP="00B075CA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B.Sc. (Hons) in Information Technology</w:t>
      </w:r>
    </w:p>
    <w:p w14:paraId="73F0C567" w14:textId="77777777" w:rsidR="00B075CA" w:rsidRDefault="00B075CA" w:rsidP="00B075C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53F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Exercise: -</w:t>
      </w:r>
    </w:p>
    <w:p w14:paraId="3390060B" w14:textId="77777777" w:rsidR="00B075CA" w:rsidRDefault="00B075CA" w:rsidP="00B075CA">
      <w:pPr>
        <w:widowControl w:val="0"/>
        <w:spacing w:after="200" w:line="276" w:lineRule="auto"/>
        <w:ind w:right="1440"/>
        <w:rPr>
          <w:noProof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Pr="00D103C9">
        <w:rPr>
          <w:noProof/>
        </w:rPr>
        <w:t xml:space="preserve"> </w:t>
      </w:r>
    </w:p>
    <w:p w14:paraId="0E66790E" w14:textId="77777777" w:rsidR="00B075CA" w:rsidRDefault="00B075CA" w:rsidP="00B075C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D219118" wp14:editId="57F48239">
            <wp:extent cx="5731510" cy="121920"/>
            <wp:effectExtent l="0" t="0" r="2540" b="0"/>
            <wp:docPr id="1209904003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04003" name="Picture 1" descr="A close up of a computer screen&#10;&#10;AI-generated content may be incorrect.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b="86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202B7" w14:textId="1D13746F" w:rsidR="00B075CA" w:rsidRDefault="00B075CA" w:rsidP="00B075CA">
      <w:pPr>
        <w:widowControl w:val="0"/>
        <w:spacing w:after="200" w:line="276" w:lineRule="auto"/>
        <w:ind w:right="1440"/>
        <w:rPr>
          <w:noProof/>
        </w:rPr>
      </w:pPr>
      <w:r w:rsidRPr="00D103C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4B02F32" wp14:editId="10B579EF">
            <wp:extent cx="5067299" cy="1527810"/>
            <wp:effectExtent l="0" t="0" r="635" b="0"/>
            <wp:docPr id="98654669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46691" name="Picture 1" descr="A screenshot of a computer code&#10;&#10;Description automatically generated"/>
                    <pic:cNvPicPr/>
                  </pic:nvPicPr>
                  <pic:blipFill rotWithShape="1">
                    <a:blip r:embed="rId6"/>
                    <a:srcRect t="15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007" cy="1528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F802E" w14:textId="77777777" w:rsidR="005F0EC4" w:rsidRDefault="005F0EC4" w:rsidP="00B075C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71BF21E2" w14:textId="1B00E4A0" w:rsidR="00B075CA" w:rsidRDefault="00B075CA" w:rsidP="00B075C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103C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A3AE383" wp14:editId="5063AD6C">
            <wp:extent cx="5219701" cy="1682115"/>
            <wp:effectExtent l="0" t="0" r="0" b="0"/>
            <wp:docPr id="92002331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23315" name="Picture 1" descr="A screenshot of a computer code&#10;&#10;Description automatically generated"/>
                    <pic:cNvPicPr/>
                  </pic:nvPicPr>
                  <pic:blipFill rotWithShape="1">
                    <a:blip r:embed="rId7"/>
                    <a:srcRect t="9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429" cy="168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3E199" w14:textId="77777777" w:rsidR="00B075CA" w:rsidRPr="00D103C9" w:rsidRDefault="00B075CA" w:rsidP="00B075C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Pr="00D103C9">
        <w:rPr>
          <w:noProof/>
        </w:rPr>
        <w:t xml:space="preserve"> </w:t>
      </w:r>
      <w:r w:rsidRPr="00D103C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FE9693D" wp14:editId="58771A3B">
            <wp:extent cx="5731510" cy="1998980"/>
            <wp:effectExtent l="0" t="0" r="2540" b="1270"/>
            <wp:docPr id="1737775997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75997" name="Picture 1" descr="A computer screen shot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3C9">
        <w:rPr>
          <w:noProof/>
        </w:rPr>
        <w:lastRenderedPageBreak/>
        <w:drawing>
          <wp:inline distT="0" distB="0" distL="0" distR="0" wp14:anchorId="6C3637CD" wp14:editId="7707A2AA">
            <wp:extent cx="5731510" cy="1776095"/>
            <wp:effectExtent l="0" t="0" r="2540" b="0"/>
            <wp:docPr id="887939674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39674" name="Picture 1" descr="A computer code with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213A" w14:textId="77777777" w:rsidR="0003721A" w:rsidRDefault="0003721A"/>
    <w:sectPr w:rsidR="0003721A" w:rsidSect="00B07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CA"/>
    <w:rsid w:val="0003721A"/>
    <w:rsid w:val="00287037"/>
    <w:rsid w:val="005709E8"/>
    <w:rsid w:val="005F0EC4"/>
    <w:rsid w:val="00732512"/>
    <w:rsid w:val="00AF3BF1"/>
    <w:rsid w:val="00B075CA"/>
    <w:rsid w:val="00C1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C5BB"/>
  <w15:chartTrackingRefBased/>
  <w15:docId w15:val="{D9143E70-1925-45DF-9479-970559AF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5CA"/>
    <w:pPr>
      <w:spacing w:line="278" w:lineRule="auto"/>
    </w:pPr>
    <w:rPr>
      <w:sz w:val="24"/>
      <w:szCs w:val="24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5C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5C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5C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5C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  <w:lang w:val="en-US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5C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  <w:lang w:val="en-US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5C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US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5C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US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5C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US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5C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5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5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character" w:customStyle="1" w:styleId="TitleChar">
    <w:name w:val="Title Char"/>
    <w:basedOn w:val="DefaultParagraphFont"/>
    <w:link w:val="Title"/>
    <w:uiPriority w:val="10"/>
    <w:rsid w:val="00B07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5C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character" w:customStyle="1" w:styleId="SubtitleChar">
    <w:name w:val="Subtitle Char"/>
    <w:basedOn w:val="DefaultParagraphFont"/>
    <w:link w:val="Subtitle"/>
    <w:uiPriority w:val="11"/>
    <w:rsid w:val="00B07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5CA"/>
    <w:pPr>
      <w:spacing w:before="160" w:line="259" w:lineRule="auto"/>
      <w:jc w:val="center"/>
    </w:pPr>
    <w:rPr>
      <w:rFonts w:cs="Latha"/>
      <w:i/>
      <w:iCs/>
      <w:color w:val="404040" w:themeColor="text1" w:themeTint="BF"/>
      <w:sz w:val="22"/>
      <w:szCs w:val="22"/>
      <w:lang w:val="en-US" w:bidi="ta-IN"/>
    </w:rPr>
  </w:style>
  <w:style w:type="character" w:customStyle="1" w:styleId="QuoteChar">
    <w:name w:val="Quote Char"/>
    <w:basedOn w:val="DefaultParagraphFont"/>
    <w:link w:val="Quote"/>
    <w:uiPriority w:val="29"/>
    <w:rsid w:val="00B075C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5CA"/>
    <w:pPr>
      <w:spacing w:line="259" w:lineRule="auto"/>
      <w:ind w:left="720"/>
      <w:contextualSpacing/>
    </w:pPr>
    <w:rPr>
      <w:rFonts w:cs="Latha"/>
      <w:sz w:val="22"/>
      <w:szCs w:val="22"/>
      <w:lang w:val="en-US" w:bidi="ta-IN"/>
    </w:rPr>
  </w:style>
  <w:style w:type="character" w:styleId="IntenseEmphasis">
    <w:name w:val="Intense Emphasis"/>
    <w:basedOn w:val="DefaultParagraphFont"/>
    <w:uiPriority w:val="21"/>
    <w:qFormat/>
    <w:rsid w:val="00B075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cs="Latha"/>
      <w:i/>
      <w:iCs/>
      <w:color w:val="0F4761" w:themeColor="accent1" w:themeShade="BF"/>
      <w:sz w:val="22"/>
      <w:szCs w:val="22"/>
      <w:lang w:val="en-US" w:bidi="ta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5C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5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hirusha hasaranga</dc:creator>
  <cp:keywords/>
  <dc:description/>
  <cp:lastModifiedBy>hirusha hasaranga</cp:lastModifiedBy>
  <cp:revision>3</cp:revision>
  <dcterms:created xsi:type="dcterms:W3CDTF">2025-09-26T05:41:00Z</dcterms:created>
  <dcterms:modified xsi:type="dcterms:W3CDTF">2025-09-26T05:41:00Z</dcterms:modified>
</cp:coreProperties>
</file>