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1A158" w14:textId="63A4F014" w:rsidR="00996717" w:rsidRPr="00A93CB5" w:rsidRDefault="00A93CB5">
      <w:pPr>
        <w:rPr>
          <w:b/>
          <w:bCs/>
          <w:sz w:val="28"/>
          <w:szCs w:val="28"/>
        </w:rPr>
      </w:pPr>
      <w:r w:rsidRPr="00A93CB5">
        <w:rPr>
          <w:b/>
          <w:bCs/>
          <w:sz w:val="28"/>
          <w:szCs w:val="28"/>
        </w:rPr>
        <w:t>Exercise</w:t>
      </w:r>
    </w:p>
    <w:p w14:paraId="5CC19695" w14:textId="05A6F4AF" w:rsidR="00A93CB5" w:rsidRDefault="00A93CB5">
      <w:r w:rsidRPr="00A93CB5">
        <w:drawing>
          <wp:inline distT="0" distB="0" distL="0" distR="0" wp14:anchorId="710585CF" wp14:editId="3E5265EA">
            <wp:extent cx="5894030" cy="926465"/>
            <wp:effectExtent l="0" t="0" r="0" b="6985"/>
            <wp:docPr id="128000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07495" name=""/>
                    <pic:cNvPicPr/>
                  </pic:nvPicPr>
                  <pic:blipFill rotWithShape="1">
                    <a:blip r:embed="rId4"/>
                    <a:srcRect l="825" t="28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609" cy="926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DFA4A" w14:textId="42B31829" w:rsidR="00A93CB5" w:rsidRDefault="00A93CB5">
      <w:r w:rsidRPr="00A93CB5">
        <w:drawing>
          <wp:inline distT="0" distB="0" distL="0" distR="0" wp14:anchorId="6BB2A233" wp14:editId="425594C3">
            <wp:extent cx="5943600" cy="1499235"/>
            <wp:effectExtent l="0" t="0" r="0" b="5715"/>
            <wp:docPr id="85262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27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8C90" w14:textId="4245C86C" w:rsidR="00A93CB5" w:rsidRDefault="00A93CB5">
      <w:r>
        <w:t>01.</w:t>
      </w:r>
    </w:p>
    <w:p w14:paraId="0880E1CB" w14:textId="3062F966" w:rsidR="00A93CB5" w:rsidRDefault="00A93CB5">
      <w:r w:rsidRPr="00A93CB5">
        <w:drawing>
          <wp:inline distT="0" distB="0" distL="0" distR="0" wp14:anchorId="60067D25" wp14:editId="29EAF678">
            <wp:extent cx="5943600" cy="1432560"/>
            <wp:effectExtent l="0" t="0" r="0" b="0"/>
            <wp:docPr id="1375909218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09218" name="Picture 1" descr="A white background with black do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E04F" w14:textId="22E5D9DA" w:rsidR="00A93CB5" w:rsidRDefault="00A93CB5">
      <w:r w:rsidRPr="00A93CB5">
        <w:drawing>
          <wp:inline distT="0" distB="0" distL="0" distR="0" wp14:anchorId="66E33C36" wp14:editId="0016E6A7">
            <wp:extent cx="5943600" cy="1681480"/>
            <wp:effectExtent l="0" t="0" r="0" b="0"/>
            <wp:docPr id="9022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9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C5CF" w14:textId="77777777" w:rsidR="00A93CB5" w:rsidRDefault="00A93CB5"/>
    <w:p w14:paraId="14A7B9B2" w14:textId="77777777" w:rsidR="00A93CB5" w:rsidRDefault="00A93CB5"/>
    <w:p w14:paraId="61E2A363" w14:textId="77777777" w:rsidR="00A93CB5" w:rsidRDefault="00A93CB5"/>
    <w:p w14:paraId="5E431E84" w14:textId="77777777" w:rsidR="00A93CB5" w:rsidRDefault="00A93CB5"/>
    <w:p w14:paraId="43B53B06" w14:textId="77777777" w:rsidR="00A93CB5" w:rsidRDefault="00A93CB5"/>
    <w:p w14:paraId="24C6E9A5" w14:textId="1AE3D0C0" w:rsidR="00A93CB5" w:rsidRDefault="00A93CB5">
      <w:r>
        <w:lastRenderedPageBreak/>
        <w:t>02.</w:t>
      </w:r>
    </w:p>
    <w:p w14:paraId="1DB8F12F" w14:textId="2889F74B" w:rsidR="00A93CB5" w:rsidRDefault="00A93CB5">
      <w:r w:rsidRPr="00A93CB5">
        <w:drawing>
          <wp:inline distT="0" distB="0" distL="0" distR="0" wp14:anchorId="4FE0C02D" wp14:editId="10CEF884">
            <wp:extent cx="5943600" cy="3490595"/>
            <wp:effectExtent l="0" t="0" r="0" b="0"/>
            <wp:docPr id="207187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73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5132" w14:textId="600108C6" w:rsidR="00A93CB5" w:rsidRDefault="00A93CB5">
      <w:r w:rsidRPr="00A93CB5">
        <w:drawing>
          <wp:inline distT="0" distB="0" distL="0" distR="0" wp14:anchorId="22BA8BAB" wp14:editId="64D8880E">
            <wp:extent cx="5943600" cy="3503295"/>
            <wp:effectExtent l="0" t="0" r="0" b="1905"/>
            <wp:docPr id="126256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615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F62F" w14:textId="77777777" w:rsidR="00A93CB5" w:rsidRDefault="00A93CB5"/>
    <w:p w14:paraId="726A0D9E" w14:textId="39E2D7A5" w:rsidR="00A93CB5" w:rsidRDefault="00A93CB5"/>
    <w:p w14:paraId="760771BC" w14:textId="5B2B7106" w:rsidR="00A93CB5" w:rsidRDefault="00A93CB5">
      <w:r>
        <w:lastRenderedPageBreak/>
        <w:t>03.</w:t>
      </w:r>
    </w:p>
    <w:p w14:paraId="73342688" w14:textId="13A83497" w:rsidR="00A93CB5" w:rsidRDefault="00A93CB5">
      <w:r w:rsidRPr="00A93CB5">
        <w:drawing>
          <wp:inline distT="0" distB="0" distL="0" distR="0" wp14:anchorId="36F63543" wp14:editId="6179D236">
            <wp:extent cx="5943600" cy="3089275"/>
            <wp:effectExtent l="0" t="0" r="0" b="0"/>
            <wp:docPr id="8876362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3621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1C2C" w14:textId="390469B3" w:rsidR="00A93CB5" w:rsidRDefault="00A93CB5">
      <w:r w:rsidRPr="00A93CB5">
        <w:drawing>
          <wp:inline distT="0" distB="0" distL="0" distR="0" wp14:anchorId="7957DA8E" wp14:editId="099B3916">
            <wp:extent cx="5943600" cy="4377055"/>
            <wp:effectExtent l="0" t="0" r="0" b="4445"/>
            <wp:docPr id="84640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047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B5"/>
    <w:rsid w:val="00382513"/>
    <w:rsid w:val="003923A4"/>
    <w:rsid w:val="006428D3"/>
    <w:rsid w:val="00996717"/>
    <w:rsid w:val="00A93CB5"/>
    <w:rsid w:val="00C0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E430"/>
  <w15:chartTrackingRefBased/>
  <w15:docId w15:val="{DCCCE0B5-F3EE-4925-84A5-5412ED55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C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C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C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C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C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Yasara R.P.M IT24102953</dc:creator>
  <cp:keywords/>
  <dc:description/>
  <cp:lastModifiedBy>Yasara R.P.M IT24102953</cp:lastModifiedBy>
  <cp:revision>1</cp:revision>
  <dcterms:created xsi:type="dcterms:W3CDTF">2025-09-26T17:46:00Z</dcterms:created>
  <dcterms:modified xsi:type="dcterms:W3CDTF">2025-09-26T17:53:00Z</dcterms:modified>
</cp:coreProperties>
</file>