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42ED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42ED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8AEBA1B" w:rsidR="4C9E88FA" w:rsidRDefault="0014290B" w:rsidP="0014290B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ED9851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429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T24103021</w:t>
      </w:r>
    </w:p>
    <w:p w14:paraId="32D0F261" w14:textId="5B3447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429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R.P.V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E6FC588" w:rsidR="1E475A2D" w:rsidRPr="0014290B" w:rsidRDefault="1E475A2D" w:rsidP="0014290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4290B" w:rsidRPr="001429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3B180714" w14:textId="77777777" w:rsidR="00DC30C5" w:rsidRDefault="1E475A2D" w:rsidP="00DC30C5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84F702C" w14:textId="24C1D513" w:rsidR="0014290B" w:rsidRDefault="0014290B" w:rsidP="00DC30C5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lastRenderedPageBreak/>
        <w:t>Exercise</w:t>
      </w:r>
    </w:p>
    <w:p w14:paraId="5A268CDA" w14:textId="77777777" w:rsidR="00DC30C5" w:rsidRPr="00DC30C5" w:rsidRDefault="00DC30C5" w:rsidP="00DC30C5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994740" w14:textId="6F3C0175" w:rsidR="0014290B" w:rsidRPr="00DC30C5" w:rsidRDefault="0014290B" w:rsidP="001B4448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Import the dataset (’Exercise – Lab 05.txt’) into R and</w:t>
      </w:r>
      <w:r w:rsidR="001B4448"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store it in a data frame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called 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“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Delivery Times”.</w:t>
      </w:r>
    </w:p>
    <w:p w14:paraId="0EA95748" w14:textId="32D5C327" w:rsidR="0014290B" w:rsidRPr="00DC30C5" w:rsidRDefault="0014290B" w:rsidP="001B4448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Draw a histogram for deliver times using nine class intervals where the lower limit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is 20 and upper limit is 70. Use right open intervals.</w:t>
      </w:r>
    </w:p>
    <w:p w14:paraId="2A3534B1" w14:textId="5530C283" w:rsidR="0014290B" w:rsidRPr="00DC30C5" w:rsidRDefault="0014290B" w:rsidP="0014290B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Comment on the shape of the distribution.</w:t>
      </w:r>
    </w:p>
    <w:p w14:paraId="1CF5DEE0" w14:textId="7E4857FC" w:rsidR="001B4448" w:rsidRDefault="001B4448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D7DD65" wp14:editId="455B0A7D">
            <wp:extent cx="6388378" cy="3381375"/>
            <wp:effectExtent l="0" t="0" r="0" b="0"/>
            <wp:docPr id="104041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42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317" cy="33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CA5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5788F61F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6D1C2CB7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43C0DB99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40063BCD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5767D093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1BB28CBF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21F3CE6C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1A38D2D3" w14:textId="77777777" w:rsidR="00DC30C5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42F5288A" w14:textId="77777777" w:rsidR="00DC30C5" w:rsidRPr="0014290B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60AB14AB" w14:textId="5DD91BC6" w:rsidR="00DC30C5" w:rsidRPr="00DC30C5" w:rsidRDefault="0014290B" w:rsidP="00DC30C5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Draw a cumulative frequency polygon (ogive) for the</w:t>
      </w:r>
      <w:r w:rsidR="00DC30C5"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DC30C5">
        <w:rPr>
          <w:rFonts w:ascii="Times New Roman" w:eastAsia="Iskoola Pota" w:hAnsi="Times New Roman" w:cs="Times New Roman"/>
          <w:b/>
          <w:bCs/>
          <w:color w:val="000000" w:themeColor="text1"/>
        </w:rPr>
        <w:t>data in a separate plot.</w:t>
      </w:r>
    </w:p>
    <w:p w14:paraId="00250A6C" w14:textId="19CD2FAE" w:rsidR="0014290B" w:rsidRPr="00DC30C5" w:rsidRDefault="00DC30C5" w:rsidP="00DC30C5">
      <w:pPr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6FAAD9C2" wp14:editId="742EF0D8">
            <wp:extent cx="6250373" cy="3009900"/>
            <wp:effectExtent l="0" t="0" r="0" b="0"/>
            <wp:docPr id="151632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212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011" cy="30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2FB" w14:textId="56A63EC4" w:rsidR="0014290B" w:rsidRPr="0014290B" w:rsidRDefault="00DC30C5" w:rsidP="0014290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2C2C9E8" wp14:editId="187AE34C">
            <wp:extent cx="6226291" cy="3000375"/>
            <wp:effectExtent l="0" t="0" r="3175" b="0"/>
            <wp:docPr id="153807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7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336" cy="30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0B" w:rsidRPr="0014290B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EA6DA" w14:textId="77777777" w:rsidR="004A710E" w:rsidRDefault="004A710E">
      <w:pPr>
        <w:spacing w:after="0" w:line="240" w:lineRule="auto"/>
      </w:pPr>
      <w:r>
        <w:separator/>
      </w:r>
    </w:p>
  </w:endnote>
  <w:endnote w:type="continuationSeparator" w:id="0">
    <w:p w14:paraId="7E4E5ED0" w14:textId="77777777" w:rsidR="004A710E" w:rsidRDefault="004A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838D7" w14:textId="77777777" w:rsidR="004A710E" w:rsidRDefault="004A710E">
      <w:pPr>
        <w:spacing w:after="0" w:line="240" w:lineRule="auto"/>
      </w:pPr>
      <w:r>
        <w:separator/>
      </w:r>
    </w:p>
  </w:footnote>
  <w:footnote w:type="continuationSeparator" w:id="0">
    <w:p w14:paraId="0AF2A67D" w14:textId="77777777" w:rsidR="004A710E" w:rsidRDefault="004A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A61"/>
    <w:multiLevelType w:val="hybridMultilevel"/>
    <w:tmpl w:val="24B6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417486BA"/>
    <w:lvl w:ilvl="0" w:tplc="1F34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7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6C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61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EA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CC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8F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09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562920">
    <w:abstractNumId w:val="1"/>
  </w:num>
  <w:num w:numId="2" w16cid:durableId="171719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347C"/>
    <w:rsid w:val="0014290B"/>
    <w:rsid w:val="00142EDE"/>
    <w:rsid w:val="001B4448"/>
    <w:rsid w:val="00484F84"/>
    <w:rsid w:val="004A710E"/>
    <w:rsid w:val="00DC30C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R.P.V IT24103021</cp:lastModifiedBy>
  <cp:revision>2</cp:revision>
  <dcterms:created xsi:type="dcterms:W3CDTF">2025-08-29T09:58:00Z</dcterms:created>
  <dcterms:modified xsi:type="dcterms:W3CDTF">2025-08-29T09:58:00Z</dcterms:modified>
</cp:coreProperties>
</file>