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CA4C4" w14:textId="7E849568" w:rsidR="00662884" w:rsidRDefault="00662884">
      <w:r>
        <w:t>Lab 08</w:t>
      </w:r>
    </w:p>
    <w:p w14:paraId="16FA85A4" w14:textId="4BA9F557" w:rsidR="00662884" w:rsidRDefault="008673E9">
      <w:r w:rsidRPr="008673E9">
        <w:drawing>
          <wp:inline distT="0" distB="0" distL="0" distR="0" wp14:anchorId="5235D742" wp14:editId="067247A1">
            <wp:extent cx="6697010" cy="5048955"/>
            <wp:effectExtent l="0" t="0" r="8890" b="0"/>
            <wp:docPr id="19424003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0031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7CB2" w14:textId="39C71D70" w:rsidR="008673E9" w:rsidRDefault="008673E9">
      <w:r w:rsidRPr="008673E9">
        <w:lastRenderedPageBreak/>
        <w:drawing>
          <wp:inline distT="0" distB="0" distL="0" distR="0" wp14:anchorId="26C11B7E" wp14:editId="4E7EE044">
            <wp:extent cx="5658640" cy="4382112"/>
            <wp:effectExtent l="0" t="0" r="0" b="0"/>
            <wp:docPr id="291403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038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1FF2" w14:textId="4FE24129" w:rsidR="008673E9" w:rsidRDefault="008673E9">
      <w:r w:rsidRPr="008673E9">
        <w:lastRenderedPageBreak/>
        <w:drawing>
          <wp:inline distT="0" distB="0" distL="0" distR="0" wp14:anchorId="35EA8F85" wp14:editId="0671334F">
            <wp:extent cx="5115639" cy="5220429"/>
            <wp:effectExtent l="0" t="0" r="8890" b="0"/>
            <wp:docPr id="14523448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4483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909B" w14:textId="77777777" w:rsidR="008673E9" w:rsidRDefault="008673E9"/>
    <w:p w14:paraId="1380DA87" w14:textId="77777777" w:rsidR="008673E9" w:rsidRDefault="008673E9"/>
    <w:p w14:paraId="711AF964" w14:textId="77777777" w:rsidR="008673E9" w:rsidRDefault="008673E9"/>
    <w:p w14:paraId="17E4C08B" w14:textId="77777777" w:rsidR="008673E9" w:rsidRDefault="008673E9"/>
    <w:p w14:paraId="547D105C" w14:textId="77777777" w:rsidR="008673E9" w:rsidRDefault="008673E9"/>
    <w:p w14:paraId="06D75666" w14:textId="77777777" w:rsidR="008673E9" w:rsidRDefault="008673E9"/>
    <w:p w14:paraId="1ED9E9DE" w14:textId="77777777" w:rsidR="008673E9" w:rsidRDefault="008673E9"/>
    <w:sectPr w:rsidR="008673E9" w:rsidSect="00662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84"/>
    <w:rsid w:val="0021049A"/>
    <w:rsid w:val="00662884"/>
    <w:rsid w:val="0084791B"/>
    <w:rsid w:val="0086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7762"/>
  <w15:chartTrackingRefBased/>
  <w15:docId w15:val="{7346D0CB-0A54-4AEA-BE5F-F683B3C9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Subasingha S A P R IT24103048</dc:creator>
  <cp:keywords/>
  <dc:description/>
  <cp:lastModifiedBy>Subasingha S A P R IT24103048</cp:lastModifiedBy>
  <cp:revision>3</cp:revision>
  <dcterms:created xsi:type="dcterms:W3CDTF">2025-09-26T09:59:00Z</dcterms:created>
  <dcterms:modified xsi:type="dcterms:W3CDTF">2025-09-26T10:41:00Z</dcterms:modified>
</cp:coreProperties>
</file>