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DE30F" w14:textId="2A7B9F8F" w:rsidR="0083041F" w:rsidRDefault="0049731F">
      <w:r>
        <w:t>IT24103133</w:t>
      </w:r>
    </w:p>
    <w:p w14:paraId="4B14F627" w14:textId="55017017" w:rsidR="0049731F" w:rsidRDefault="0049731F">
      <w:r>
        <w:t>Nuran Dulkith D.H</w:t>
      </w:r>
    </w:p>
    <w:p w14:paraId="3AC248B2" w14:textId="00FBE6D7" w:rsidR="0049731F" w:rsidRDefault="0049731F">
      <w:r>
        <w:t>PS – Lab Sheet 07</w:t>
      </w:r>
    </w:p>
    <w:p w14:paraId="7E61F57F" w14:textId="77777777" w:rsidR="0049731F" w:rsidRDefault="0049731F"/>
    <w:p w14:paraId="0E0AA81D" w14:textId="6B688AEB" w:rsidR="0049731F" w:rsidRDefault="00556B93">
      <w:r w:rsidRPr="00556B93">
        <w:drawing>
          <wp:inline distT="0" distB="0" distL="0" distR="0" wp14:anchorId="24A641F9" wp14:editId="791D7949">
            <wp:extent cx="5943600" cy="4632960"/>
            <wp:effectExtent l="0" t="0" r="0" b="0"/>
            <wp:docPr id="7651199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1996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47DB" w14:textId="776854E1" w:rsidR="00556B93" w:rsidRDefault="00556B93">
      <w:r w:rsidRPr="00556B93">
        <w:drawing>
          <wp:inline distT="0" distB="0" distL="0" distR="0" wp14:anchorId="788D37F7" wp14:editId="234BA185">
            <wp:extent cx="5943600" cy="2118360"/>
            <wp:effectExtent l="0" t="0" r="0" b="0"/>
            <wp:docPr id="1426965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650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32F0" w14:textId="1C9C04B8" w:rsidR="00BC1FD5" w:rsidRPr="00CD287D" w:rsidRDefault="00CD287D">
      <w:pPr>
        <w:rPr>
          <w:b/>
          <w:bCs/>
        </w:rPr>
      </w:pPr>
      <w:proofErr w:type="gramStart"/>
      <w:r w:rsidRPr="00CD287D">
        <w:rPr>
          <w:b/>
          <w:bCs/>
        </w:rPr>
        <w:lastRenderedPageBreak/>
        <w:t xml:space="preserve">Exercise </w:t>
      </w:r>
      <w:r w:rsidRPr="00CD287D">
        <w:rPr>
          <w:b/>
          <w:bCs/>
        </w:rPr>
        <w:t>:</w:t>
      </w:r>
      <w:proofErr w:type="gramEnd"/>
    </w:p>
    <w:p w14:paraId="5CC67FF6" w14:textId="15BA680B" w:rsidR="00CD287D" w:rsidRDefault="00CD287D" w:rsidP="00CD287D">
      <w:pPr>
        <w:pStyle w:val="ListParagraph"/>
        <w:numPr>
          <w:ilvl w:val="0"/>
          <w:numId w:val="2"/>
        </w:numPr>
      </w:pPr>
      <w:r w:rsidRPr="00CD287D">
        <w:t>Answer</w:t>
      </w:r>
      <w:proofErr w:type="gramStart"/>
      <w:r w:rsidRPr="00CD287D">
        <w:t xml:space="preserve">: </w:t>
      </w:r>
      <w:r w:rsidR="004F1597">
        <w:t xml:space="preserve"> </w:t>
      </w:r>
      <w:r w:rsidRPr="00CD287D">
        <w:t>0.3750</w:t>
      </w:r>
      <w:proofErr w:type="gramEnd"/>
    </w:p>
    <w:p w14:paraId="34AFCD40" w14:textId="77777777" w:rsidR="00CD287D" w:rsidRDefault="00CD287D" w:rsidP="00CD287D">
      <w:pPr>
        <w:pStyle w:val="ListParagraph"/>
      </w:pPr>
    </w:p>
    <w:p w14:paraId="5FBDA44A" w14:textId="277EB39C" w:rsidR="00CD287D" w:rsidRDefault="00DF2906" w:rsidP="00CD287D">
      <w:r w:rsidRPr="00DF2906">
        <w:drawing>
          <wp:inline distT="0" distB="0" distL="0" distR="0" wp14:anchorId="42BD3227" wp14:editId="52FFBE1E">
            <wp:extent cx="5943600" cy="2287905"/>
            <wp:effectExtent l="0" t="0" r="0" b="0"/>
            <wp:docPr id="14540249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2497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DEB3" w14:textId="77777777" w:rsidR="00DF2906" w:rsidRDefault="00DF2906" w:rsidP="00CD287D"/>
    <w:p w14:paraId="41ADA54B" w14:textId="2333CFDF" w:rsidR="00DF2906" w:rsidRDefault="00DF2906" w:rsidP="00DF2906">
      <w:pPr>
        <w:pStyle w:val="ListParagraph"/>
        <w:numPr>
          <w:ilvl w:val="0"/>
          <w:numId w:val="2"/>
        </w:numPr>
      </w:pPr>
      <w:r w:rsidRPr="00DF2906">
        <w:t>Answer</w:t>
      </w:r>
      <w:proofErr w:type="gramStart"/>
      <w:r w:rsidRPr="00DF2906">
        <w:t xml:space="preserve">: </w:t>
      </w:r>
      <w:r w:rsidR="004F1597">
        <w:t xml:space="preserve"> </w:t>
      </w:r>
      <w:r w:rsidRPr="00DF2906">
        <w:t>0.486583</w:t>
      </w:r>
      <w:proofErr w:type="gramEnd"/>
      <w:r w:rsidRPr="00DF2906">
        <w:t xml:space="preserve"> </w:t>
      </w:r>
    </w:p>
    <w:p w14:paraId="4D53AE52" w14:textId="77777777" w:rsidR="00EE3BAC" w:rsidRDefault="00EE3BAC" w:rsidP="00EE3BAC">
      <w:pPr>
        <w:pStyle w:val="ListParagraph"/>
      </w:pPr>
    </w:p>
    <w:p w14:paraId="13FE1D03" w14:textId="0207369E" w:rsidR="00DF2906" w:rsidRDefault="00012123" w:rsidP="00DF2906">
      <w:r w:rsidRPr="00012123">
        <w:drawing>
          <wp:inline distT="0" distB="0" distL="0" distR="0" wp14:anchorId="69C6F8BA" wp14:editId="1FF4A5D0">
            <wp:extent cx="5943600" cy="2663190"/>
            <wp:effectExtent l="0" t="0" r="0" b="3810"/>
            <wp:docPr id="511938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3877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F8AB" w14:textId="77777777" w:rsidR="00012123" w:rsidRDefault="00012123" w:rsidP="00DF2906"/>
    <w:p w14:paraId="1FFE3692" w14:textId="77777777" w:rsidR="00012123" w:rsidRDefault="00012123" w:rsidP="00DF2906"/>
    <w:p w14:paraId="1A4054FB" w14:textId="77777777" w:rsidR="00EE3BAC" w:rsidRDefault="00EE3BAC" w:rsidP="00DF2906"/>
    <w:p w14:paraId="3BCD3DD1" w14:textId="77777777" w:rsidR="00EE3BAC" w:rsidRDefault="00EE3BAC" w:rsidP="00DF2906"/>
    <w:p w14:paraId="03B7AC8C" w14:textId="77777777" w:rsidR="00EE3BAC" w:rsidRDefault="00EE3BAC" w:rsidP="00DF2906"/>
    <w:p w14:paraId="31BF615B" w14:textId="77777777" w:rsidR="00012123" w:rsidRDefault="00012123" w:rsidP="00012123">
      <w:pPr>
        <w:pStyle w:val="ListParagraph"/>
        <w:numPr>
          <w:ilvl w:val="0"/>
          <w:numId w:val="2"/>
        </w:numPr>
      </w:pPr>
    </w:p>
    <w:p w14:paraId="469F0A0B" w14:textId="01694100" w:rsidR="00012123" w:rsidRDefault="00012123" w:rsidP="00012123">
      <w:pPr>
        <w:pStyle w:val="ListParagraph"/>
        <w:numPr>
          <w:ilvl w:val="0"/>
          <w:numId w:val="3"/>
        </w:numPr>
      </w:pPr>
      <w:r w:rsidRPr="00012123">
        <w:t xml:space="preserve"> Answer</w:t>
      </w:r>
      <w:proofErr w:type="gramStart"/>
      <w:r w:rsidRPr="00012123">
        <w:t>:</w:t>
      </w:r>
      <w:r w:rsidR="004F1597">
        <w:t xml:space="preserve"> </w:t>
      </w:r>
      <w:r w:rsidRPr="00012123">
        <w:t xml:space="preserve"> 0.02275</w:t>
      </w:r>
      <w:proofErr w:type="gramEnd"/>
    </w:p>
    <w:p w14:paraId="7B645902" w14:textId="3DEF5F9D" w:rsidR="00012123" w:rsidRDefault="00012123" w:rsidP="00012123">
      <w:pPr>
        <w:pStyle w:val="ListParagraph"/>
        <w:numPr>
          <w:ilvl w:val="0"/>
          <w:numId w:val="3"/>
        </w:numPr>
      </w:pPr>
      <w:r w:rsidRPr="00012123">
        <w:t>Answer</w:t>
      </w:r>
      <w:proofErr w:type="gramStart"/>
      <w:r w:rsidRPr="00012123">
        <w:t xml:space="preserve">: </w:t>
      </w:r>
      <w:r w:rsidR="004F1597">
        <w:t xml:space="preserve"> </w:t>
      </w:r>
      <w:r w:rsidRPr="00012123">
        <w:t>124.6728</w:t>
      </w:r>
      <w:proofErr w:type="gramEnd"/>
    </w:p>
    <w:p w14:paraId="011D8A95" w14:textId="77777777" w:rsidR="00EE3BAC" w:rsidRDefault="00EE3BAC" w:rsidP="00EE3BAC">
      <w:pPr>
        <w:pStyle w:val="ListParagraph"/>
        <w:ind w:left="1440"/>
      </w:pPr>
    </w:p>
    <w:p w14:paraId="29E4BF41" w14:textId="648F634D" w:rsidR="00012123" w:rsidRPr="00012123" w:rsidRDefault="00EE3BAC" w:rsidP="00012123">
      <w:r w:rsidRPr="00EE3BAC">
        <w:drawing>
          <wp:inline distT="0" distB="0" distL="0" distR="0" wp14:anchorId="6BE17DCD" wp14:editId="4A29460F">
            <wp:extent cx="5943600" cy="2541270"/>
            <wp:effectExtent l="0" t="0" r="0" b="0"/>
            <wp:docPr id="4335256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2560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123" w:rsidRPr="00012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D026B"/>
    <w:multiLevelType w:val="hybridMultilevel"/>
    <w:tmpl w:val="BC0A6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B5E50"/>
    <w:multiLevelType w:val="hybridMultilevel"/>
    <w:tmpl w:val="A99E7FA6"/>
    <w:lvl w:ilvl="0" w:tplc="4C5A8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015A0B"/>
    <w:multiLevelType w:val="hybridMultilevel"/>
    <w:tmpl w:val="3E58167E"/>
    <w:lvl w:ilvl="0" w:tplc="1BFCE4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1119242">
    <w:abstractNumId w:val="1"/>
  </w:num>
  <w:num w:numId="2" w16cid:durableId="1167751058">
    <w:abstractNumId w:val="0"/>
  </w:num>
  <w:num w:numId="3" w16cid:durableId="2023360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AA"/>
    <w:rsid w:val="00012123"/>
    <w:rsid w:val="0019413D"/>
    <w:rsid w:val="0049731F"/>
    <w:rsid w:val="004F1597"/>
    <w:rsid w:val="00556B93"/>
    <w:rsid w:val="0083041F"/>
    <w:rsid w:val="00BC1FD5"/>
    <w:rsid w:val="00C57D80"/>
    <w:rsid w:val="00CA5809"/>
    <w:rsid w:val="00CD287D"/>
    <w:rsid w:val="00DF2906"/>
    <w:rsid w:val="00E40AAA"/>
    <w:rsid w:val="00EE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465F"/>
  <w15:chartTrackingRefBased/>
  <w15:docId w15:val="{07BCCE68-9A9E-48E2-A9A8-2F646AB2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Nuran Dulkith D.H IT24103133</dc:creator>
  <cp:keywords/>
  <dc:description/>
  <cp:lastModifiedBy>Nuran Dulkith D.H IT24103133</cp:lastModifiedBy>
  <cp:revision>9</cp:revision>
  <dcterms:created xsi:type="dcterms:W3CDTF">2025-09-15T18:45:00Z</dcterms:created>
  <dcterms:modified xsi:type="dcterms:W3CDTF">2025-09-15T19:08:00Z</dcterms:modified>
</cp:coreProperties>
</file>