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12173" w14:textId="15B47621" w:rsidR="008956BC" w:rsidRDefault="002B14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IT24103137</w:t>
      </w:r>
    </w:p>
    <w:p w14:paraId="39DC9D81" w14:textId="5F933048" w:rsidR="002B1457" w:rsidRDefault="002B14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JAASIM MNM</w:t>
      </w:r>
    </w:p>
    <w:p w14:paraId="07DEB4E1" w14:textId="5EEA26F2" w:rsidR="008956BC" w:rsidRDefault="008956BC">
      <w:pPr>
        <w:rPr>
          <w:b/>
          <w:bCs/>
          <w:sz w:val="36"/>
          <w:szCs w:val="36"/>
        </w:rPr>
      </w:pPr>
      <w:r w:rsidRPr="008956BC">
        <w:rPr>
          <w:b/>
          <w:bCs/>
          <w:noProof/>
          <w:sz w:val="36"/>
          <w:szCs w:val="36"/>
        </w:rPr>
        <w:drawing>
          <wp:inline distT="0" distB="0" distL="0" distR="0" wp14:anchorId="57E4F5CB" wp14:editId="74DF52A9">
            <wp:extent cx="5943600" cy="1760855"/>
            <wp:effectExtent l="0" t="0" r="0" b="0"/>
            <wp:docPr id="1366188348" name="Picture 1" descr="A close-up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88348" name="Picture 1" descr="A close-up of a tes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0A84" w14:textId="2807F858" w:rsidR="004F79EC" w:rsidRDefault="002B1457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6C44142" wp14:editId="765801AA">
            <wp:simplePos x="0" y="0"/>
            <wp:positionH relativeFrom="column">
              <wp:posOffset>-335280</wp:posOffset>
            </wp:positionH>
            <wp:positionV relativeFrom="paragraph">
              <wp:posOffset>260985</wp:posOffset>
            </wp:positionV>
            <wp:extent cx="5730737" cy="1920406"/>
            <wp:effectExtent l="0" t="0" r="3810" b="3810"/>
            <wp:wrapNone/>
            <wp:docPr id="1144115988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15988" name="Picture 1" descr="A white paper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9EC">
        <w:rPr>
          <w:b/>
          <w:bCs/>
          <w:sz w:val="36"/>
          <w:szCs w:val="36"/>
        </w:rPr>
        <w:t xml:space="preserve"> </w:t>
      </w:r>
    </w:p>
    <w:p w14:paraId="26CB72F1" w14:textId="3D600761" w:rsidR="004F79EC" w:rsidRDefault="004F79EC">
      <w:pPr>
        <w:rPr>
          <w:b/>
          <w:bCs/>
          <w:sz w:val="36"/>
          <w:szCs w:val="36"/>
        </w:rPr>
      </w:pPr>
    </w:p>
    <w:p w14:paraId="75E95CD8" w14:textId="04704C2F" w:rsidR="004F79EC" w:rsidRDefault="004F79EC">
      <w:pPr>
        <w:rPr>
          <w:b/>
          <w:bCs/>
          <w:sz w:val="36"/>
          <w:szCs w:val="36"/>
        </w:rPr>
      </w:pPr>
    </w:p>
    <w:p w14:paraId="36A706A6" w14:textId="0998F2EE" w:rsidR="004F79EC" w:rsidRDefault="004F79EC">
      <w:pPr>
        <w:rPr>
          <w:b/>
          <w:bCs/>
          <w:sz w:val="36"/>
          <w:szCs w:val="36"/>
        </w:rPr>
      </w:pPr>
    </w:p>
    <w:p w14:paraId="40FAE763" w14:textId="53BBF60C" w:rsidR="004F79EC" w:rsidRDefault="002B1457">
      <w:pPr>
        <w:rPr>
          <w:b/>
          <w:bCs/>
          <w:sz w:val="36"/>
          <w:szCs w:val="36"/>
        </w:rPr>
      </w:pPr>
      <w:r w:rsidRPr="002B1457">
        <w:rPr>
          <w:b/>
          <w:bCs/>
          <w:sz w:val="36"/>
          <w:szCs w:val="36"/>
        </w:rPr>
        <w:drawing>
          <wp:inline distT="0" distB="0" distL="0" distR="0" wp14:anchorId="6CDB1AD3" wp14:editId="577152C5">
            <wp:extent cx="59436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A697" w14:textId="48B6E04B" w:rsidR="004F79EC" w:rsidRDefault="002B1457">
      <w:pPr>
        <w:rPr>
          <w:b/>
          <w:bCs/>
          <w:sz w:val="36"/>
          <w:szCs w:val="36"/>
        </w:rPr>
      </w:pPr>
      <w:r w:rsidRPr="002B1457">
        <w:rPr>
          <w:b/>
          <w:bCs/>
          <w:sz w:val="36"/>
          <w:szCs w:val="36"/>
        </w:rPr>
        <w:lastRenderedPageBreak/>
        <w:drawing>
          <wp:inline distT="0" distB="0" distL="0" distR="0" wp14:anchorId="7CDF9E53" wp14:editId="2E2F15B6">
            <wp:extent cx="5943600" cy="1551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609D" w14:textId="318139F7" w:rsidR="004F79EC" w:rsidRDefault="004F79EC">
      <w:pPr>
        <w:rPr>
          <w:b/>
          <w:bCs/>
          <w:sz w:val="36"/>
          <w:szCs w:val="36"/>
        </w:rPr>
      </w:pPr>
    </w:p>
    <w:p w14:paraId="45998FDF" w14:textId="61C608C5" w:rsidR="002B1457" w:rsidRPr="008956BC" w:rsidRDefault="002B1457">
      <w:pPr>
        <w:rPr>
          <w:b/>
          <w:bCs/>
          <w:sz w:val="36"/>
          <w:szCs w:val="36"/>
        </w:rPr>
      </w:pPr>
      <w:r w:rsidRPr="002B1457">
        <w:rPr>
          <w:b/>
          <w:bCs/>
          <w:sz w:val="36"/>
          <w:szCs w:val="36"/>
        </w:rPr>
        <w:drawing>
          <wp:inline distT="0" distB="0" distL="0" distR="0" wp14:anchorId="054B5EF0" wp14:editId="3ECC9C78">
            <wp:extent cx="594360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457" w:rsidRPr="0089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D0F7A" w14:textId="77777777" w:rsidR="00565008" w:rsidRDefault="00565008" w:rsidP="002B1457">
      <w:pPr>
        <w:spacing w:after="0" w:line="240" w:lineRule="auto"/>
      </w:pPr>
      <w:r>
        <w:separator/>
      </w:r>
    </w:p>
  </w:endnote>
  <w:endnote w:type="continuationSeparator" w:id="0">
    <w:p w14:paraId="7A434C62" w14:textId="77777777" w:rsidR="00565008" w:rsidRDefault="00565008" w:rsidP="002B1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D04E6" w14:textId="77777777" w:rsidR="00565008" w:rsidRDefault="00565008" w:rsidP="002B1457">
      <w:pPr>
        <w:spacing w:after="0" w:line="240" w:lineRule="auto"/>
      </w:pPr>
      <w:r>
        <w:separator/>
      </w:r>
    </w:p>
  </w:footnote>
  <w:footnote w:type="continuationSeparator" w:id="0">
    <w:p w14:paraId="5BBA6204" w14:textId="77777777" w:rsidR="00565008" w:rsidRDefault="00565008" w:rsidP="002B1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CA"/>
    <w:rsid w:val="000F2FE5"/>
    <w:rsid w:val="002B1457"/>
    <w:rsid w:val="004F79EC"/>
    <w:rsid w:val="00565008"/>
    <w:rsid w:val="00583AF1"/>
    <w:rsid w:val="008956BC"/>
    <w:rsid w:val="00C358E5"/>
    <w:rsid w:val="00D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94BF1"/>
  <w15:chartTrackingRefBased/>
  <w15:docId w15:val="{E82DA42E-D2FD-47F0-99D8-3737E430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2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1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457"/>
  </w:style>
  <w:style w:type="paragraph" w:styleId="Footer">
    <w:name w:val="footer"/>
    <w:basedOn w:val="Normal"/>
    <w:link w:val="FooterChar"/>
    <w:uiPriority w:val="99"/>
    <w:unhideWhenUsed/>
    <w:rsid w:val="002B1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Jayasingha H.J.M.S.M IT24103008</dc:creator>
  <cp:keywords/>
  <dc:description/>
  <cp:lastModifiedBy>Windows 11 Pro</cp:lastModifiedBy>
  <cp:revision>2</cp:revision>
  <dcterms:created xsi:type="dcterms:W3CDTF">2025-09-15T18:49:00Z</dcterms:created>
  <dcterms:modified xsi:type="dcterms:W3CDTF">2025-09-15T18:49:00Z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048a9c47-f569-4ce3-ae21-606dda909253</vt:lpwstr>
  </property>
</Properties>
</file>