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5D09C5D" wp14:paraId="2C078E63" wp14:textId="1D0907FC">
      <w:pPr>
        <w:rPr>
          <w:b w:val="1"/>
          <w:bCs w:val="1"/>
          <w:sz w:val="36"/>
          <w:szCs w:val="36"/>
        </w:rPr>
      </w:pPr>
      <w:r w:rsidRPr="75D09C5D" w:rsidR="6872C2EE">
        <w:rPr>
          <w:b w:val="1"/>
          <w:bCs w:val="1"/>
          <w:sz w:val="36"/>
          <w:szCs w:val="36"/>
        </w:rPr>
        <w:t>Exercise 0</w:t>
      </w:r>
      <w:r w:rsidRPr="75D09C5D" w:rsidR="6872C2EE">
        <w:rPr>
          <w:b w:val="1"/>
          <w:bCs w:val="1"/>
          <w:sz w:val="36"/>
          <w:szCs w:val="36"/>
        </w:rPr>
        <w:t>1</w:t>
      </w:r>
    </w:p>
    <w:p w:rsidR="1DBE0678" w:rsidRDefault="1DBE0678" w14:paraId="1759EF7F" w14:textId="37766FEB">
      <w:r w:rsidR="1DBE0678">
        <w:drawing>
          <wp:inline wp14:editId="77E57BD4" wp14:anchorId="3743A1D1">
            <wp:extent cx="2590800" cy="847725"/>
            <wp:effectExtent l="0" t="0" r="0" b="0"/>
            <wp:docPr id="19503508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0350868" name=""/>
                    <pic:cNvPicPr/>
                  </pic:nvPicPr>
                  <pic:blipFill>
                    <a:blip xmlns:r="http://schemas.openxmlformats.org/officeDocument/2006/relationships" r:embed="rId11879577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E0678" w:rsidRDefault="1DBE0678" w14:paraId="01D47F9A" w14:textId="48A5B9EA">
      <w:r w:rsidR="1DBE0678">
        <w:drawing>
          <wp:inline wp14:editId="3F6D76FB" wp14:anchorId="6F5A9C2F">
            <wp:extent cx="2676525" cy="981075"/>
            <wp:effectExtent l="0" t="0" r="0" b="0"/>
            <wp:docPr id="5960319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6031937" name=""/>
                    <pic:cNvPicPr/>
                  </pic:nvPicPr>
                  <pic:blipFill>
                    <a:blip xmlns:r="http://schemas.openxmlformats.org/officeDocument/2006/relationships" r:embed="rId2115324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09C5D" w:rsidP="75D09C5D" w:rsidRDefault="75D09C5D" w14:paraId="4E82E16C" w14:textId="0EB141A3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6872C2EE" w:rsidP="75D09C5D" w:rsidRDefault="6872C2EE" w14:paraId="5B48C7D7" w14:textId="2A16955F">
      <w:pPr>
        <w:rPr>
          <w:b w:val="1"/>
          <w:bCs w:val="1"/>
          <w:sz w:val="36"/>
          <w:szCs w:val="36"/>
        </w:rPr>
      </w:pPr>
      <w:r w:rsidRPr="75D09C5D" w:rsidR="6872C2EE">
        <w:rPr>
          <w:b w:val="1"/>
          <w:bCs w:val="1"/>
          <w:sz w:val="36"/>
          <w:szCs w:val="36"/>
        </w:rPr>
        <w:t>Execise</w:t>
      </w:r>
      <w:r w:rsidRPr="75D09C5D" w:rsidR="6872C2EE">
        <w:rPr>
          <w:b w:val="1"/>
          <w:bCs w:val="1"/>
          <w:sz w:val="36"/>
          <w:szCs w:val="36"/>
        </w:rPr>
        <w:t xml:space="preserve"> 02</w:t>
      </w:r>
    </w:p>
    <w:p w:rsidR="205C18DB" w:rsidRDefault="205C18DB" w14:paraId="1EC3524F" w14:textId="2851EEF8">
      <w:r w:rsidR="205C18DB">
        <w:drawing>
          <wp:inline wp14:editId="55166A77" wp14:anchorId="682826FB">
            <wp:extent cx="2647950" cy="1076325"/>
            <wp:effectExtent l="0" t="0" r="0" b="0"/>
            <wp:docPr id="12271356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7135650" name=""/>
                    <pic:cNvPicPr/>
                  </pic:nvPicPr>
                  <pic:blipFill>
                    <a:blip xmlns:r="http://schemas.openxmlformats.org/officeDocument/2006/relationships" r:embed="rId2543534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C18DB" w:rsidRDefault="205C18DB" w14:paraId="272902F0" w14:textId="4DCC88F1">
      <w:r w:rsidR="205C18DB">
        <w:drawing>
          <wp:inline wp14:editId="23828618" wp14:anchorId="42D8BF95">
            <wp:extent cx="2628900" cy="1104900"/>
            <wp:effectExtent l="0" t="0" r="0" b="0"/>
            <wp:docPr id="2326326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2632684" name=""/>
                    <pic:cNvPicPr/>
                  </pic:nvPicPr>
                  <pic:blipFill>
                    <a:blip xmlns:r="http://schemas.openxmlformats.org/officeDocument/2006/relationships" r:embed="rId11596815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C18DB" w:rsidRDefault="205C18DB" w14:paraId="284E94BA" w14:textId="14BBEBCC">
      <w:r w:rsidR="205C18DB">
        <w:drawing>
          <wp:inline wp14:editId="0DD15981" wp14:anchorId="0A4B4C11">
            <wp:extent cx="5943600" cy="1657350"/>
            <wp:effectExtent l="0" t="0" r="0" b="0"/>
            <wp:docPr id="2286065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8606527" name=""/>
                    <pic:cNvPicPr/>
                  </pic:nvPicPr>
                  <pic:blipFill>
                    <a:blip xmlns:r="http://schemas.openxmlformats.org/officeDocument/2006/relationships" r:embed="rId9224435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8007E"/>
    <w:rsid w:val="0A6B43FF"/>
    <w:rsid w:val="1D174F76"/>
    <w:rsid w:val="1DBE0678"/>
    <w:rsid w:val="205C18DB"/>
    <w:rsid w:val="2468007E"/>
    <w:rsid w:val="2F0015C1"/>
    <w:rsid w:val="316CA2F3"/>
    <w:rsid w:val="3353CF88"/>
    <w:rsid w:val="38169371"/>
    <w:rsid w:val="528F2C1F"/>
    <w:rsid w:val="568FC729"/>
    <w:rsid w:val="61316FAB"/>
    <w:rsid w:val="6872C2EE"/>
    <w:rsid w:val="6E8B0942"/>
    <w:rsid w:val="75D09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5336"/>
  <w15:chartTrackingRefBased/>
  <w15:docId w15:val="{15AAFEEC-6D90-45C3-ADB6-0B82A2263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87957784" /><Relationship Type="http://schemas.openxmlformats.org/officeDocument/2006/relationships/image" Target="/media/image2.png" Id="rId211532490" /><Relationship Type="http://schemas.openxmlformats.org/officeDocument/2006/relationships/image" Target="/media/image3.png" Id="rId254353461" /><Relationship Type="http://schemas.openxmlformats.org/officeDocument/2006/relationships/image" Target="/media/image4.png" Id="rId1159681579" /><Relationship Type="http://schemas.openxmlformats.org/officeDocument/2006/relationships/image" Target="/media/image5.png" Id="rId9224435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2025-09-02T05:32:54.0866069Z</dcterms:created>
  <dcterms:modified xsi:type="dcterms:W3CDTF">2025-09-02T05:41:06.3680253Z</dcterms:modified>
  <dc:creator>Chamudi Sewmini</dc:creator>
  <lastModifiedBy>Chamudi Sewmini</lastModifiedBy>
</coreProperties>
</file>