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85B4B" w14:textId="7C9D5DA7" w:rsidR="0098303D" w:rsidRDefault="00177FBA" w:rsidP="00177FBA">
      <w:r w:rsidRPr="00177FBA">
        <w:drawing>
          <wp:anchor distT="0" distB="0" distL="114300" distR="114300" simplePos="0" relativeHeight="251659264" behindDoc="0" locked="0" layoutInCell="1" allowOverlap="1" wp14:anchorId="5F0B981D" wp14:editId="2018B0AA">
            <wp:simplePos x="0" y="0"/>
            <wp:positionH relativeFrom="page">
              <wp:posOffset>266700</wp:posOffset>
            </wp:positionH>
            <wp:positionV relativeFrom="paragraph">
              <wp:posOffset>2659380</wp:posOffset>
            </wp:positionV>
            <wp:extent cx="7316348" cy="934085"/>
            <wp:effectExtent l="0" t="0" r="0" b="0"/>
            <wp:wrapThrough wrapText="bothSides">
              <wp:wrapPolygon edited="0">
                <wp:start x="0" y="0"/>
                <wp:lineTo x="0" y="21145"/>
                <wp:lineTo x="21542" y="21145"/>
                <wp:lineTo x="21542" y="0"/>
                <wp:lineTo x="0" y="0"/>
              </wp:wrapPolygon>
            </wp:wrapThrough>
            <wp:docPr id="45311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120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6348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7FBA">
        <w:drawing>
          <wp:anchor distT="0" distB="0" distL="114300" distR="114300" simplePos="0" relativeHeight="251658240" behindDoc="0" locked="0" layoutInCell="1" allowOverlap="1" wp14:anchorId="5955159E" wp14:editId="29BDA83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165350"/>
            <wp:effectExtent l="0" t="0" r="0" b="6350"/>
            <wp:wrapThrough wrapText="bothSides">
              <wp:wrapPolygon edited="0">
                <wp:start x="0" y="0"/>
                <wp:lineTo x="0" y="21473"/>
                <wp:lineTo x="21531" y="21473"/>
                <wp:lineTo x="21531" y="0"/>
                <wp:lineTo x="0" y="0"/>
              </wp:wrapPolygon>
            </wp:wrapThrough>
            <wp:docPr id="1610105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0529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1D447" w14:textId="68D2DE0C" w:rsidR="00177FBA" w:rsidRDefault="00177FBA" w:rsidP="00177FBA"/>
    <w:p w14:paraId="4B86DE98" w14:textId="1C378023" w:rsidR="00177FBA" w:rsidRDefault="00177FBA" w:rsidP="00177FBA"/>
    <w:p w14:paraId="05BA6885" w14:textId="305BDCB5" w:rsidR="00177FBA" w:rsidRDefault="00177FBA" w:rsidP="00177FBA">
      <w:r w:rsidRPr="00177FBA">
        <w:drawing>
          <wp:inline distT="0" distB="0" distL="0" distR="0" wp14:anchorId="4F2ECAEB" wp14:editId="137D1809">
            <wp:extent cx="5943600" cy="444500"/>
            <wp:effectExtent l="0" t="0" r="0" b="0"/>
            <wp:docPr id="1092528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28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7241" w14:textId="77777777" w:rsidR="00177FBA" w:rsidRDefault="00177FBA" w:rsidP="00177FBA"/>
    <w:p w14:paraId="3A3656A6" w14:textId="388F4019" w:rsidR="00177FBA" w:rsidRDefault="00177FBA" w:rsidP="00177FBA">
      <w:r w:rsidRPr="00177FBA">
        <w:drawing>
          <wp:inline distT="0" distB="0" distL="0" distR="0" wp14:anchorId="6A9ADDDD" wp14:editId="6327817C">
            <wp:extent cx="5943600" cy="2474595"/>
            <wp:effectExtent l="0" t="0" r="0" b="1905"/>
            <wp:docPr id="687268914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68914" name="Picture 1" descr="A computer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8F80" w14:textId="77777777" w:rsidR="00177FBA" w:rsidRDefault="00177FBA" w:rsidP="00177FBA"/>
    <w:p w14:paraId="2D6E19E9" w14:textId="1A5C7F6E" w:rsidR="00177FBA" w:rsidRDefault="00177FBA" w:rsidP="00177FBA">
      <w:r w:rsidRPr="00177FBA">
        <w:lastRenderedPageBreak/>
        <w:drawing>
          <wp:anchor distT="0" distB="0" distL="114300" distR="114300" simplePos="0" relativeHeight="251660288" behindDoc="0" locked="0" layoutInCell="1" allowOverlap="1" wp14:anchorId="0491E9BE" wp14:editId="63286788">
            <wp:simplePos x="0" y="0"/>
            <wp:positionH relativeFrom="margin">
              <wp:posOffset>-122555</wp:posOffset>
            </wp:positionH>
            <wp:positionV relativeFrom="paragraph">
              <wp:posOffset>678180</wp:posOffset>
            </wp:positionV>
            <wp:extent cx="6457315" cy="2871470"/>
            <wp:effectExtent l="0" t="0" r="635" b="5080"/>
            <wp:wrapThrough wrapText="bothSides">
              <wp:wrapPolygon edited="0">
                <wp:start x="0" y="0"/>
                <wp:lineTo x="0" y="21495"/>
                <wp:lineTo x="21538" y="21495"/>
                <wp:lineTo x="21538" y="0"/>
                <wp:lineTo x="0" y="0"/>
              </wp:wrapPolygon>
            </wp:wrapThrough>
            <wp:docPr id="9596703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70383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31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7FBA">
        <w:drawing>
          <wp:inline distT="0" distB="0" distL="0" distR="0" wp14:anchorId="5BE77F20" wp14:editId="46749472">
            <wp:extent cx="5943600" cy="668020"/>
            <wp:effectExtent l="0" t="0" r="0" b="0"/>
            <wp:docPr id="2017913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136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B459" w14:textId="62B73AEA" w:rsidR="00177FBA" w:rsidRDefault="00177FBA" w:rsidP="00177FBA"/>
    <w:p w14:paraId="1D724261" w14:textId="4C3B4F42" w:rsidR="00177FBA" w:rsidRPr="0098303D" w:rsidRDefault="00177FBA" w:rsidP="00177FBA"/>
    <w:sectPr w:rsidR="00177FBA" w:rsidRPr="00983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71"/>
    <w:rsid w:val="000F22EB"/>
    <w:rsid w:val="00177FBA"/>
    <w:rsid w:val="001B1A8C"/>
    <w:rsid w:val="001C0306"/>
    <w:rsid w:val="002273E5"/>
    <w:rsid w:val="002D4A5E"/>
    <w:rsid w:val="00364029"/>
    <w:rsid w:val="00375A71"/>
    <w:rsid w:val="006A464D"/>
    <w:rsid w:val="008611EC"/>
    <w:rsid w:val="0098303D"/>
    <w:rsid w:val="00D90D3B"/>
    <w:rsid w:val="00F632E5"/>
    <w:rsid w:val="00FE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462D"/>
  <w15:chartTrackingRefBased/>
  <w15:docId w15:val="{EB4BBE1C-A32E-4141-8313-81E168E0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A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A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A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A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A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A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A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A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A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A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A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A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K.V.N IT24103554</dc:creator>
  <cp:keywords/>
  <dc:description/>
  <cp:lastModifiedBy>Perera K.V.N IT24103554</cp:lastModifiedBy>
  <cp:revision>5</cp:revision>
  <dcterms:created xsi:type="dcterms:W3CDTF">2025-09-15T03:58:00Z</dcterms:created>
  <dcterms:modified xsi:type="dcterms:W3CDTF">2025-09-25T14:59:00Z</dcterms:modified>
</cp:coreProperties>
</file>