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F27A" w14:textId="138EC50B" w:rsidR="00D16FBC" w:rsidRDefault="00D16FBC" w:rsidP="00D16FBC">
      <w:pPr>
        <w:jc w:val="center"/>
        <w:rPr>
          <w:sz w:val="48"/>
          <w:szCs w:val="48"/>
        </w:rPr>
      </w:pPr>
      <w:r>
        <w:rPr>
          <w:sz w:val="48"/>
          <w:szCs w:val="48"/>
        </w:rPr>
        <w:t>PS-IT2120</w:t>
      </w:r>
    </w:p>
    <w:p w14:paraId="4CDBA3BA" w14:textId="1A172221" w:rsidR="00D16FBC" w:rsidRDefault="00D16FBC" w:rsidP="00D16FBC">
      <w:pPr>
        <w:jc w:val="center"/>
        <w:rPr>
          <w:sz w:val="48"/>
          <w:szCs w:val="48"/>
        </w:rPr>
      </w:pPr>
      <w:r>
        <w:rPr>
          <w:sz w:val="48"/>
          <w:szCs w:val="48"/>
        </w:rPr>
        <w:t>LABSHEET05</w:t>
      </w:r>
    </w:p>
    <w:p w14:paraId="00CA218F" w14:textId="4BC3CCF4" w:rsidR="00D16FBC" w:rsidRDefault="00D16FBC" w:rsidP="00D16FBC">
      <w:pPr>
        <w:jc w:val="center"/>
        <w:rPr>
          <w:sz w:val="48"/>
          <w:szCs w:val="48"/>
        </w:rPr>
      </w:pPr>
      <w:r>
        <w:rPr>
          <w:sz w:val="48"/>
          <w:szCs w:val="48"/>
        </w:rPr>
        <w:t>IT2410</w:t>
      </w:r>
      <w:r w:rsidR="00803791">
        <w:rPr>
          <w:sz w:val="48"/>
          <w:szCs w:val="48"/>
        </w:rPr>
        <w:t>3583</w:t>
      </w:r>
    </w:p>
    <w:p w14:paraId="12E49F6F" w14:textId="3D7697FE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Exercise</w:t>
      </w:r>
    </w:p>
    <w:p w14:paraId="0068A34D" w14:textId="1E777F84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0034C6" w:rsidRPr="000034C6">
        <w:rPr>
          <w:noProof/>
        </w:rPr>
        <w:t xml:space="preserve"> </w:t>
      </w:r>
      <w:r w:rsidR="000034C6" w:rsidRPr="000034C6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C15CF7B" wp14:editId="7ADE731C">
            <wp:simplePos x="0" y="0"/>
            <wp:positionH relativeFrom="column">
              <wp:posOffset>195580</wp:posOffset>
            </wp:positionH>
            <wp:positionV relativeFrom="paragraph">
              <wp:posOffset>1270</wp:posOffset>
            </wp:positionV>
            <wp:extent cx="5334000" cy="662940"/>
            <wp:effectExtent l="0" t="0" r="0" b="3810"/>
            <wp:wrapNone/>
            <wp:docPr id="2916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658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16089" w14:textId="77777777" w:rsidR="000034C6" w:rsidRDefault="000034C6" w:rsidP="00D16FBC">
      <w:pPr>
        <w:rPr>
          <w:noProof/>
        </w:rPr>
      </w:pPr>
    </w:p>
    <w:p w14:paraId="10B99F07" w14:textId="4980CB3B" w:rsidR="00D16FBC" w:rsidRDefault="00D16FBC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D4307E" wp14:editId="41B14A6B">
            <wp:extent cx="2851785" cy="2184400"/>
            <wp:effectExtent l="0" t="0" r="5715" b="6350"/>
            <wp:docPr id="52370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828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0733" t="9925" r="1276" b="2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03" cy="218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CD1C3" w14:textId="7BAD1FAA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65D044B" w14:textId="3853E1AB" w:rsidR="00D16FBC" w:rsidRDefault="00D16FBC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052E6C" wp14:editId="32D29BC9">
            <wp:extent cx="4143375" cy="1724025"/>
            <wp:effectExtent l="0" t="0" r="9525" b="9525"/>
            <wp:docPr id="16566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670D" w14:textId="77777777" w:rsidR="000034C6" w:rsidRDefault="000034C6" w:rsidP="00D16FBC">
      <w:pPr>
        <w:rPr>
          <w:noProof/>
        </w:rPr>
      </w:pPr>
    </w:p>
    <w:p w14:paraId="5EFDC74A" w14:textId="1E450CD7" w:rsidR="00D16FBC" w:rsidRDefault="00D16FBC" w:rsidP="00D16FB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239092" wp14:editId="7B44ED00">
            <wp:extent cx="5943600" cy="1837327"/>
            <wp:effectExtent l="0" t="0" r="0" b="0"/>
            <wp:docPr id="2045630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3030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9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FC34C" w14:textId="6A34AFF3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2AB870DC" w14:textId="4315DCB7" w:rsidR="00D16FBC" w:rsidRDefault="00825BED" w:rsidP="00D16FBC">
      <w:pPr>
        <w:rPr>
          <w:sz w:val="32"/>
          <w:szCs w:val="32"/>
        </w:rPr>
      </w:pPr>
      <w:r>
        <w:rPr>
          <w:sz w:val="32"/>
          <w:szCs w:val="32"/>
        </w:rPr>
        <w:t>Bi-Model shaped</w:t>
      </w:r>
    </w:p>
    <w:p w14:paraId="67FBF6B7" w14:textId="2AD4FE52" w:rsidR="00825BED" w:rsidRDefault="00825BED" w:rsidP="00D16FBC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C718E42" w14:textId="7C03A7DD" w:rsidR="00825BED" w:rsidRDefault="00825BED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4BBD93" wp14:editId="00E76369">
            <wp:extent cx="4695825" cy="2743200"/>
            <wp:effectExtent l="0" t="0" r="9525" b="0"/>
            <wp:docPr id="8077610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103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02F3" w14:textId="474D9584" w:rsidR="00825BED" w:rsidRDefault="00825BED" w:rsidP="00D16FB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6DCCD6" wp14:editId="4860BF06">
            <wp:extent cx="5124450" cy="2981325"/>
            <wp:effectExtent l="0" t="0" r="0" b="9525"/>
            <wp:docPr id="17297127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12796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E54" w14:textId="65E59A5C" w:rsidR="00825BED" w:rsidRDefault="00401655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5F996C" wp14:editId="1ACFF87B">
            <wp:extent cx="4829175" cy="2505075"/>
            <wp:effectExtent l="0" t="0" r="9525" b="9525"/>
            <wp:docPr id="196757606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76063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161B" w14:textId="66748B9E" w:rsidR="00401655" w:rsidRDefault="00401655" w:rsidP="00D16FB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1D18E6" wp14:editId="161A6C62">
            <wp:extent cx="5076825" cy="3390900"/>
            <wp:effectExtent l="0" t="0" r="9525" b="0"/>
            <wp:docPr id="7483175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7596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547" w14:textId="77777777" w:rsidR="00401655" w:rsidRDefault="00401655" w:rsidP="00D16FBC">
      <w:pPr>
        <w:rPr>
          <w:sz w:val="32"/>
          <w:szCs w:val="32"/>
        </w:rPr>
      </w:pPr>
    </w:p>
    <w:p w14:paraId="01C39CBD" w14:textId="77777777" w:rsidR="00825BED" w:rsidRDefault="00825BED" w:rsidP="00D16FBC">
      <w:pPr>
        <w:rPr>
          <w:sz w:val="32"/>
          <w:szCs w:val="32"/>
        </w:rPr>
      </w:pPr>
    </w:p>
    <w:p w14:paraId="3BB3A07B" w14:textId="77777777" w:rsidR="00825BED" w:rsidRPr="00D16FBC" w:rsidRDefault="00825BED" w:rsidP="00D16FBC">
      <w:pPr>
        <w:rPr>
          <w:sz w:val="32"/>
          <w:szCs w:val="32"/>
        </w:rPr>
      </w:pPr>
    </w:p>
    <w:sectPr w:rsidR="00825BED" w:rsidRPr="00D1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BC"/>
    <w:rsid w:val="000034C6"/>
    <w:rsid w:val="001B652D"/>
    <w:rsid w:val="00401655"/>
    <w:rsid w:val="00803791"/>
    <w:rsid w:val="00825BED"/>
    <w:rsid w:val="00BD6097"/>
    <w:rsid w:val="00D1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67C3"/>
  <w15:chartTrackingRefBased/>
  <w15:docId w15:val="{79823324-4F14-431C-A56D-C95B16EE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</Words>
  <Characters>77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raviru anuhas</cp:lastModifiedBy>
  <cp:revision>2</cp:revision>
  <dcterms:created xsi:type="dcterms:W3CDTF">2025-08-28T14:57:00Z</dcterms:created>
  <dcterms:modified xsi:type="dcterms:W3CDTF">2025-08-28T14:57:00Z</dcterms:modified>
</cp:coreProperties>
</file>