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2C5A9" w14:textId="19856A78" w:rsidR="00466B52" w:rsidRP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sz w:val="32"/>
          <w:szCs w:val="32"/>
          <w:lang w:val="en-US"/>
        </w:rPr>
        <w:t xml:space="preserve">Name – </w:t>
      </w:r>
      <w:r w:rsidR="00576294">
        <w:rPr>
          <w:b/>
          <w:bCs/>
          <w:sz w:val="32"/>
          <w:szCs w:val="32"/>
          <w:lang w:val="en-US"/>
        </w:rPr>
        <w:t>Anuhas HLR</w:t>
      </w:r>
    </w:p>
    <w:p w14:paraId="516B345C" w14:textId="3E76E349" w:rsid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sz w:val="32"/>
          <w:szCs w:val="32"/>
          <w:lang w:val="en-US"/>
        </w:rPr>
        <w:t>IT Number – IT24</w:t>
      </w:r>
      <w:r w:rsidR="00576294">
        <w:rPr>
          <w:b/>
          <w:bCs/>
          <w:sz w:val="32"/>
          <w:szCs w:val="32"/>
          <w:lang w:val="en-US"/>
        </w:rPr>
        <w:t>103583</w:t>
      </w:r>
    </w:p>
    <w:p w14:paraId="039AE96B" w14:textId="77777777" w:rsidR="00FC2FFE" w:rsidRDefault="00FC2FFE">
      <w:pPr>
        <w:rPr>
          <w:b/>
          <w:bCs/>
          <w:sz w:val="32"/>
          <w:szCs w:val="32"/>
          <w:lang w:val="en-US"/>
        </w:rPr>
      </w:pPr>
    </w:p>
    <w:p w14:paraId="43885473" w14:textId="459CC44B" w:rsidR="00FC2FFE" w:rsidRDefault="00FC2FFE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i</w:t>
      </w:r>
      <w:proofErr w:type="spellEnd"/>
      <w:r>
        <w:rPr>
          <w:b/>
          <w:bCs/>
          <w:sz w:val="32"/>
          <w:szCs w:val="32"/>
          <w:lang w:val="en-US"/>
        </w:rPr>
        <w:t>)</w:t>
      </w:r>
    </w:p>
    <w:p w14:paraId="1EEE213A" w14:textId="77777777" w:rsidR="00CE2F37" w:rsidRDefault="00CE2F37">
      <w:pPr>
        <w:rPr>
          <w:b/>
          <w:bCs/>
          <w:noProof/>
          <w:sz w:val="32"/>
          <w:szCs w:val="32"/>
          <w:lang w:val="en-US"/>
        </w:rPr>
      </w:pPr>
    </w:p>
    <w:p w14:paraId="57D348E7" w14:textId="383D3384" w:rsid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B3A8981" wp14:editId="2E0CB309">
            <wp:extent cx="5448300" cy="678180"/>
            <wp:effectExtent l="0" t="0" r="0" b="7620"/>
            <wp:docPr id="16000876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8763" name="Picture 1" descr="A computer screen shot of a computer&#10;&#10;AI-generated content may be incorrect."/>
                    <pic:cNvPicPr/>
                  </pic:nvPicPr>
                  <pic:blipFill rotWithShape="1">
                    <a:blip r:embed="rId4"/>
                    <a:srcRect t="29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72" cy="67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8512A" w14:textId="77777777" w:rsidR="00CE2F37" w:rsidRDefault="00CE2F37">
      <w:pPr>
        <w:rPr>
          <w:b/>
          <w:bCs/>
          <w:noProof/>
          <w:sz w:val="32"/>
          <w:szCs w:val="32"/>
          <w:lang w:val="en-US"/>
        </w:rPr>
      </w:pPr>
    </w:p>
    <w:p w14:paraId="2657E46D" w14:textId="56E7FB16" w:rsid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C74B7DD" wp14:editId="579DAC4D">
            <wp:extent cx="5731510" cy="820420"/>
            <wp:effectExtent l="0" t="0" r="2540" b="0"/>
            <wp:docPr id="15243280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28003" name="Picture 1" descr="A screenshot of a computer code&#10;&#10;AI-generated content may be incorrect."/>
                    <pic:cNvPicPr/>
                  </pic:nvPicPr>
                  <pic:blipFill rotWithShape="1">
                    <a:blip r:embed="rId5"/>
                    <a:srcRect t="23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6660E" w14:textId="77777777" w:rsidR="00FC2FFE" w:rsidRDefault="00FC2FFE">
      <w:pPr>
        <w:rPr>
          <w:b/>
          <w:bCs/>
          <w:sz w:val="32"/>
          <w:szCs w:val="32"/>
          <w:lang w:val="en-US"/>
        </w:rPr>
      </w:pPr>
    </w:p>
    <w:p w14:paraId="75AF54EB" w14:textId="4AE32DD4" w:rsidR="00FC2FFE" w:rsidRDefault="00FC2FF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ii)</w:t>
      </w:r>
    </w:p>
    <w:p w14:paraId="313AA08F" w14:textId="566344CB" w:rsid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9530221" wp14:editId="50DD5439">
            <wp:extent cx="4633362" cy="632515"/>
            <wp:effectExtent l="0" t="0" r="0" b="0"/>
            <wp:docPr id="1994372098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72098" name="Picture 1" descr="A black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02A4" w14:textId="65711E5A" w:rsidR="00FC2FFE" w:rsidRPr="00FC2FFE" w:rsidRDefault="00FC2FFE">
      <w:pPr>
        <w:rPr>
          <w:b/>
          <w:bCs/>
          <w:sz w:val="32"/>
          <w:szCs w:val="32"/>
          <w:lang w:val="en-US"/>
        </w:rPr>
      </w:pPr>
      <w:r w:rsidRPr="00FC2FF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FA64EBE" wp14:editId="0E18BCE0">
            <wp:extent cx="5319221" cy="2057578"/>
            <wp:effectExtent l="0" t="0" r="0" b="0"/>
            <wp:docPr id="42033137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3137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FFE" w:rsidRPr="00FC2F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FE"/>
    <w:rsid w:val="000B43A6"/>
    <w:rsid w:val="00423F73"/>
    <w:rsid w:val="00466B52"/>
    <w:rsid w:val="00576294"/>
    <w:rsid w:val="007D5E03"/>
    <w:rsid w:val="0088545E"/>
    <w:rsid w:val="00BA3378"/>
    <w:rsid w:val="00C26410"/>
    <w:rsid w:val="00C56B13"/>
    <w:rsid w:val="00CE2F37"/>
    <w:rsid w:val="00DA03CC"/>
    <w:rsid w:val="00DE1E5A"/>
    <w:rsid w:val="00EE662D"/>
    <w:rsid w:val="00FC2FFE"/>
    <w:rsid w:val="00F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5E47"/>
  <w15:chartTrackingRefBased/>
  <w15:docId w15:val="{0FE2C462-E740-4892-9538-C36B0FD7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DINUL SANKETH</dc:creator>
  <cp:keywords/>
  <dc:description/>
  <cp:lastModifiedBy>raviru anuhas</cp:lastModifiedBy>
  <cp:revision>3</cp:revision>
  <dcterms:created xsi:type="dcterms:W3CDTF">2025-10-06T12:04:00Z</dcterms:created>
  <dcterms:modified xsi:type="dcterms:W3CDTF">2025-10-06T12:08:00Z</dcterms:modified>
</cp:coreProperties>
</file>