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A18F8" w14:textId="66EC5493" w:rsidR="006E206A" w:rsidRDefault="004B02CF">
      <w:r w:rsidRPr="004B02CF">
        <w:rPr>
          <w:noProof/>
        </w:rPr>
        <w:drawing>
          <wp:inline distT="0" distB="0" distL="0" distR="0" wp14:anchorId="62116939" wp14:editId="090A08BA">
            <wp:extent cx="5943600" cy="4054475"/>
            <wp:effectExtent l="0" t="0" r="0" b="3175"/>
            <wp:docPr id="132236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06A">
        <w:rPr>
          <w:noProof/>
        </w:rPr>
        <w:lastRenderedPageBreak/>
        <w:drawing>
          <wp:inline distT="0" distB="0" distL="0" distR="0" wp14:anchorId="43ED4D61" wp14:editId="34C88167">
            <wp:extent cx="4867275" cy="4286250"/>
            <wp:effectExtent l="0" t="0" r="9525" b="0"/>
            <wp:docPr id="261843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431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D4F3" w14:textId="4DDB2E0B" w:rsidR="006E206A" w:rsidRDefault="006E206A">
      <w:r>
        <w:rPr>
          <w:noProof/>
        </w:rPr>
        <w:lastRenderedPageBreak/>
        <w:drawing>
          <wp:inline distT="0" distB="0" distL="0" distR="0" wp14:anchorId="6C824006" wp14:editId="5BDF12D3">
            <wp:extent cx="5476875" cy="5429250"/>
            <wp:effectExtent l="0" t="0" r="9525" b="0"/>
            <wp:docPr id="74835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58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D419" w14:textId="245F67B6" w:rsidR="006E206A" w:rsidRDefault="006E206A">
      <w:r>
        <w:rPr>
          <w:noProof/>
        </w:rPr>
        <w:lastRenderedPageBreak/>
        <w:drawing>
          <wp:inline distT="0" distB="0" distL="0" distR="0" wp14:anchorId="7B1A76B9" wp14:editId="3DC9D9C2">
            <wp:extent cx="5734050" cy="5038725"/>
            <wp:effectExtent l="0" t="0" r="0" b="9525"/>
            <wp:docPr id="1657802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022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E17" w14:textId="638773D5" w:rsidR="006E206A" w:rsidRDefault="006E206A">
      <w:r>
        <w:rPr>
          <w:noProof/>
        </w:rPr>
        <w:lastRenderedPageBreak/>
        <w:drawing>
          <wp:inline distT="0" distB="0" distL="0" distR="0" wp14:anchorId="5E73A924" wp14:editId="4906A6A3">
            <wp:extent cx="5314950" cy="5095875"/>
            <wp:effectExtent l="0" t="0" r="0" b="9525"/>
            <wp:docPr id="17094915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9151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0CDA" w14:textId="594A5435" w:rsidR="006E206A" w:rsidRDefault="006E206A">
      <w:r>
        <w:rPr>
          <w:noProof/>
        </w:rPr>
        <w:lastRenderedPageBreak/>
        <w:drawing>
          <wp:inline distT="0" distB="0" distL="0" distR="0" wp14:anchorId="138D4E92" wp14:editId="7A27797B">
            <wp:extent cx="5238750" cy="3771900"/>
            <wp:effectExtent l="0" t="0" r="0" b="0"/>
            <wp:docPr id="18196478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4781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A5C8" w14:textId="7498E5DA" w:rsidR="006E206A" w:rsidRDefault="006E206A">
      <w:r>
        <w:rPr>
          <w:noProof/>
        </w:rPr>
        <w:lastRenderedPageBreak/>
        <w:drawing>
          <wp:inline distT="0" distB="0" distL="0" distR="0" wp14:anchorId="28B6E325" wp14:editId="00FD00FF">
            <wp:extent cx="5610225" cy="5114925"/>
            <wp:effectExtent l="0" t="0" r="9525" b="9525"/>
            <wp:docPr id="112084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445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4F63" w14:textId="0FA9559F" w:rsidR="006E206A" w:rsidRDefault="006E206A">
      <w:r>
        <w:rPr>
          <w:noProof/>
        </w:rPr>
        <w:lastRenderedPageBreak/>
        <w:drawing>
          <wp:inline distT="0" distB="0" distL="0" distR="0" wp14:anchorId="6E467832" wp14:editId="1D2A888F">
            <wp:extent cx="5267325" cy="5400675"/>
            <wp:effectExtent l="0" t="0" r="9525" b="9525"/>
            <wp:docPr id="5259223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232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8EFC" w14:textId="1C9260EB" w:rsidR="006E206A" w:rsidRDefault="006E206A">
      <w:r>
        <w:rPr>
          <w:noProof/>
        </w:rPr>
        <w:lastRenderedPageBreak/>
        <w:drawing>
          <wp:inline distT="0" distB="0" distL="0" distR="0" wp14:anchorId="369CD27E" wp14:editId="7DA73719">
            <wp:extent cx="5819775" cy="5419725"/>
            <wp:effectExtent l="0" t="0" r="9525" b="9525"/>
            <wp:docPr id="163445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16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08A6" w14:textId="647CE725" w:rsidR="006E206A" w:rsidRDefault="006E206A">
      <w:r>
        <w:rPr>
          <w:noProof/>
        </w:rPr>
        <w:lastRenderedPageBreak/>
        <w:drawing>
          <wp:inline distT="0" distB="0" distL="0" distR="0" wp14:anchorId="26BC6AA8" wp14:editId="357E56EB">
            <wp:extent cx="5591175" cy="5343525"/>
            <wp:effectExtent l="0" t="0" r="9525" b="9525"/>
            <wp:docPr id="1967267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75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F35E" w14:textId="41522ED9" w:rsidR="006E206A" w:rsidRDefault="006E206A">
      <w:r>
        <w:rPr>
          <w:noProof/>
        </w:rPr>
        <w:lastRenderedPageBreak/>
        <w:drawing>
          <wp:inline distT="0" distB="0" distL="0" distR="0" wp14:anchorId="08DC076A" wp14:editId="51B07471">
            <wp:extent cx="5895975" cy="2838450"/>
            <wp:effectExtent l="0" t="0" r="9525" b="0"/>
            <wp:docPr id="140327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78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32C14" w14:textId="77777777" w:rsidR="00215787" w:rsidRDefault="00215787" w:rsidP="004B02CF">
      <w:pPr>
        <w:spacing w:after="0" w:line="240" w:lineRule="auto"/>
      </w:pPr>
      <w:r>
        <w:separator/>
      </w:r>
    </w:p>
  </w:endnote>
  <w:endnote w:type="continuationSeparator" w:id="0">
    <w:p w14:paraId="385EDDFB" w14:textId="77777777" w:rsidR="00215787" w:rsidRDefault="00215787" w:rsidP="004B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C150B" w14:textId="77777777" w:rsidR="00215787" w:rsidRDefault="00215787" w:rsidP="004B02CF">
      <w:pPr>
        <w:spacing w:after="0" w:line="240" w:lineRule="auto"/>
      </w:pPr>
      <w:r>
        <w:separator/>
      </w:r>
    </w:p>
  </w:footnote>
  <w:footnote w:type="continuationSeparator" w:id="0">
    <w:p w14:paraId="3F4B8464" w14:textId="77777777" w:rsidR="00215787" w:rsidRDefault="00215787" w:rsidP="004B0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6A"/>
    <w:rsid w:val="000308F9"/>
    <w:rsid w:val="00106A00"/>
    <w:rsid w:val="0019402C"/>
    <w:rsid w:val="00215787"/>
    <w:rsid w:val="0031277B"/>
    <w:rsid w:val="004B02CF"/>
    <w:rsid w:val="006E206A"/>
    <w:rsid w:val="008B2AD8"/>
    <w:rsid w:val="00900135"/>
    <w:rsid w:val="009B03DD"/>
    <w:rsid w:val="00A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7458"/>
  <w15:chartTrackingRefBased/>
  <w15:docId w15:val="{78ED0FE2-6AB8-470F-A166-8DB6D0F9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0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0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CF"/>
  </w:style>
  <w:style w:type="paragraph" w:styleId="Footer">
    <w:name w:val="footer"/>
    <w:basedOn w:val="Normal"/>
    <w:link w:val="FooterChar"/>
    <w:uiPriority w:val="99"/>
    <w:unhideWhenUsed/>
    <w:rsid w:val="004B0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Madushanka I I T IT24103692</dc:creator>
  <cp:keywords/>
  <dc:description/>
  <cp:lastModifiedBy>Virajani R.M.H.N IT24103740</cp:lastModifiedBy>
  <cp:revision>2</cp:revision>
  <dcterms:created xsi:type="dcterms:W3CDTF">2025-09-26T10:17:00Z</dcterms:created>
  <dcterms:modified xsi:type="dcterms:W3CDTF">2025-09-26T10:17:00Z</dcterms:modified>
</cp:coreProperties>
</file>