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3A66F96" wp14:paraId="21DD242A" wp14:textId="7CD8E6D2">
      <w:pPr>
        <w:pStyle w:val="Heading3"/>
        <w:shd w:val="clear" w:color="auto" w:fill="FFFFFF" w:themeFill="background1"/>
        <w:spacing w:before="0" w:beforeAutospacing="off" w:after="375" w:afterAutospacing="off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36"/>
          <w:szCs w:val="36"/>
          <w:lang w:val="en-GB"/>
        </w:rPr>
      </w:pPr>
      <w:r w:rsidRPr="23A66F96" w:rsidR="688C521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36"/>
          <w:szCs w:val="36"/>
          <w:lang w:val="en-GB"/>
        </w:rPr>
        <w:t xml:space="preserve">Probability and Statistics </w:t>
      </w:r>
    </w:p>
    <w:p xmlns:wp14="http://schemas.microsoft.com/office/word/2010/wordml" w:rsidP="23A66F96" wp14:paraId="492FE121" wp14:textId="3435443C">
      <w:pPr>
        <w:pStyle w:val="Heading3"/>
        <w:shd w:val="clear" w:color="auto" w:fill="FFFFFF" w:themeFill="background1"/>
        <w:spacing w:before="0" w:beforeAutospacing="off" w:after="375" w:afterAutospacing="off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36"/>
          <w:szCs w:val="36"/>
          <w:lang w:val="en-GB"/>
        </w:rPr>
      </w:pPr>
      <w:r w:rsidRPr="23A66F96" w:rsidR="688C521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36"/>
          <w:szCs w:val="36"/>
          <w:lang w:val="en-GB"/>
        </w:rPr>
        <w:t>IT2120</w:t>
      </w:r>
    </w:p>
    <w:p xmlns:wp14="http://schemas.microsoft.com/office/word/2010/wordml" w:rsidP="23A66F96" wp14:paraId="1C355C76" wp14:textId="5CD507AE">
      <w:pPr>
        <w:pStyle w:val="Normal"/>
        <w:jc w:val="center"/>
        <w:rPr>
          <w:noProof w:val="0"/>
          <w:color w:val="FF0000"/>
          <w:lang w:val="en-GB"/>
        </w:rPr>
      </w:pPr>
    </w:p>
    <w:p xmlns:wp14="http://schemas.microsoft.com/office/word/2010/wordml" w:rsidP="23A66F96" wp14:paraId="02E270AE" wp14:textId="73422624">
      <w:pPr>
        <w:pStyle w:val="Normal"/>
        <w:jc w:val="center"/>
        <w:rPr>
          <w:noProof w:val="0"/>
          <w:color w:val="auto"/>
          <w:sz w:val="28"/>
          <w:szCs w:val="28"/>
          <w:lang w:val="en-GB"/>
        </w:rPr>
      </w:pPr>
      <w:r w:rsidRPr="23A66F96" w:rsidR="688C5210">
        <w:rPr>
          <w:noProof w:val="0"/>
          <w:color w:val="auto"/>
          <w:sz w:val="28"/>
          <w:szCs w:val="28"/>
          <w:lang w:val="en-GB"/>
        </w:rPr>
        <w:t>LAB SHEET - 09</w:t>
      </w:r>
    </w:p>
    <w:p xmlns:wp14="http://schemas.microsoft.com/office/word/2010/wordml" wp14:paraId="5E5787A5" wp14:textId="1C78AB93"/>
    <w:p w:rsidR="23A66F96" w:rsidRDefault="23A66F96" w14:paraId="2F1CD7F9" w14:textId="258F3DFC"/>
    <w:p w:rsidR="23A66F96" w:rsidRDefault="23A66F96" w14:paraId="693C9F26" w14:textId="4F5993BD"/>
    <w:p w:rsidR="23A66F96" w:rsidRDefault="23A66F96" w14:paraId="5DC47304" w14:textId="4041D6CC"/>
    <w:p w:rsidR="23A66F96" w:rsidRDefault="23A66F96" w14:paraId="37177A67" w14:textId="294936EC"/>
    <w:p w:rsidR="23A66F96" w:rsidRDefault="23A66F96" w14:paraId="616789BC" w14:textId="461F79EF"/>
    <w:p w:rsidR="23A66F96" w:rsidRDefault="23A66F96" w14:paraId="62C366E8" w14:textId="4AE1ED3B"/>
    <w:p w:rsidR="23A66F96" w:rsidRDefault="23A66F96" w14:paraId="66D4F9E5" w14:textId="36450A3B"/>
    <w:p w:rsidR="23A66F96" w:rsidRDefault="23A66F96" w14:paraId="5841D009" w14:textId="050BCAF6"/>
    <w:p w:rsidR="23A66F96" w:rsidRDefault="23A66F96" w14:paraId="2B04EFC8" w14:textId="513866DE"/>
    <w:p w:rsidR="23A66F96" w:rsidRDefault="23A66F96" w14:paraId="14924C42" w14:textId="2C7B5386"/>
    <w:p w:rsidR="23A66F96" w:rsidRDefault="23A66F96" w14:paraId="1FCB8FF7" w14:textId="33D46837"/>
    <w:p w:rsidR="23A66F96" w:rsidRDefault="23A66F96" w14:paraId="2E2CC499" w14:textId="24E316FB"/>
    <w:p w:rsidR="23A66F96" w:rsidRDefault="23A66F96" w14:paraId="25BC4D74" w14:textId="1D789376"/>
    <w:p w:rsidR="23A66F96" w:rsidP="23A66F96" w:rsidRDefault="23A66F96" w14:paraId="080FB508" w14:textId="2075BD9D">
      <w:pPr>
        <w:pStyle w:val="Normal"/>
        <w:rPr>
          <w:sz w:val="28"/>
          <w:szCs w:val="28"/>
        </w:rPr>
      </w:pPr>
    </w:p>
    <w:p w:rsidR="23A66F96" w:rsidP="23A66F96" w:rsidRDefault="23A66F96" w14:paraId="4757398E" w14:textId="28204D3F">
      <w:pPr>
        <w:pStyle w:val="Normal"/>
        <w:rPr>
          <w:sz w:val="28"/>
          <w:szCs w:val="28"/>
        </w:rPr>
      </w:pPr>
    </w:p>
    <w:p w:rsidR="23A66F96" w:rsidP="23A66F96" w:rsidRDefault="23A66F96" w14:paraId="795D991A" w14:textId="6CBE7600">
      <w:pPr>
        <w:pStyle w:val="Normal"/>
        <w:rPr>
          <w:sz w:val="28"/>
          <w:szCs w:val="28"/>
        </w:rPr>
      </w:pPr>
    </w:p>
    <w:p w:rsidR="23A66F96" w:rsidP="23A66F96" w:rsidRDefault="23A66F96" w14:paraId="53F14049" w14:textId="0749DAF1">
      <w:pPr>
        <w:pStyle w:val="Normal"/>
        <w:rPr>
          <w:sz w:val="28"/>
          <w:szCs w:val="28"/>
        </w:rPr>
      </w:pPr>
    </w:p>
    <w:p w:rsidR="23A66F96" w:rsidP="23A66F96" w:rsidRDefault="23A66F96" w14:paraId="69D2CEF7" w14:textId="34DF3BFE">
      <w:pPr>
        <w:pStyle w:val="Normal"/>
        <w:rPr>
          <w:sz w:val="28"/>
          <w:szCs w:val="28"/>
        </w:rPr>
      </w:pPr>
    </w:p>
    <w:p w:rsidR="688C5210" w:rsidP="23A66F96" w:rsidRDefault="688C5210" w14:paraId="16A6CA2F" w14:textId="5A9755AC">
      <w:pPr>
        <w:pStyle w:val="Normal"/>
        <w:jc w:val="right"/>
        <w:rPr>
          <w:sz w:val="28"/>
          <w:szCs w:val="28"/>
        </w:rPr>
      </w:pPr>
      <w:r w:rsidRPr="23A66F96" w:rsidR="688C5210">
        <w:rPr>
          <w:sz w:val="28"/>
          <w:szCs w:val="28"/>
        </w:rPr>
        <w:t>IT2410</w:t>
      </w:r>
      <w:r w:rsidRPr="23A66F96" w:rsidR="25C3E6B2">
        <w:rPr>
          <w:sz w:val="28"/>
          <w:szCs w:val="28"/>
        </w:rPr>
        <w:t>3740</w:t>
      </w:r>
    </w:p>
    <w:p w:rsidR="25C3E6B2" w:rsidP="23A66F96" w:rsidRDefault="25C3E6B2" w14:paraId="74475AC8" w14:textId="2C6BEF72">
      <w:pPr>
        <w:pStyle w:val="Normal"/>
        <w:jc w:val="right"/>
        <w:rPr>
          <w:sz w:val="28"/>
          <w:szCs w:val="28"/>
        </w:rPr>
      </w:pPr>
      <w:r w:rsidRPr="23A66F96" w:rsidR="25C3E6B2">
        <w:rPr>
          <w:sz w:val="28"/>
          <w:szCs w:val="28"/>
        </w:rPr>
        <w:t>Virajani</w:t>
      </w:r>
      <w:r w:rsidRPr="23A66F96" w:rsidR="25C3E6B2">
        <w:rPr>
          <w:sz w:val="28"/>
          <w:szCs w:val="28"/>
        </w:rPr>
        <w:t xml:space="preserve"> R.M.H.N</w:t>
      </w:r>
    </w:p>
    <w:p w:rsidR="23A66F96" w:rsidP="23A66F96" w:rsidRDefault="23A66F96" w14:paraId="206DBD69" w14:textId="1848892B">
      <w:pPr>
        <w:pStyle w:val="Normal"/>
      </w:pPr>
    </w:p>
    <w:p w:rsidR="23A66F96" w:rsidP="23A66F96" w:rsidRDefault="23A66F96" w14:paraId="004EDCE6" w14:textId="74A8274C">
      <w:pPr>
        <w:pStyle w:val="Normal"/>
      </w:pPr>
    </w:p>
    <w:p w:rsidR="3830B870" w:rsidP="23A66F96" w:rsidRDefault="3830B870" w14:paraId="4441B586" w14:textId="50CE173A">
      <w:pPr>
        <w:pStyle w:val="Normal"/>
      </w:pPr>
      <w:r w:rsidR="3830B870">
        <w:drawing>
          <wp:inline wp14:editId="34070AA4" wp14:anchorId="788B9BEA">
            <wp:extent cx="5092103" cy="4657725"/>
            <wp:effectExtent l="0" t="0" r="0" b="0"/>
            <wp:docPr id="13380976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38097688" name=""/>
                    <pic:cNvPicPr/>
                  </pic:nvPicPr>
                  <pic:blipFill>
                    <a:blip xmlns:r="http://schemas.openxmlformats.org/officeDocument/2006/relationships" r:embed="rId53120764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0" r="43427" b="0"/>
                  </pic:blipFill>
                  <pic:spPr>
                    <a:xfrm rot="0">
                      <a:off x="0" y="0"/>
                      <a:ext cx="5092103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A66F96" w:rsidP="23A66F96" w:rsidRDefault="23A66F96" w14:paraId="593CF530" w14:textId="6C58B25F">
      <w:pPr>
        <w:pStyle w:val="Normal"/>
      </w:pPr>
    </w:p>
    <w:p w:rsidR="55C5D938" w:rsidP="23A66F96" w:rsidRDefault="55C5D938" w14:paraId="727DED6D" w14:textId="2D1FAEBC">
      <w:pPr>
        <w:pStyle w:val="Normal"/>
      </w:pPr>
      <w:r w:rsidR="55C5D938">
        <w:drawing>
          <wp:inline wp14:editId="55D436B4" wp14:anchorId="55F8B1D1">
            <wp:extent cx="4250510" cy="5143500"/>
            <wp:effectExtent l="0" t="0" r="0" b="0"/>
            <wp:docPr id="3657811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5781147" name=""/>
                    <pic:cNvPicPr/>
                  </pic:nvPicPr>
                  <pic:blipFill>
                    <a:blip xmlns:r="http://schemas.openxmlformats.org/officeDocument/2006/relationships" r:embed="rId99246869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57237" t="0" r="0" b="0"/>
                  </pic:blipFill>
                  <pic:spPr>
                    <a:xfrm rot="0">
                      <a:off x="0" y="0"/>
                      <a:ext cx="42505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A66F96" w:rsidP="23A66F96" w:rsidRDefault="23A66F96" w14:paraId="4857C903" w14:textId="68EACF01">
      <w:pPr>
        <w:pStyle w:val="Normal"/>
      </w:pPr>
    </w:p>
    <w:p w:rsidR="23A66F96" w:rsidP="23A66F96" w:rsidRDefault="23A66F96" w14:paraId="62879CC9" w14:textId="6A8DC39B">
      <w:pPr>
        <w:pStyle w:val="Normal"/>
      </w:pPr>
    </w:p>
    <w:p w:rsidR="23A66F96" w:rsidP="23A66F96" w:rsidRDefault="23A66F96" w14:paraId="69C365B8" w14:textId="575B93DF">
      <w:pPr>
        <w:pStyle w:val="Normal"/>
      </w:pPr>
    </w:p>
    <w:p w:rsidR="23A66F96" w:rsidP="23A66F96" w:rsidRDefault="23A66F96" w14:paraId="392823FA" w14:textId="21CF0FF3">
      <w:pPr>
        <w:pStyle w:val="Normal"/>
      </w:pPr>
    </w:p>
    <w:p w:rsidR="23A66F96" w:rsidP="23A66F96" w:rsidRDefault="23A66F96" w14:paraId="47182D85" w14:textId="49500C2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D6608"/>
    <w:rsid w:val="006D3DEB"/>
    <w:rsid w:val="008B7628"/>
    <w:rsid w:val="01B3DD3F"/>
    <w:rsid w:val="05EF3CBB"/>
    <w:rsid w:val="1BBC74F3"/>
    <w:rsid w:val="237F5018"/>
    <w:rsid w:val="23A66F96"/>
    <w:rsid w:val="244F1674"/>
    <w:rsid w:val="24988A02"/>
    <w:rsid w:val="25C3E6B2"/>
    <w:rsid w:val="272F6953"/>
    <w:rsid w:val="3213E793"/>
    <w:rsid w:val="371F1F8B"/>
    <w:rsid w:val="3830B870"/>
    <w:rsid w:val="391D6608"/>
    <w:rsid w:val="3C848569"/>
    <w:rsid w:val="40675DEE"/>
    <w:rsid w:val="4591D7FE"/>
    <w:rsid w:val="46FA292C"/>
    <w:rsid w:val="46FCD369"/>
    <w:rsid w:val="55C5D938"/>
    <w:rsid w:val="598A4DBD"/>
    <w:rsid w:val="5C3EC65C"/>
    <w:rsid w:val="5D6B94AC"/>
    <w:rsid w:val="5E7254E8"/>
    <w:rsid w:val="62A7F8BD"/>
    <w:rsid w:val="65095B65"/>
    <w:rsid w:val="6692DDE8"/>
    <w:rsid w:val="688C5210"/>
    <w:rsid w:val="708B160E"/>
    <w:rsid w:val="722D94FC"/>
    <w:rsid w:val="746B56F6"/>
    <w:rsid w:val="7A39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6608"/>
  <w15:chartTrackingRefBased/>
  <w15:docId w15:val="{03A6E643-6E4B-4760-AB45-8C4CE4836A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531207644" /><Relationship Type="http://schemas.openxmlformats.org/officeDocument/2006/relationships/image" Target="/media/image2.png" Id="rId9924686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Abeywardana T N S IT24103572</dc:creator>
  <keywords/>
  <dc:description/>
  <lastModifiedBy>Abeywardana T N S IT24103572</lastModifiedBy>
  <revision>2</revision>
  <dcterms:created xsi:type="dcterms:W3CDTF">2025-10-01T18:40:35.8805272Z</dcterms:created>
  <dcterms:modified xsi:type="dcterms:W3CDTF">2025-10-01T19:04:00.7913034Z</dcterms:modified>
</coreProperties>
</file>