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4A736" w14:textId="5EB8D7FF" w:rsidR="008E733D" w:rsidRDefault="004E5214">
      <w:r>
        <w:rPr>
          <w:noProof/>
        </w:rPr>
        <w:drawing>
          <wp:anchor distT="0" distB="0" distL="114300" distR="114300" simplePos="0" relativeHeight="251660288" behindDoc="0" locked="0" layoutInCell="1" allowOverlap="1" wp14:anchorId="26581D31" wp14:editId="74434446">
            <wp:simplePos x="0" y="0"/>
            <wp:positionH relativeFrom="margin">
              <wp:posOffset>583565</wp:posOffset>
            </wp:positionH>
            <wp:positionV relativeFrom="margin">
              <wp:posOffset>5463540</wp:posOffset>
            </wp:positionV>
            <wp:extent cx="3285490" cy="3524885"/>
            <wp:effectExtent l="0" t="0" r="0" b="0"/>
            <wp:wrapSquare wrapText="bothSides"/>
            <wp:docPr id="1752026492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26492" name="Picture 1" descr="A graph with a line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7EF72AC" wp14:editId="3CEC2FB0">
            <wp:simplePos x="0" y="0"/>
            <wp:positionH relativeFrom="margin">
              <wp:align>right</wp:align>
            </wp:positionH>
            <wp:positionV relativeFrom="margin">
              <wp:posOffset>3268980</wp:posOffset>
            </wp:positionV>
            <wp:extent cx="5943600" cy="2141855"/>
            <wp:effectExtent l="0" t="0" r="0" b="0"/>
            <wp:wrapSquare wrapText="bothSides"/>
            <wp:docPr id="1609866957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66957" name="Picture 3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986FC05" wp14:editId="16311EB1">
            <wp:simplePos x="0" y="0"/>
            <wp:positionH relativeFrom="margin">
              <wp:posOffset>30480</wp:posOffset>
            </wp:positionH>
            <wp:positionV relativeFrom="margin">
              <wp:posOffset>563880</wp:posOffset>
            </wp:positionV>
            <wp:extent cx="5943600" cy="2590165"/>
            <wp:effectExtent l="0" t="0" r="0" b="635"/>
            <wp:wrapSquare wrapText="bothSides"/>
            <wp:docPr id="977034190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34190" name="Picture 2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IT24103965 S.Shruthihan</w:t>
      </w:r>
    </w:p>
    <w:sectPr w:rsidR="008E7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14"/>
    <w:rsid w:val="00163BF3"/>
    <w:rsid w:val="0019769F"/>
    <w:rsid w:val="004D7C61"/>
    <w:rsid w:val="004E5214"/>
    <w:rsid w:val="005D059E"/>
    <w:rsid w:val="00642ACD"/>
    <w:rsid w:val="008E733D"/>
    <w:rsid w:val="009830F6"/>
    <w:rsid w:val="00DB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19A6B"/>
  <w15:chartTrackingRefBased/>
  <w15:docId w15:val="{CB6B0BF9-6656-4D54-939F-DB66B65B8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2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2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2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2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2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45</dc:creator>
  <cp:keywords/>
  <dc:description/>
  <cp:lastModifiedBy>Shruthi 45</cp:lastModifiedBy>
  <cp:revision>1</cp:revision>
  <dcterms:created xsi:type="dcterms:W3CDTF">2025-08-29T11:26:00Z</dcterms:created>
  <dcterms:modified xsi:type="dcterms:W3CDTF">2025-08-29T11:28:00Z</dcterms:modified>
</cp:coreProperties>
</file>