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69BAE" w14:textId="440948F8" w:rsidR="00930F87" w:rsidRPr="00930F87" w:rsidRDefault="00930F87">
      <w:pPr>
        <w:rPr>
          <w:sz w:val="40"/>
          <w:szCs w:val="40"/>
        </w:rPr>
      </w:pPr>
      <w:r w:rsidRPr="00930F87">
        <w:rPr>
          <w:sz w:val="40"/>
          <w:szCs w:val="40"/>
        </w:rPr>
        <w:t>PS</w:t>
      </w:r>
      <w:r>
        <w:rPr>
          <w:sz w:val="40"/>
          <w:szCs w:val="40"/>
        </w:rPr>
        <w:t xml:space="preserve">                                                                 IT24103965</w:t>
      </w:r>
    </w:p>
    <w:p w14:paraId="66682398" w14:textId="54F9C0A3" w:rsidR="008E733D" w:rsidRDefault="00930F87">
      <w:pPr>
        <w:rPr>
          <w:sz w:val="40"/>
          <w:szCs w:val="40"/>
        </w:rPr>
      </w:pPr>
      <w:r w:rsidRPr="00930F87">
        <w:rPr>
          <w:sz w:val="40"/>
          <w:szCs w:val="40"/>
        </w:rPr>
        <w:t xml:space="preserve"> LAB-10</w:t>
      </w:r>
      <w:r>
        <w:rPr>
          <w:sz w:val="40"/>
          <w:szCs w:val="40"/>
        </w:rPr>
        <w:t xml:space="preserve">                                                      S.Shruthihan</w:t>
      </w:r>
    </w:p>
    <w:p w14:paraId="5D9C177E" w14:textId="77777777" w:rsidR="00930F87" w:rsidRDefault="00930F87">
      <w:pPr>
        <w:rPr>
          <w:sz w:val="40"/>
          <w:szCs w:val="40"/>
        </w:rPr>
      </w:pPr>
    </w:p>
    <w:p w14:paraId="15DB9E53" w14:textId="77777777" w:rsidR="00930F87" w:rsidRDefault="00930F87">
      <w:pPr>
        <w:rPr>
          <w:sz w:val="40"/>
          <w:szCs w:val="40"/>
        </w:rPr>
      </w:pPr>
    </w:p>
    <w:p w14:paraId="5E6DED12" w14:textId="77777777" w:rsidR="00930F87" w:rsidRDefault="00930F87">
      <w:pPr>
        <w:rPr>
          <w:sz w:val="40"/>
          <w:szCs w:val="40"/>
        </w:rPr>
      </w:pPr>
    </w:p>
    <w:p w14:paraId="6152238F" w14:textId="1B3D6D60" w:rsidR="00930F87" w:rsidRPr="00930F87" w:rsidRDefault="00930F8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B3D69D" wp14:editId="4BD0537D">
            <wp:extent cx="5496692" cy="2591162"/>
            <wp:effectExtent l="0" t="0" r="0" b="0"/>
            <wp:docPr id="470577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77377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1E99AF5A" wp14:editId="1B9CF076">
            <wp:extent cx="5487166" cy="3077004"/>
            <wp:effectExtent l="0" t="0" r="0" b="9525"/>
            <wp:docPr id="65242066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2066" name="Picture 2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F87" w:rsidRPr="0093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87"/>
    <w:rsid w:val="00163BF3"/>
    <w:rsid w:val="0019769F"/>
    <w:rsid w:val="004D7C61"/>
    <w:rsid w:val="005D059E"/>
    <w:rsid w:val="00642ACD"/>
    <w:rsid w:val="006A4509"/>
    <w:rsid w:val="008E733D"/>
    <w:rsid w:val="00930F87"/>
    <w:rsid w:val="00DB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A4B9"/>
  <w15:chartTrackingRefBased/>
  <w15:docId w15:val="{07E7652A-D0C4-488C-8614-D585192E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F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45</dc:creator>
  <cp:keywords/>
  <dc:description/>
  <cp:lastModifiedBy>Shruthi 45</cp:lastModifiedBy>
  <cp:revision>1</cp:revision>
  <dcterms:created xsi:type="dcterms:W3CDTF">2025-10-24T07:38:00Z</dcterms:created>
  <dcterms:modified xsi:type="dcterms:W3CDTF">2025-10-24T07:39:00Z</dcterms:modified>
</cp:coreProperties>
</file>