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BF99F" w14:textId="77777777" w:rsidR="009929BA" w:rsidRPr="00787C91" w:rsidRDefault="009929BA" w:rsidP="009929BA">
      <w:pPr>
        <w:rPr>
          <w:sz w:val="32"/>
          <w:szCs w:val="32"/>
        </w:rPr>
      </w:pPr>
      <w:r w:rsidRPr="00787C91">
        <w:rPr>
          <w:sz w:val="32"/>
          <w:szCs w:val="32"/>
        </w:rPr>
        <w:t>IT2120</w:t>
      </w:r>
    </w:p>
    <w:p w14:paraId="3193EE9A" w14:textId="4E300C9C" w:rsidR="009929BA" w:rsidRPr="00787C91" w:rsidRDefault="009929BA" w:rsidP="009929BA">
      <w:pPr>
        <w:rPr>
          <w:sz w:val="32"/>
          <w:szCs w:val="32"/>
        </w:rPr>
      </w:pPr>
      <w:r w:rsidRPr="00787C91">
        <w:rPr>
          <w:sz w:val="32"/>
          <w:szCs w:val="32"/>
        </w:rPr>
        <w:t>Lab Sheet 0</w:t>
      </w:r>
      <w:r>
        <w:rPr>
          <w:sz w:val="32"/>
          <w:szCs w:val="32"/>
        </w:rPr>
        <w:t>9</w:t>
      </w:r>
    </w:p>
    <w:p w14:paraId="1335595F" w14:textId="16EC8201" w:rsidR="009929BA" w:rsidRPr="00787C91" w:rsidRDefault="009929BA" w:rsidP="009929BA">
      <w:pPr>
        <w:rPr>
          <w:sz w:val="32"/>
          <w:szCs w:val="32"/>
        </w:rPr>
      </w:pPr>
      <w:r w:rsidRPr="00787C91">
        <w:rPr>
          <w:sz w:val="32"/>
          <w:szCs w:val="32"/>
        </w:rPr>
        <w:t>IT2410</w:t>
      </w:r>
      <w:r w:rsidR="007A1E26">
        <w:rPr>
          <w:sz w:val="32"/>
          <w:szCs w:val="32"/>
        </w:rPr>
        <w:t>4180</w:t>
      </w:r>
    </w:p>
    <w:p w14:paraId="00B259AC" w14:textId="7837D362" w:rsidR="009929BA" w:rsidRDefault="007A1E26" w:rsidP="009929B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Muthubandage</w:t>
      </w:r>
      <w:proofErr w:type="spellEnd"/>
      <w:r>
        <w:rPr>
          <w:sz w:val="32"/>
          <w:szCs w:val="32"/>
        </w:rPr>
        <w:t xml:space="preserve"> S.P.K</w:t>
      </w:r>
    </w:p>
    <w:p w14:paraId="2AB6F787" w14:textId="4842C0F9" w:rsidR="009929BA" w:rsidRDefault="009929BA" w:rsidP="009929BA">
      <w:pPr>
        <w:rPr>
          <w:sz w:val="32"/>
          <w:szCs w:val="32"/>
        </w:rPr>
      </w:pPr>
    </w:p>
    <w:p w14:paraId="43F1DC82" w14:textId="70C76047" w:rsidR="009929BA" w:rsidRDefault="009929BA" w:rsidP="009929BA">
      <w:pPr>
        <w:rPr>
          <w:sz w:val="32"/>
          <w:szCs w:val="32"/>
        </w:rPr>
      </w:pPr>
      <w:r w:rsidRPr="009929BA">
        <w:rPr>
          <w:noProof/>
          <w:sz w:val="32"/>
          <w:szCs w:val="32"/>
        </w:rPr>
        <w:drawing>
          <wp:inline distT="0" distB="0" distL="0" distR="0" wp14:anchorId="75494D9B" wp14:editId="5152CE76">
            <wp:extent cx="59436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74B6" w14:textId="10B55190" w:rsidR="009929BA" w:rsidRDefault="009929BA" w:rsidP="009929BA">
      <w:pPr>
        <w:rPr>
          <w:sz w:val="32"/>
          <w:szCs w:val="32"/>
        </w:rPr>
      </w:pPr>
    </w:p>
    <w:p w14:paraId="64F5FD6B" w14:textId="10BB5953" w:rsidR="00BB6F46" w:rsidRDefault="007A1E26" w:rsidP="009929B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E5E7B52" wp14:editId="756E280C">
            <wp:extent cx="5943600" cy="243840"/>
            <wp:effectExtent l="0" t="0" r="0" b="3810"/>
            <wp:docPr id="159714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49425" name="Picture 159714942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F2217" w14:textId="7CFDA674" w:rsidR="0012061F" w:rsidRDefault="000C5A18" w:rsidP="009929BA">
      <w:pPr>
        <w:rPr>
          <w:sz w:val="32"/>
          <w:szCs w:val="32"/>
        </w:rPr>
      </w:pPr>
      <w:r w:rsidRPr="000C5A18">
        <w:rPr>
          <w:noProof/>
          <w:sz w:val="32"/>
          <w:szCs w:val="32"/>
        </w:rPr>
        <w:drawing>
          <wp:inline distT="0" distB="0" distL="0" distR="0" wp14:anchorId="0277EC7D" wp14:editId="3F09FB62">
            <wp:extent cx="5943600" cy="2470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B7C3" w14:textId="6B65B8D5" w:rsidR="000C5A18" w:rsidRDefault="000C5A18" w:rsidP="009929BA">
      <w:pPr>
        <w:rPr>
          <w:sz w:val="32"/>
          <w:szCs w:val="32"/>
        </w:rPr>
      </w:pPr>
      <w:r w:rsidRPr="000C5A18">
        <w:rPr>
          <w:noProof/>
          <w:sz w:val="32"/>
          <w:szCs w:val="32"/>
        </w:rPr>
        <w:drawing>
          <wp:inline distT="0" distB="0" distL="0" distR="0" wp14:anchorId="15368433" wp14:editId="43199180">
            <wp:extent cx="5943600" cy="217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AF34" w14:textId="77777777" w:rsidR="003F195B" w:rsidRDefault="003F195B" w:rsidP="009929BA">
      <w:pPr>
        <w:rPr>
          <w:sz w:val="32"/>
          <w:szCs w:val="32"/>
        </w:rPr>
      </w:pPr>
    </w:p>
    <w:p w14:paraId="3B9BF289" w14:textId="638BDC6C" w:rsidR="009929BA" w:rsidRDefault="009929BA" w:rsidP="009929BA">
      <w:pPr>
        <w:rPr>
          <w:sz w:val="32"/>
          <w:szCs w:val="32"/>
        </w:rPr>
      </w:pPr>
      <w:r w:rsidRPr="009929BA">
        <w:rPr>
          <w:noProof/>
          <w:sz w:val="32"/>
          <w:szCs w:val="32"/>
        </w:rPr>
        <w:drawing>
          <wp:inline distT="0" distB="0" distL="0" distR="0" wp14:anchorId="0E90214C" wp14:editId="17639D07">
            <wp:extent cx="5943600" cy="19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14FF" w14:textId="44B0E79A" w:rsidR="009929BA" w:rsidRDefault="000C5A18" w:rsidP="009929BA">
      <w:pPr>
        <w:rPr>
          <w:sz w:val="32"/>
          <w:szCs w:val="32"/>
        </w:rPr>
      </w:pPr>
      <w:r w:rsidRPr="000C5A18">
        <w:rPr>
          <w:noProof/>
          <w:sz w:val="32"/>
          <w:szCs w:val="32"/>
        </w:rPr>
        <w:drawing>
          <wp:inline distT="0" distB="0" distL="0" distR="0" wp14:anchorId="0464CF76" wp14:editId="75367199">
            <wp:extent cx="5943600" cy="777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E3DF" w14:textId="7B1BB72D" w:rsidR="000C5A18" w:rsidRDefault="000C5A18" w:rsidP="009929BA">
      <w:pPr>
        <w:rPr>
          <w:sz w:val="32"/>
          <w:szCs w:val="32"/>
        </w:rPr>
      </w:pPr>
      <w:r w:rsidRPr="000C5A18">
        <w:rPr>
          <w:noProof/>
          <w:sz w:val="32"/>
          <w:szCs w:val="32"/>
        </w:rPr>
        <w:drawing>
          <wp:inline distT="0" distB="0" distL="0" distR="0" wp14:anchorId="0FFE3B4F" wp14:editId="16BD66C1">
            <wp:extent cx="5943600" cy="999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B7F6" w14:textId="77777777" w:rsidR="000C5A18" w:rsidRDefault="000C5A18" w:rsidP="009929BA">
      <w:pPr>
        <w:rPr>
          <w:sz w:val="32"/>
          <w:szCs w:val="32"/>
        </w:rPr>
      </w:pPr>
    </w:p>
    <w:p w14:paraId="696521D0" w14:textId="3AD6DC50" w:rsidR="009929BA" w:rsidRDefault="009929BA" w:rsidP="009929BA">
      <w:pPr>
        <w:rPr>
          <w:sz w:val="32"/>
          <w:szCs w:val="32"/>
        </w:rPr>
      </w:pPr>
      <w:r w:rsidRPr="009929BA">
        <w:rPr>
          <w:noProof/>
          <w:sz w:val="32"/>
          <w:szCs w:val="32"/>
        </w:rPr>
        <w:drawing>
          <wp:inline distT="0" distB="0" distL="0" distR="0" wp14:anchorId="1625592F" wp14:editId="5619DF4F">
            <wp:extent cx="5943600" cy="313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BEB4" w14:textId="18743C79" w:rsidR="000C5A18" w:rsidRDefault="000C5A18" w:rsidP="009929BA">
      <w:pPr>
        <w:rPr>
          <w:sz w:val="32"/>
          <w:szCs w:val="32"/>
        </w:rPr>
      </w:pPr>
      <w:r w:rsidRPr="000C5A18">
        <w:rPr>
          <w:noProof/>
          <w:sz w:val="32"/>
          <w:szCs w:val="32"/>
        </w:rPr>
        <w:drawing>
          <wp:inline distT="0" distB="0" distL="0" distR="0" wp14:anchorId="16A41140" wp14:editId="22C00043">
            <wp:extent cx="5943600" cy="7988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BB35" w14:textId="04D8D3FC" w:rsidR="000C5A18" w:rsidRDefault="000C5A18" w:rsidP="009929BA">
      <w:pPr>
        <w:rPr>
          <w:sz w:val="32"/>
          <w:szCs w:val="32"/>
        </w:rPr>
      </w:pPr>
      <w:r w:rsidRPr="000C5A18">
        <w:rPr>
          <w:noProof/>
          <w:sz w:val="32"/>
          <w:szCs w:val="32"/>
        </w:rPr>
        <w:drawing>
          <wp:inline distT="0" distB="0" distL="0" distR="0" wp14:anchorId="0D490DD7" wp14:editId="202483E5">
            <wp:extent cx="5943600" cy="1964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F69A" w14:textId="3ACFEA76" w:rsidR="00192D0B" w:rsidRDefault="003F195B">
      <w:r w:rsidRPr="003F195B">
        <w:rPr>
          <w:noProof/>
        </w:rPr>
        <w:drawing>
          <wp:inline distT="0" distB="0" distL="0" distR="0" wp14:anchorId="556276D9" wp14:editId="48376EC2">
            <wp:extent cx="5943600" cy="16497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44"/>
    <w:rsid w:val="000C5A18"/>
    <w:rsid w:val="0012061F"/>
    <w:rsid w:val="00192D0B"/>
    <w:rsid w:val="003F195B"/>
    <w:rsid w:val="007A1E26"/>
    <w:rsid w:val="009929BA"/>
    <w:rsid w:val="00BB6F46"/>
    <w:rsid w:val="00C776FD"/>
    <w:rsid w:val="00DF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551A"/>
  <w15:chartTrackingRefBased/>
  <w15:docId w15:val="{E8478067-30C8-4442-865D-67BA87FB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Muthubandage S.P.K</dc:creator>
  <cp:keywords/>
  <dc:description/>
  <cp:lastModifiedBy>samodya piumal</cp:lastModifiedBy>
  <cp:revision>2</cp:revision>
  <dcterms:created xsi:type="dcterms:W3CDTF">2025-10-01T17:03:00Z</dcterms:created>
  <dcterms:modified xsi:type="dcterms:W3CDTF">2025-10-01T17:03:00Z</dcterms:modified>
</cp:coreProperties>
</file>