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2D555" w14:textId="77777777" w:rsidR="008715F8" w:rsidRDefault="008715F8">
      <w:r>
        <w:t xml:space="preserve">PS </w:t>
      </w:r>
      <w:r w:rsidR="00C21C61">
        <w:t xml:space="preserve">Lab sheet 6 </w:t>
      </w:r>
    </w:p>
    <w:p w14:paraId="47253A4A" w14:textId="6884820F" w:rsidR="00856AC8" w:rsidRDefault="008715F8">
      <w:r>
        <w:t>IT24100257 Wickaramasinghe G.K.</w:t>
      </w:r>
      <w:r w:rsidR="006270BF">
        <w:t>S</w:t>
      </w:r>
    </w:p>
    <w:p w14:paraId="06596185" w14:textId="45EEB426" w:rsidR="00C21C61" w:rsidRDefault="00C21C61">
      <w:r w:rsidRPr="00C21C61">
        <w:rPr>
          <w:noProof/>
        </w:rPr>
        <w:drawing>
          <wp:anchor distT="0" distB="0" distL="114300" distR="114300" simplePos="0" relativeHeight="251658240" behindDoc="0" locked="0" layoutInCell="1" allowOverlap="1" wp14:anchorId="541B1967" wp14:editId="703F5E29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943600" cy="4515485"/>
            <wp:effectExtent l="0" t="0" r="0" b="0"/>
            <wp:wrapSquare wrapText="bothSides"/>
            <wp:docPr id="509777221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77221" name="Picture 1" descr="A white text on a black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4F511" w14:textId="77777777" w:rsidR="00C21C61" w:rsidRDefault="00C21C61"/>
    <w:p w14:paraId="6D9DF412" w14:textId="77777777" w:rsidR="00C21C61" w:rsidRDefault="00C21C61"/>
    <w:p w14:paraId="4DC198E1" w14:textId="578A3A8A" w:rsidR="00C21C61" w:rsidRDefault="00C21C61" w:rsidP="00C21C61">
      <w:r>
        <w:t xml:space="preserve">1)  X = number of students who </w:t>
      </w:r>
      <w:r w:rsidRPr="00C21C61">
        <w:t>passed the test out of 50 students</w:t>
      </w:r>
    </w:p>
    <w:p w14:paraId="3F66EF1E" w14:textId="04CDC1BD" w:rsidR="00C21C61" w:rsidRDefault="00C21C61" w:rsidP="00C21C61">
      <w:r>
        <w:t>P = 0.85 , n = 50</w:t>
      </w:r>
    </w:p>
    <w:p w14:paraId="5FD2E47D" w14:textId="1971F88A" w:rsidR="00C21C61" w:rsidRDefault="00C21C61" w:rsidP="00C21C61"/>
    <w:p w14:paraId="354DD79B" w14:textId="4DA0DBB7" w:rsidR="00C21C61" w:rsidRDefault="00C21C61" w:rsidP="00C21C61">
      <w:r>
        <w:t>i) Binomial distribution</w:t>
      </w:r>
    </w:p>
    <w:p w14:paraId="403225E9" w14:textId="5866AD5E" w:rsidR="00C21C61" w:rsidRDefault="00C21C61" w:rsidP="00C21C61">
      <w:r>
        <w:t>ii)</w:t>
      </w:r>
    </w:p>
    <w:p w14:paraId="7BBD29FE" w14:textId="502CAB0D" w:rsidR="006270BF" w:rsidRDefault="006270BF" w:rsidP="00C21C61">
      <w:r w:rsidRPr="006270BF">
        <w:rPr>
          <w:noProof/>
        </w:rPr>
        <w:lastRenderedPageBreak/>
        <w:drawing>
          <wp:inline distT="0" distB="0" distL="0" distR="0" wp14:anchorId="5CAAE8A3" wp14:editId="23ABAA08">
            <wp:extent cx="5845047" cy="1303133"/>
            <wp:effectExtent l="0" t="0" r="3810" b="0"/>
            <wp:docPr id="9444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1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6A94" w14:textId="0960E989" w:rsidR="00C21C61" w:rsidRDefault="00C21C61" w:rsidP="00C21C61"/>
    <w:p w14:paraId="4FD3C599" w14:textId="42013022" w:rsidR="00C21C61" w:rsidRDefault="00C21C61" w:rsidP="00C21C61"/>
    <w:p w14:paraId="4A765536" w14:textId="6A1B7259" w:rsidR="00C21C61" w:rsidRDefault="00C21C61" w:rsidP="00C21C61"/>
    <w:p w14:paraId="3835153B" w14:textId="770C91FC" w:rsidR="00C21C61" w:rsidRDefault="00C21C61" w:rsidP="00C21C61">
      <w:r>
        <w:t xml:space="preserve">2) </w:t>
      </w:r>
    </w:p>
    <w:p w14:paraId="4E1DCDAC" w14:textId="6C4D221D" w:rsidR="00C21C61" w:rsidRDefault="00C21C61" w:rsidP="00C21C61">
      <w:r>
        <w:t>i) x = number of calls per hour</w:t>
      </w:r>
    </w:p>
    <w:p w14:paraId="435F5A39" w14:textId="26236D97" w:rsidR="00C21C61" w:rsidRDefault="00C21C61" w:rsidP="00C21C61">
      <w:r>
        <w:t xml:space="preserve">ii) x ~ </w:t>
      </w:r>
      <w:r w:rsidR="007A6CA1">
        <w:t>Poisson (</w:t>
      </w:r>
      <w:r>
        <w:t>Lamda = 12)</w:t>
      </w:r>
    </w:p>
    <w:p w14:paraId="3F28A35A" w14:textId="66B0C72B" w:rsidR="00C21C61" w:rsidRDefault="00C21C61" w:rsidP="00C21C61">
      <w:r>
        <w:t xml:space="preserve">iii) </w:t>
      </w:r>
    </w:p>
    <w:p w14:paraId="7E55432A" w14:textId="2A166741" w:rsidR="00C21C61" w:rsidRDefault="00E40DD7" w:rsidP="00C21C61">
      <w:r w:rsidRPr="00E40DD7">
        <w:rPr>
          <w:noProof/>
        </w:rPr>
        <w:drawing>
          <wp:inline distT="0" distB="0" distL="0" distR="0" wp14:anchorId="3883F6EA" wp14:editId="32B8EA8C">
            <wp:extent cx="5943600" cy="945515"/>
            <wp:effectExtent l="0" t="0" r="0" b="6985"/>
            <wp:docPr id="44760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03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311D" w14:textId="1C64BEAB" w:rsidR="00C21C61" w:rsidRDefault="00C21C61" w:rsidP="00C21C61"/>
    <w:p w14:paraId="2CBC7E84" w14:textId="12FE042D" w:rsidR="00C21C61" w:rsidRDefault="00C21C61" w:rsidP="00C21C61"/>
    <w:p w14:paraId="16BA61E6" w14:textId="5D873814" w:rsidR="00C21C61" w:rsidRDefault="00C21C61" w:rsidP="00C21C61"/>
    <w:p w14:paraId="38727281" w14:textId="4449F926" w:rsidR="00C21C61" w:rsidRDefault="00C21C61" w:rsidP="00C21C61"/>
    <w:sectPr w:rsidR="00C2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776E"/>
    <w:multiLevelType w:val="hybridMultilevel"/>
    <w:tmpl w:val="4AC61C78"/>
    <w:lvl w:ilvl="0" w:tplc="180CE0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072C"/>
    <w:multiLevelType w:val="hybridMultilevel"/>
    <w:tmpl w:val="22E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652953">
    <w:abstractNumId w:val="1"/>
  </w:num>
  <w:num w:numId="2" w16cid:durableId="158815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1"/>
    <w:rsid w:val="000F67A4"/>
    <w:rsid w:val="002B76CF"/>
    <w:rsid w:val="002D3DFF"/>
    <w:rsid w:val="005552E3"/>
    <w:rsid w:val="005C48B8"/>
    <w:rsid w:val="005E3D79"/>
    <w:rsid w:val="006270BF"/>
    <w:rsid w:val="007A6CA1"/>
    <w:rsid w:val="008211D6"/>
    <w:rsid w:val="00856AC8"/>
    <w:rsid w:val="008715F8"/>
    <w:rsid w:val="00AF78F6"/>
    <w:rsid w:val="00C21C61"/>
    <w:rsid w:val="00C62C9E"/>
    <w:rsid w:val="00E165E1"/>
    <w:rsid w:val="00E4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C2A8"/>
  <w15:chartTrackingRefBased/>
  <w15:docId w15:val="{77AA83F4-A37F-4305-81AC-0F65DFBB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C6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C6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C6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1C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1C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1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Loneth G.H.O IT24100152</dc:creator>
  <cp:keywords/>
  <dc:description/>
  <cp:lastModifiedBy>Wickramasinghe G.K.S. IT24100257</cp:lastModifiedBy>
  <cp:revision>3</cp:revision>
  <dcterms:created xsi:type="dcterms:W3CDTF">2025-09-02T17:48:00Z</dcterms:created>
  <dcterms:modified xsi:type="dcterms:W3CDTF">2025-09-02T17:52:00Z</dcterms:modified>
</cp:coreProperties>
</file>