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565F1" w14:textId="77777777" w:rsidR="00E848DD" w:rsidRDefault="00E848DD" w:rsidP="00E848DD">
      <w:pPr>
        <w:rPr>
          <w:rFonts w:ascii="Aptos" w:eastAsia="Aptos" w:hAnsi="Aptos" w:cs="Aptos"/>
          <w:sz w:val="56"/>
          <w:szCs w:val="56"/>
        </w:rPr>
      </w:pPr>
      <w:r>
        <w:t xml:space="preserve">            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en-US"/>
        </w:rPr>
        <w:t>Sri Lanka Institute of Information</w:t>
      </w:r>
    </w:p>
    <w:p w14:paraId="0C74ADCA" w14:textId="77777777" w:rsidR="00E848DD" w:rsidRPr="00853F36" w:rsidRDefault="00E848DD" w:rsidP="00E848DD">
      <w:pPr>
        <w:tabs>
          <w:tab w:val="left" w:pos="3720"/>
        </w:tabs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en-US"/>
        </w:rPr>
        <w:t xml:space="preserve">                       Technology</w:t>
      </w:r>
    </w:p>
    <w:p w14:paraId="733BCCB0" w14:textId="77777777" w:rsidR="00E848DD" w:rsidRPr="00853F36" w:rsidRDefault="00E848DD" w:rsidP="00E848DD">
      <w:r>
        <w:rPr>
          <w:noProof/>
        </w:rPr>
        <w:drawing>
          <wp:anchor distT="0" distB="0" distL="114300" distR="114300" simplePos="0" relativeHeight="251659264" behindDoc="0" locked="0" layoutInCell="1" allowOverlap="1" wp14:anchorId="36FC3A4B" wp14:editId="05552F02">
            <wp:simplePos x="0" y="0"/>
            <wp:positionH relativeFrom="column">
              <wp:posOffset>2019300</wp:posOffset>
            </wp:positionH>
            <wp:positionV relativeFrom="paragraph">
              <wp:posOffset>147955</wp:posOffset>
            </wp:positionV>
            <wp:extent cx="1771650" cy="2080260"/>
            <wp:effectExtent l="0" t="0" r="0" b="0"/>
            <wp:wrapSquare wrapText="bothSides"/>
            <wp:docPr id="206147014" name="Picture 206147014" descr="A blu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7014" name="Picture 206147014" descr="A blue and orange logo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285F84" w14:textId="77777777" w:rsidR="00E848DD" w:rsidRPr="00853F36" w:rsidRDefault="00E848DD" w:rsidP="00E848DD"/>
    <w:p w14:paraId="1FE5343B" w14:textId="77777777" w:rsidR="00E848DD" w:rsidRPr="00853F36" w:rsidRDefault="00E848DD" w:rsidP="00E848DD"/>
    <w:p w14:paraId="371176C7" w14:textId="77777777" w:rsidR="00E848DD" w:rsidRPr="00853F36" w:rsidRDefault="00E848DD" w:rsidP="00E848DD"/>
    <w:p w14:paraId="340684BD" w14:textId="77777777" w:rsidR="00E848DD" w:rsidRDefault="00E848DD" w:rsidP="00E848DD"/>
    <w:p w14:paraId="791F1555" w14:textId="77777777" w:rsidR="00E848DD" w:rsidRDefault="00E848DD" w:rsidP="00E848DD">
      <w:pPr>
        <w:jc w:val="center"/>
      </w:pPr>
    </w:p>
    <w:p w14:paraId="38825371" w14:textId="77777777" w:rsidR="00E848DD" w:rsidRDefault="00E848DD" w:rsidP="00E848DD">
      <w:pPr>
        <w:jc w:val="center"/>
      </w:pPr>
    </w:p>
    <w:p w14:paraId="7AC7EFBD" w14:textId="77777777" w:rsidR="00E848DD" w:rsidRDefault="00E848DD" w:rsidP="00E848DD">
      <w:pPr>
        <w:jc w:val="center"/>
      </w:pPr>
    </w:p>
    <w:p w14:paraId="63450FC2" w14:textId="77777777" w:rsidR="00E848DD" w:rsidRDefault="00E848DD" w:rsidP="00E848DD"/>
    <w:p w14:paraId="6B7A671B" w14:textId="77777777" w:rsidR="00E848DD" w:rsidRDefault="00E848DD" w:rsidP="00E848DD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en-US"/>
        </w:rPr>
        <w:t xml:space="preserve">                     Lab Submission</w:t>
      </w:r>
    </w:p>
    <w:p w14:paraId="51D26AA6" w14:textId="022BBA84" w:rsidR="00E848DD" w:rsidRDefault="00E848DD" w:rsidP="00E848DD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en-US"/>
        </w:rPr>
        <w:t xml:space="preserve">                     Lab sheet No</w:t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07</w:t>
      </w:r>
    </w:p>
    <w:p w14:paraId="10523541" w14:textId="77777777" w:rsidR="00E848DD" w:rsidRDefault="00E848DD" w:rsidP="00E848DD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3CD1B503" w14:textId="77777777" w:rsidR="00E848DD" w:rsidRDefault="00E848DD" w:rsidP="00E848DD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41A08FC" w14:textId="77777777" w:rsidR="00E848DD" w:rsidRPr="00D103C9" w:rsidRDefault="00E848DD" w:rsidP="00E848DD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05D77DAC" w14:textId="56BD0036" w:rsidR="00E848DD" w:rsidRDefault="00E848DD" w:rsidP="001B4246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103C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IT2410</w:t>
      </w:r>
      <w:r w:rsidR="001B424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0125</w:t>
      </w:r>
    </w:p>
    <w:p w14:paraId="36FCE5F5" w14:textId="3F82D712" w:rsidR="00E848DD" w:rsidRDefault="001B4246" w:rsidP="001B4246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Hassan A R M</w:t>
      </w:r>
    </w:p>
    <w:p w14:paraId="1F0EC3DE" w14:textId="77777777" w:rsidR="00E848DD" w:rsidRDefault="00E848DD" w:rsidP="00E848DD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D103C9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en-US"/>
        </w:rPr>
        <w:t xml:space="preserve"> </w:t>
      </w:r>
    </w:p>
    <w:p w14:paraId="147CE9A7" w14:textId="77777777" w:rsidR="00E848DD" w:rsidRDefault="00E848DD" w:rsidP="00E848DD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B.Sc. (Hons) in Information Technology</w:t>
      </w:r>
    </w:p>
    <w:p w14:paraId="171C6285" w14:textId="77777777" w:rsidR="00E848DD" w:rsidRDefault="00E848DD" w:rsidP="00E848DD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0BB1C467" w14:textId="7392A6B9" w:rsidR="0047060A" w:rsidRDefault="00EF59B2">
      <w:pPr>
        <w:rPr>
          <w:rFonts w:ascii="Times New Roman" w:hAnsi="Times New Roman" w:cs="Times New Roman"/>
        </w:rPr>
      </w:pPr>
      <w:r w:rsidRPr="00EF59B2">
        <w:rPr>
          <w:rFonts w:ascii="Times New Roman" w:hAnsi="Times New Roman" w:cs="Times New Roman"/>
        </w:rPr>
        <w:lastRenderedPageBreak/>
        <w:t>Exercise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01.</w:t>
      </w:r>
    </w:p>
    <w:p w14:paraId="61BE0107" w14:textId="12282489" w:rsidR="00EF59B2" w:rsidRDefault="001B4246">
      <w:pPr>
        <w:rPr>
          <w:rFonts w:ascii="Times New Roman" w:hAnsi="Times New Roman" w:cs="Times New Roman"/>
        </w:rPr>
      </w:pPr>
      <w:r w:rsidRPr="001B4246">
        <w:rPr>
          <w:rFonts w:ascii="Times New Roman" w:hAnsi="Times New Roman" w:cs="Times New Roman"/>
        </w:rPr>
        <w:drawing>
          <wp:inline distT="0" distB="0" distL="0" distR="0" wp14:anchorId="290E4C8D" wp14:editId="0F3E2DB3">
            <wp:extent cx="5943600" cy="415925"/>
            <wp:effectExtent l="0" t="0" r="0" b="3175"/>
            <wp:docPr id="582113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13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BFFC" w14:textId="5A483E9A" w:rsidR="00EF59B2" w:rsidRDefault="00EF59B2">
      <w:pPr>
        <w:rPr>
          <w:rFonts w:ascii="Times New Roman" w:hAnsi="Times New Roman" w:cs="Times New Roman"/>
        </w:rPr>
      </w:pPr>
    </w:p>
    <w:p w14:paraId="262090BA" w14:textId="77777777" w:rsidR="00EF59B2" w:rsidRDefault="00EF59B2">
      <w:pPr>
        <w:rPr>
          <w:rFonts w:ascii="Times New Roman" w:hAnsi="Times New Roman" w:cs="Times New Roman"/>
        </w:rPr>
      </w:pPr>
    </w:p>
    <w:p w14:paraId="69ACE773" w14:textId="74FBD53D" w:rsidR="00EF59B2" w:rsidRDefault="00EF5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02.</w:t>
      </w:r>
    </w:p>
    <w:p w14:paraId="681DC4B5" w14:textId="1544087E" w:rsidR="00EF59B2" w:rsidRDefault="00EF59B2">
      <w:pPr>
        <w:rPr>
          <w:rFonts w:ascii="Times New Roman" w:hAnsi="Times New Roman" w:cs="Times New Roman"/>
        </w:rPr>
      </w:pPr>
      <w:r w:rsidRPr="00EF59B2">
        <w:rPr>
          <w:rFonts w:ascii="Times New Roman" w:hAnsi="Times New Roman" w:cs="Times New Roman"/>
          <w:noProof/>
        </w:rPr>
        <w:drawing>
          <wp:inline distT="0" distB="0" distL="0" distR="0" wp14:anchorId="6E0691A1" wp14:editId="5218A036">
            <wp:extent cx="5943600" cy="300990"/>
            <wp:effectExtent l="0" t="0" r="0" b="3810"/>
            <wp:docPr id="1682833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33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748E" w14:textId="079D8584" w:rsidR="00EF59B2" w:rsidRDefault="00EF59B2">
      <w:pPr>
        <w:rPr>
          <w:rFonts w:ascii="Times New Roman" w:hAnsi="Times New Roman" w:cs="Times New Roman"/>
        </w:rPr>
      </w:pPr>
      <w:r w:rsidRPr="00EF59B2">
        <w:rPr>
          <w:rFonts w:ascii="Times New Roman" w:hAnsi="Times New Roman" w:cs="Times New Roman"/>
          <w:noProof/>
        </w:rPr>
        <w:drawing>
          <wp:inline distT="0" distB="0" distL="0" distR="0" wp14:anchorId="4117D9FE" wp14:editId="2B964CE8">
            <wp:extent cx="5943600" cy="312420"/>
            <wp:effectExtent l="0" t="0" r="0" b="0"/>
            <wp:docPr id="1281271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71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2782" w14:textId="77777777" w:rsidR="00EF59B2" w:rsidRDefault="00EF59B2">
      <w:pPr>
        <w:rPr>
          <w:rFonts w:ascii="Times New Roman" w:hAnsi="Times New Roman" w:cs="Times New Roman"/>
        </w:rPr>
      </w:pPr>
    </w:p>
    <w:p w14:paraId="0BC00871" w14:textId="1CBA26F9" w:rsidR="00EF59B2" w:rsidRDefault="00EF5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03.</w:t>
      </w:r>
    </w:p>
    <w:p w14:paraId="43AF59B2" w14:textId="4CFD0425" w:rsidR="00EF59B2" w:rsidRDefault="00EF59B2">
      <w:pPr>
        <w:rPr>
          <w:rFonts w:ascii="Times New Roman" w:hAnsi="Times New Roman" w:cs="Times New Roman"/>
        </w:rPr>
      </w:pPr>
      <w:r w:rsidRPr="00EF59B2">
        <w:rPr>
          <w:rFonts w:ascii="Times New Roman" w:hAnsi="Times New Roman" w:cs="Times New Roman"/>
          <w:noProof/>
        </w:rPr>
        <w:drawing>
          <wp:inline distT="0" distB="0" distL="0" distR="0" wp14:anchorId="2194E56C" wp14:editId="0B605382">
            <wp:extent cx="5943600" cy="294640"/>
            <wp:effectExtent l="0" t="0" r="0" b="0"/>
            <wp:docPr id="153087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8763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A5DB" w14:textId="466E3BC1" w:rsidR="00EF59B2" w:rsidRDefault="00EF59B2">
      <w:pPr>
        <w:rPr>
          <w:rFonts w:ascii="Times New Roman" w:hAnsi="Times New Roman" w:cs="Times New Roman"/>
        </w:rPr>
      </w:pPr>
      <w:r w:rsidRPr="00EF59B2">
        <w:rPr>
          <w:rFonts w:ascii="Times New Roman" w:hAnsi="Times New Roman" w:cs="Times New Roman"/>
          <w:noProof/>
        </w:rPr>
        <w:drawing>
          <wp:inline distT="0" distB="0" distL="0" distR="0" wp14:anchorId="0DF740DF" wp14:editId="3F76B905">
            <wp:extent cx="5943600" cy="324485"/>
            <wp:effectExtent l="0" t="0" r="0" b="0"/>
            <wp:docPr id="1945479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797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3831" w14:textId="77777777" w:rsidR="00EF59B2" w:rsidRDefault="00EF59B2">
      <w:pPr>
        <w:rPr>
          <w:rFonts w:ascii="Times New Roman" w:hAnsi="Times New Roman" w:cs="Times New Roman"/>
        </w:rPr>
      </w:pPr>
    </w:p>
    <w:p w14:paraId="5E440F8E" w14:textId="748412F6" w:rsidR="00EF59B2" w:rsidRDefault="00EF5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04.</w:t>
      </w:r>
    </w:p>
    <w:p w14:paraId="49C00F30" w14:textId="52A257D9" w:rsidR="00EF59B2" w:rsidRDefault="00EF59B2">
      <w:pPr>
        <w:rPr>
          <w:rFonts w:ascii="Times New Roman" w:hAnsi="Times New Roman" w:cs="Times New Roman"/>
        </w:rPr>
      </w:pPr>
      <w:r w:rsidRPr="00EF59B2">
        <w:rPr>
          <w:rFonts w:ascii="Times New Roman" w:hAnsi="Times New Roman" w:cs="Times New Roman"/>
          <w:noProof/>
        </w:rPr>
        <w:drawing>
          <wp:inline distT="0" distB="0" distL="0" distR="0" wp14:anchorId="39110343" wp14:editId="3B76DD44">
            <wp:extent cx="5943600" cy="240030"/>
            <wp:effectExtent l="0" t="0" r="0" b="7620"/>
            <wp:docPr id="1182939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395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32AC" w14:textId="6AD528CF" w:rsidR="00EF59B2" w:rsidRPr="00EF59B2" w:rsidRDefault="00EF59B2">
      <w:pPr>
        <w:rPr>
          <w:rFonts w:ascii="Times New Roman" w:hAnsi="Times New Roman" w:cs="Times New Roman"/>
        </w:rPr>
      </w:pPr>
      <w:r w:rsidRPr="00EF59B2">
        <w:rPr>
          <w:rFonts w:ascii="Times New Roman" w:hAnsi="Times New Roman" w:cs="Times New Roman"/>
          <w:noProof/>
        </w:rPr>
        <w:drawing>
          <wp:inline distT="0" distB="0" distL="0" distR="0" wp14:anchorId="0E8B7188" wp14:editId="656F1F88">
            <wp:extent cx="5943600" cy="316230"/>
            <wp:effectExtent l="0" t="0" r="0" b="7620"/>
            <wp:docPr id="156344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435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9B2" w:rsidRPr="00EF59B2" w:rsidSect="00E848D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DD"/>
    <w:rsid w:val="00037DB5"/>
    <w:rsid w:val="001B4246"/>
    <w:rsid w:val="0028596A"/>
    <w:rsid w:val="002E3CF3"/>
    <w:rsid w:val="00441408"/>
    <w:rsid w:val="0047060A"/>
    <w:rsid w:val="007F75D9"/>
    <w:rsid w:val="009B44E6"/>
    <w:rsid w:val="00BA2A7E"/>
    <w:rsid w:val="00D91F92"/>
    <w:rsid w:val="00E848DD"/>
    <w:rsid w:val="00EF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B9B5"/>
  <w15:chartTrackingRefBased/>
  <w15:docId w15:val="{AC296854-C067-4191-BED6-47E0DA37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8D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8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8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8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8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8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8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84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E84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8DD"/>
    <w:pPr>
      <w:spacing w:before="160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84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8DD"/>
    <w:pPr>
      <w:ind w:left="720"/>
      <w:contextualSpacing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E848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8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8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8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Fernando</dc:creator>
  <cp:keywords/>
  <dc:description/>
  <cp:lastModifiedBy>Hassan A R M IT24100125</cp:lastModifiedBy>
  <cp:revision>2</cp:revision>
  <dcterms:created xsi:type="dcterms:W3CDTF">2025-09-17T04:17:00Z</dcterms:created>
  <dcterms:modified xsi:type="dcterms:W3CDTF">2025-09-17T04:17:00Z</dcterms:modified>
</cp:coreProperties>
</file>