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AB6473" w14:textId="77777777" w:rsidR="009B4C33" w:rsidRPr="009B4C33" w:rsidRDefault="009B4C33" w:rsidP="009B4C33">
      <w:pPr>
        <w:spacing w:line="240" w:lineRule="auto"/>
      </w:pPr>
      <w:r w:rsidRPr="009B4C33">
        <w:t>Bandara R.V.M.R.N</w:t>
      </w:r>
    </w:p>
    <w:p w14:paraId="79053C91" w14:textId="77777777" w:rsidR="009B4C33" w:rsidRPr="009B4C33" w:rsidRDefault="009B4C33" w:rsidP="009B4C33">
      <w:pPr>
        <w:spacing w:line="240" w:lineRule="auto"/>
      </w:pPr>
      <w:r w:rsidRPr="009B4C33">
        <w:t>IT24103976</w:t>
      </w:r>
    </w:p>
    <w:p w14:paraId="468803A0" w14:textId="5B1C096E" w:rsidR="009B4C33" w:rsidRPr="009B4C33" w:rsidRDefault="009B4C33" w:rsidP="009B4C33">
      <w:pPr>
        <w:spacing w:line="240" w:lineRule="auto"/>
      </w:pPr>
      <w:r w:rsidRPr="009B4C33">
        <w:t>IT2120 - Probability and Statistics</w:t>
      </w:r>
    </w:p>
    <w:p w14:paraId="71D9AFF5" w14:textId="3A3DAB52" w:rsidR="009B4C33" w:rsidRPr="009B4C33" w:rsidRDefault="009B4C33" w:rsidP="009B4C33">
      <w:pPr>
        <w:spacing w:line="240" w:lineRule="auto"/>
      </w:pPr>
      <w:r w:rsidRPr="009B4C33">
        <w:t>LAB-7</w:t>
      </w:r>
    </w:p>
    <w:p w14:paraId="4676760C" w14:textId="4039808B" w:rsidR="00303582" w:rsidRDefault="00B42C46">
      <w:r>
        <w:rPr>
          <w:noProof/>
        </w:rPr>
        <w:drawing>
          <wp:inline distT="0" distB="0" distL="0" distR="0" wp14:anchorId="37A9D9BE" wp14:editId="2CC888AA">
            <wp:extent cx="7748830" cy="1076325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8124" cy="107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D6AAC" w14:textId="62AC42FA" w:rsidR="00303582" w:rsidRDefault="00B42C46">
      <w:r>
        <w:rPr>
          <w:noProof/>
        </w:rPr>
        <w:drawing>
          <wp:inline distT="0" distB="0" distL="0" distR="0" wp14:anchorId="05925C0C" wp14:editId="147EBDF2">
            <wp:extent cx="8217877" cy="13354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04761" cy="134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E3EB4" w14:textId="1B45A13D" w:rsidR="00303582" w:rsidRDefault="00303582">
      <w:r w:rsidRPr="00303582">
        <w:rPr>
          <w:noProof/>
        </w:rPr>
        <w:drawing>
          <wp:inline distT="0" distB="0" distL="0" distR="0" wp14:anchorId="59475C34" wp14:editId="51914374">
            <wp:extent cx="2524125" cy="309820"/>
            <wp:effectExtent l="0" t="0" r="0" b="0"/>
            <wp:docPr id="97408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085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45273" cy="312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5DF44" w14:textId="33F7E5B1" w:rsidR="00303582" w:rsidRDefault="00303582">
      <w:r w:rsidRPr="00303582">
        <w:rPr>
          <w:noProof/>
        </w:rPr>
        <w:drawing>
          <wp:inline distT="0" distB="0" distL="0" distR="0" wp14:anchorId="483376FD" wp14:editId="2ABE8CFD">
            <wp:extent cx="5943600" cy="829945"/>
            <wp:effectExtent l="0" t="0" r="0" b="8255"/>
            <wp:docPr id="11792938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29384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67332" w14:textId="44EBD526" w:rsidR="00303582" w:rsidRDefault="00303582">
      <w:r w:rsidRPr="00303582">
        <w:rPr>
          <w:noProof/>
        </w:rPr>
        <w:drawing>
          <wp:inline distT="0" distB="0" distL="0" distR="0" wp14:anchorId="265CDDF6" wp14:editId="6E06FC2B">
            <wp:extent cx="5943600" cy="662940"/>
            <wp:effectExtent l="0" t="0" r="0" b="3810"/>
            <wp:docPr id="12389043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90436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C870D" w14:textId="4710408F" w:rsidR="00303582" w:rsidRDefault="00303582">
      <w:r w:rsidRPr="00303582">
        <w:rPr>
          <w:noProof/>
        </w:rPr>
        <w:drawing>
          <wp:inline distT="0" distB="0" distL="0" distR="0" wp14:anchorId="558980BE" wp14:editId="68420A8A">
            <wp:extent cx="3800475" cy="793303"/>
            <wp:effectExtent l="0" t="0" r="0" b="6985"/>
            <wp:docPr id="1871144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1443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6211" cy="796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FB1E3" w14:textId="7D393977" w:rsidR="00303582" w:rsidRDefault="00303582">
      <w:r w:rsidRPr="00303582">
        <w:rPr>
          <w:noProof/>
        </w:rPr>
        <w:drawing>
          <wp:inline distT="0" distB="0" distL="0" distR="0" wp14:anchorId="175E7DB3" wp14:editId="4DCB6D11">
            <wp:extent cx="2800350" cy="713465"/>
            <wp:effectExtent l="0" t="0" r="0" b="0"/>
            <wp:docPr id="12952981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29810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11562" cy="716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C07BD" w14:textId="77777777" w:rsidR="00303582" w:rsidRDefault="00303582">
      <w:r w:rsidRPr="00303582">
        <w:rPr>
          <w:noProof/>
        </w:rPr>
        <w:lastRenderedPageBreak/>
        <w:drawing>
          <wp:inline distT="0" distB="0" distL="0" distR="0" wp14:anchorId="6FD95509" wp14:editId="475DF7CA">
            <wp:extent cx="2200275" cy="434837"/>
            <wp:effectExtent l="0" t="0" r="0" b="3810"/>
            <wp:docPr id="8692403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24033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25746" cy="439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2CF31" w14:textId="7FDC7B1D" w:rsidR="00303582" w:rsidRDefault="00303582">
      <w:r w:rsidRPr="00303582">
        <w:rPr>
          <w:noProof/>
        </w:rPr>
        <w:drawing>
          <wp:inline distT="0" distB="0" distL="0" distR="0" wp14:anchorId="55F369E4" wp14:editId="1EFBA04C">
            <wp:extent cx="2019300" cy="664244"/>
            <wp:effectExtent l="0" t="0" r="0" b="2540"/>
            <wp:docPr id="13514492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44926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34470" cy="669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30923" w14:textId="0492C4D6" w:rsidR="00303582" w:rsidRDefault="00303582">
      <w:r w:rsidRPr="00303582">
        <w:rPr>
          <w:noProof/>
        </w:rPr>
        <w:drawing>
          <wp:inline distT="0" distB="0" distL="0" distR="0" wp14:anchorId="0D95FA32" wp14:editId="67964C6E">
            <wp:extent cx="5514975" cy="384974"/>
            <wp:effectExtent l="0" t="0" r="0" b="0"/>
            <wp:docPr id="12028331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83316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70424" cy="38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6EC54" w14:textId="0843E193" w:rsidR="00303582" w:rsidRDefault="00303582">
      <w:r w:rsidRPr="00303582">
        <w:rPr>
          <w:noProof/>
        </w:rPr>
        <w:drawing>
          <wp:inline distT="0" distB="0" distL="0" distR="0" wp14:anchorId="2F316A2B" wp14:editId="0AEE7A91">
            <wp:extent cx="5276850" cy="507219"/>
            <wp:effectExtent l="0" t="0" r="0" b="7620"/>
            <wp:docPr id="13640699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06993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22836" cy="511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205E3" w14:textId="0417E8D0" w:rsidR="00303582" w:rsidRDefault="00303582">
      <w:r w:rsidRPr="00303582">
        <w:rPr>
          <w:noProof/>
        </w:rPr>
        <w:drawing>
          <wp:inline distT="0" distB="0" distL="0" distR="0" wp14:anchorId="244B35CD" wp14:editId="417B261D">
            <wp:extent cx="3771900" cy="659860"/>
            <wp:effectExtent l="0" t="0" r="0" b="6985"/>
            <wp:docPr id="16826313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63137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87490" cy="662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C86E3" w14:textId="7685E4E0" w:rsidR="00303582" w:rsidRDefault="00303582">
      <w:r w:rsidRPr="00303582">
        <w:rPr>
          <w:noProof/>
        </w:rPr>
        <w:drawing>
          <wp:inline distT="0" distB="0" distL="0" distR="0" wp14:anchorId="09AA5818" wp14:editId="371105F7">
            <wp:extent cx="5534025" cy="383193"/>
            <wp:effectExtent l="0" t="0" r="0" b="0"/>
            <wp:docPr id="6132721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27218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07430" cy="388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6DCE2" w14:textId="589D69CA" w:rsidR="00303582" w:rsidRDefault="00303582">
      <w:r w:rsidRPr="00303582">
        <w:rPr>
          <w:noProof/>
        </w:rPr>
        <w:drawing>
          <wp:inline distT="0" distB="0" distL="0" distR="0" wp14:anchorId="29F0438D" wp14:editId="1B299F3C">
            <wp:extent cx="5467350" cy="534749"/>
            <wp:effectExtent l="0" t="0" r="0" b="0"/>
            <wp:docPr id="13014578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45786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78278" cy="545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746E4" w14:textId="01F4E8E5" w:rsidR="00303582" w:rsidRDefault="00303582">
      <w:r w:rsidRPr="00303582">
        <w:rPr>
          <w:noProof/>
        </w:rPr>
        <w:drawing>
          <wp:inline distT="0" distB="0" distL="0" distR="0" wp14:anchorId="2B9737D7" wp14:editId="2B272599">
            <wp:extent cx="3486150" cy="1053108"/>
            <wp:effectExtent l="0" t="0" r="0" b="0"/>
            <wp:docPr id="20658317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83172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99812" cy="105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35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977642" w14:textId="77777777" w:rsidR="00C9551F" w:rsidRDefault="00C9551F" w:rsidP="009B4C33">
      <w:pPr>
        <w:spacing w:after="0" w:line="240" w:lineRule="auto"/>
      </w:pPr>
      <w:r>
        <w:separator/>
      </w:r>
    </w:p>
  </w:endnote>
  <w:endnote w:type="continuationSeparator" w:id="0">
    <w:p w14:paraId="1DF96D6D" w14:textId="77777777" w:rsidR="00C9551F" w:rsidRDefault="00C9551F" w:rsidP="009B4C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7D44E4" w14:textId="77777777" w:rsidR="00C9551F" w:rsidRDefault="00C9551F" w:rsidP="009B4C33">
      <w:pPr>
        <w:spacing w:after="0" w:line="240" w:lineRule="auto"/>
      </w:pPr>
      <w:r>
        <w:separator/>
      </w:r>
    </w:p>
  </w:footnote>
  <w:footnote w:type="continuationSeparator" w:id="0">
    <w:p w14:paraId="3AABDAEC" w14:textId="77777777" w:rsidR="00C9551F" w:rsidRDefault="00C9551F" w:rsidP="009B4C3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582"/>
    <w:rsid w:val="00303582"/>
    <w:rsid w:val="00843294"/>
    <w:rsid w:val="00991C3F"/>
    <w:rsid w:val="009B4C33"/>
    <w:rsid w:val="00B42C46"/>
    <w:rsid w:val="00C95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0CF88"/>
  <w15:chartTrackingRefBased/>
  <w15:docId w15:val="{A4285B8C-879D-484D-8F36-DBE595DE1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35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35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35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35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35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35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35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35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35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35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35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35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358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358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35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35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35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35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35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35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35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35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35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35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35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358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35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358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358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B4C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4C33"/>
  </w:style>
  <w:style w:type="paragraph" w:styleId="Footer">
    <w:name w:val="footer"/>
    <w:basedOn w:val="Normal"/>
    <w:link w:val="FooterChar"/>
    <w:uiPriority w:val="99"/>
    <w:unhideWhenUsed/>
    <w:rsid w:val="009B4C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4C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Rukshan M H S IT24103724</dc:creator>
  <cp:keywords/>
  <dc:description/>
  <cp:lastModifiedBy>nethmi randima</cp:lastModifiedBy>
  <cp:revision>2</cp:revision>
  <dcterms:created xsi:type="dcterms:W3CDTF">2025-09-16T14:50:00Z</dcterms:created>
  <dcterms:modified xsi:type="dcterms:W3CDTF">2025-09-16T14:50:00Z</dcterms:modified>
</cp:coreProperties>
</file>