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E1344" w14:textId="16CCA439" w:rsidR="00BD4CE2" w:rsidRDefault="006D127E">
      <w:r w:rsidRPr="006D127E">
        <w:drawing>
          <wp:inline distT="0" distB="0" distL="0" distR="0" wp14:anchorId="43C4D15C" wp14:editId="17F11D8B">
            <wp:extent cx="5943600" cy="2912745"/>
            <wp:effectExtent l="0" t="0" r="0" b="1905"/>
            <wp:docPr id="19873797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7979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4205" w14:textId="5B26CE4E" w:rsidR="006D127E" w:rsidRDefault="006D127E">
      <w:r w:rsidRPr="006D127E">
        <w:lastRenderedPageBreak/>
        <w:drawing>
          <wp:inline distT="0" distB="0" distL="0" distR="0" wp14:anchorId="7AC57108" wp14:editId="103482FA">
            <wp:extent cx="5943600" cy="6796405"/>
            <wp:effectExtent l="0" t="0" r="0" b="4445"/>
            <wp:docPr id="3085635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6350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B08C" w14:textId="77777777" w:rsidR="006D127E" w:rsidRDefault="006D127E"/>
    <w:p w14:paraId="0BF2D7B9" w14:textId="77777777" w:rsidR="006D127E" w:rsidRDefault="006D127E"/>
    <w:p w14:paraId="0FB0CECE" w14:textId="77777777" w:rsidR="006D127E" w:rsidRDefault="006D127E"/>
    <w:p w14:paraId="7ECE07BB" w14:textId="77777777" w:rsidR="006D127E" w:rsidRDefault="006D127E"/>
    <w:p w14:paraId="71141CC1" w14:textId="77777777" w:rsidR="006D127E" w:rsidRDefault="006D127E"/>
    <w:p w14:paraId="74702B0A" w14:textId="77777777" w:rsidR="006D127E" w:rsidRDefault="006D127E"/>
    <w:p w14:paraId="634795AA" w14:textId="3490E0A6" w:rsidR="006D127E" w:rsidRDefault="006D127E">
      <w:r w:rsidRPr="006D127E">
        <w:drawing>
          <wp:inline distT="0" distB="0" distL="0" distR="0" wp14:anchorId="35071C78" wp14:editId="177EEAA6">
            <wp:extent cx="5943600" cy="3969385"/>
            <wp:effectExtent l="0" t="0" r="0" b="0"/>
            <wp:docPr id="1191812790" name="Picture 1" descr="A graph of a number of gray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12790" name="Picture 1" descr="A graph of a number of gray rectangular objec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416D" w14:textId="3672BDB3" w:rsidR="006D127E" w:rsidRDefault="006D127E">
      <w:r w:rsidRPr="006D127E">
        <w:lastRenderedPageBreak/>
        <w:drawing>
          <wp:inline distT="0" distB="0" distL="0" distR="0" wp14:anchorId="6AE43C50" wp14:editId="3A36ADA0">
            <wp:extent cx="5943600" cy="3942080"/>
            <wp:effectExtent l="0" t="0" r="0" b="1270"/>
            <wp:docPr id="181508254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82540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7E"/>
    <w:rsid w:val="00034424"/>
    <w:rsid w:val="00533B5C"/>
    <w:rsid w:val="006D127E"/>
    <w:rsid w:val="00BD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A823"/>
  <w15:chartTrackingRefBased/>
  <w15:docId w15:val="{45E56E6D-2838-41EA-8DFD-3E9CA482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Nimneth M . N IT24100010</dc:creator>
  <cp:keywords/>
  <dc:description/>
  <cp:lastModifiedBy>Nimneth M . N IT24100010</cp:lastModifiedBy>
  <cp:revision>1</cp:revision>
  <dcterms:created xsi:type="dcterms:W3CDTF">2025-08-28T09:18:00Z</dcterms:created>
  <dcterms:modified xsi:type="dcterms:W3CDTF">2025-08-28T09:21:00Z</dcterms:modified>
</cp:coreProperties>
</file>