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D9DA" w14:textId="48964E88" w:rsidR="00AE4425" w:rsidRPr="00C3614B" w:rsidRDefault="00C3614B" w:rsidP="00C3614B">
      <w:pPr>
        <w:jc w:val="center"/>
        <w:rPr>
          <w:b/>
          <w:bCs/>
        </w:rPr>
      </w:pPr>
      <w:r w:rsidRPr="00C3614B">
        <w:rPr>
          <w:b/>
          <w:bCs/>
        </w:rPr>
        <w:t>PS – LAB 09</w:t>
      </w:r>
    </w:p>
    <w:p w14:paraId="0A8A0653" w14:textId="4F332A09" w:rsidR="00C3614B" w:rsidRDefault="00C3614B" w:rsidP="00C3614B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91EECF" wp14:editId="5A7BABAF">
            <wp:simplePos x="0" y="0"/>
            <wp:positionH relativeFrom="column">
              <wp:posOffset>-882650</wp:posOffset>
            </wp:positionH>
            <wp:positionV relativeFrom="paragraph">
              <wp:posOffset>318770</wp:posOffset>
            </wp:positionV>
            <wp:extent cx="7489825" cy="4327525"/>
            <wp:effectExtent l="0" t="0" r="3175" b="3175"/>
            <wp:wrapTight wrapText="bothSides">
              <wp:wrapPolygon edited="0">
                <wp:start x="0" y="0"/>
                <wp:lineTo x="0" y="21552"/>
                <wp:lineTo x="21573" y="21552"/>
                <wp:lineTo x="21573" y="0"/>
                <wp:lineTo x="0" y="0"/>
              </wp:wrapPolygon>
            </wp:wrapTight>
            <wp:docPr id="488031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176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8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14B">
        <w:rPr>
          <w:b/>
          <w:bCs/>
        </w:rPr>
        <w:t>IT24101</w:t>
      </w:r>
      <w:r w:rsidR="00B63175">
        <w:rPr>
          <w:b/>
          <w:bCs/>
        </w:rPr>
        <w:t>268</w:t>
      </w:r>
      <w:r w:rsidRPr="00C3614B">
        <w:rPr>
          <w:b/>
          <w:bCs/>
        </w:rPr>
        <w:t xml:space="preserve"> – </w:t>
      </w:r>
      <w:r w:rsidR="00B63175">
        <w:rPr>
          <w:b/>
          <w:bCs/>
        </w:rPr>
        <w:t>Hinni Arachchi O.Y.E</w:t>
      </w:r>
    </w:p>
    <w:p w14:paraId="4B5F6C9A" w14:textId="636EAF20" w:rsidR="00C3614B" w:rsidRPr="00C3614B" w:rsidRDefault="00C3614B" w:rsidP="00C3614B">
      <w:pPr>
        <w:jc w:val="both"/>
        <w:rPr>
          <w:b/>
          <w:bCs/>
        </w:rPr>
      </w:pPr>
    </w:p>
    <w:sectPr w:rsidR="00C3614B" w:rsidRPr="00C36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B"/>
    <w:rsid w:val="002D404B"/>
    <w:rsid w:val="00476C20"/>
    <w:rsid w:val="0082646C"/>
    <w:rsid w:val="00AE4425"/>
    <w:rsid w:val="00B14CD1"/>
    <w:rsid w:val="00B63175"/>
    <w:rsid w:val="00C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4270"/>
  <w15:chartTrackingRefBased/>
  <w15:docId w15:val="{17F46B5B-FB78-CC43-A7A2-84797E19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4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4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Wickramasekara.J.K.A.D.N. IT24101392</dc:creator>
  <cp:keywords/>
  <dc:description/>
  <cp:lastModifiedBy>Hinni Arachchi O.Y.E IT24101268</cp:lastModifiedBy>
  <cp:revision>2</cp:revision>
  <dcterms:created xsi:type="dcterms:W3CDTF">2025-10-01T05:24:00Z</dcterms:created>
  <dcterms:modified xsi:type="dcterms:W3CDTF">2025-10-01T10:13:00Z</dcterms:modified>
</cp:coreProperties>
</file>