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54BE" w:rsidRDefault="001154BE">
      <w:proofErr w:type="spellStart"/>
      <w:r>
        <w:t>Labsheet</w:t>
      </w:r>
      <w:proofErr w:type="spellEnd"/>
      <w:r>
        <w:t xml:space="preserve"> 1</w:t>
      </w:r>
      <w:bookmarkStart w:id="0" w:name="_GoBack"/>
      <w:bookmarkEnd w:id="0"/>
    </w:p>
    <w:p w:rsidR="001154BE" w:rsidRDefault="001154BE">
      <w:r>
        <w:t>Ex1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#include&lt;</w:t>
      </w:r>
      <w:proofErr w:type="spellStart"/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stdio.h</w:t>
      </w:r>
      <w:proofErr w:type="spellEnd"/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&gt;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proofErr w:type="spellStart"/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mark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tot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proofErr w:type="gramStart"/>
      <w:r w:rsidRPr="001154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avg</w:t>
      </w:r>
      <w:proofErr w:type="gram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proofErr w:type="spellStart"/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proofErr w:type="gramStart"/>
      <w:r w:rsidRPr="001154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gram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,&lt;=</w:t>
      </w:r>
      <w:r w:rsidRPr="001154B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++)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</w:t>
      </w:r>
      <w:proofErr w:type="spellStart"/>
      <w:proofErr w:type="gram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"Enter subject %d Marks :"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scanf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"%</w:t>
      </w:r>
      <w:proofErr w:type="spellStart"/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d</w:t>
      </w:r>
      <w:proofErr w:type="gramStart"/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,&amp;</w:t>
      </w:r>
      <w:proofErr w:type="gramEnd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mark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tot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tot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+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mark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proofErr w:type="spell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avg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tot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/</w:t>
      </w:r>
      <w:r w:rsidRPr="001154B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proofErr w:type="spellStart"/>
      <w:proofErr w:type="gramStart"/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154BE">
        <w:rPr>
          <w:rFonts w:ascii="Consolas" w:eastAsia="Times New Roman" w:hAnsi="Consolas" w:cs="Times New Roman"/>
          <w:color w:val="CE9178"/>
          <w:sz w:val="21"/>
          <w:szCs w:val="21"/>
        </w:rPr>
        <w:t>"Average is %.2f"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>avg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:rsidR="001154BE" w:rsidRPr="001154BE" w:rsidRDefault="001154BE" w:rsidP="001154B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154B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154B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154B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154BE" w:rsidRPr="001154BE" w:rsidRDefault="001154BE" w:rsidP="0011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154BE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154BE" w:rsidRDefault="001154BE"/>
    <w:sectPr w:rsidR="001154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4BE"/>
    <w:rsid w:val="0011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0388"/>
  <w15:chartTrackingRefBased/>
  <w15:docId w15:val="{B1B4708B-8947-4D21-A37D-FF7B2FE65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45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3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Buddhini G.H.D it21208508</dc:creator>
  <cp:keywords/>
  <dc:description/>
  <cp:lastModifiedBy>Buddhini G.H.D it21208508</cp:lastModifiedBy>
  <cp:revision>1</cp:revision>
  <dcterms:created xsi:type="dcterms:W3CDTF">2022-02-08T06:48:00Z</dcterms:created>
  <dcterms:modified xsi:type="dcterms:W3CDTF">2022-02-08T06:49:00Z</dcterms:modified>
</cp:coreProperties>
</file>