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BA56" w14:textId="4B97291A" w:rsidR="00A16593" w:rsidRPr="00232494" w:rsidRDefault="00232494">
      <w:pPr>
        <w:rPr>
          <w:rFonts w:ascii="Times New Roman" w:hAnsi="Times New Roman" w:cs="Times New Roman"/>
          <w:sz w:val="32"/>
          <w:szCs w:val="32"/>
        </w:rPr>
      </w:pPr>
      <w:r w:rsidRPr="0023249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9324419" wp14:editId="01109DD8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943600" cy="1609725"/>
            <wp:effectExtent l="0" t="0" r="0" b="9525"/>
            <wp:wrapTopAndBottom/>
            <wp:docPr id="191936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62771" name="Picture 19193627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494">
        <w:rPr>
          <w:rFonts w:ascii="Times New Roman" w:hAnsi="Times New Roman" w:cs="Times New Roman"/>
          <w:sz w:val="32"/>
          <w:szCs w:val="32"/>
        </w:rPr>
        <w:t xml:space="preserve">face verification </w:t>
      </w:r>
    </w:p>
    <w:p w14:paraId="4C391939" w14:textId="472FA1A7" w:rsidR="00232494" w:rsidRDefault="00232494" w:rsidP="00232494"/>
    <w:p w14:paraId="5B00C3D1" w14:textId="77777777" w:rsidR="00232494" w:rsidRDefault="00232494" w:rsidP="00232494"/>
    <w:p w14:paraId="4522CBE1" w14:textId="750DE734" w:rsidR="00232494" w:rsidRPr="00232494" w:rsidRDefault="00232494" w:rsidP="00232494">
      <w:pPr>
        <w:rPr>
          <w:rFonts w:ascii="Times New Roman" w:hAnsi="Times New Roman" w:cs="Times New Roman"/>
          <w:sz w:val="32"/>
          <w:szCs w:val="32"/>
        </w:rPr>
      </w:pPr>
      <w:r w:rsidRPr="00232494">
        <w:rPr>
          <w:rFonts w:ascii="Times New Roman" w:hAnsi="Times New Roman" w:cs="Times New Roman"/>
          <w:sz w:val="32"/>
          <w:szCs w:val="32"/>
        </w:rPr>
        <w:t>face recognition</w:t>
      </w:r>
      <w:r w:rsidRPr="0023249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AB4907A" wp14:editId="059FF67C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943600" cy="1531620"/>
            <wp:effectExtent l="0" t="0" r="0" b="0"/>
            <wp:wrapTopAndBottom/>
            <wp:docPr id="13058365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3659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23237" w14:textId="43EBAE34" w:rsidR="00232494" w:rsidRDefault="00232494" w:rsidP="00232494"/>
    <w:p w14:paraId="694DCF1B" w14:textId="4386E8E4" w:rsidR="00232494" w:rsidRDefault="00232494" w:rsidP="00232494">
      <w:r>
        <w:rPr>
          <w:noProof/>
        </w:rPr>
        <w:drawing>
          <wp:anchor distT="0" distB="0" distL="114300" distR="114300" simplePos="0" relativeHeight="251660288" behindDoc="0" locked="0" layoutInCell="1" allowOverlap="1" wp14:anchorId="4E2D88E5" wp14:editId="17B5A154">
            <wp:simplePos x="0" y="0"/>
            <wp:positionH relativeFrom="margin">
              <wp:align>right</wp:align>
            </wp:positionH>
            <wp:positionV relativeFrom="paragraph">
              <wp:posOffset>804545</wp:posOffset>
            </wp:positionV>
            <wp:extent cx="5943600" cy="1948815"/>
            <wp:effectExtent l="0" t="0" r="0" b="0"/>
            <wp:wrapTopAndBottom/>
            <wp:docPr id="948914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1461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F4EA8" w14:textId="7934F3DF" w:rsidR="00232494" w:rsidRPr="00232494" w:rsidRDefault="00232494" w:rsidP="00232494">
      <w:pPr>
        <w:rPr>
          <w:rFonts w:ascii="Times New Roman" w:hAnsi="Times New Roman" w:cs="Times New Roman"/>
          <w:sz w:val="32"/>
          <w:szCs w:val="32"/>
        </w:rPr>
      </w:pPr>
      <w:r w:rsidRPr="00232494">
        <w:rPr>
          <w:rFonts w:ascii="Times New Roman" w:hAnsi="Times New Roman" w:cs="Times New Roman"/>
          <w:sz w:val="32"/>
          <w:szCs w:val="32"/>
        </w:rPr>
        <w:t>screenshot of ‘</w:t>
      </w:r>
      <w:proofErr w:type="gramStart"/>
      <w:r w:rsidRPr="00232494">
        <w:rPr>
          <w:rFonts w:ascii="Times New Roman" w:hAnsi="Times New Roman" w:cs="Times New Roman"/>
          <w:sz w:val="32"/>
          <w:szCs w:val="32"/>
        </w:rPr>
        <w:t>output[</w:t>
      </w:r>
      <w:proofErr w:type="gramEnd"/>
      <w:r w:rsidRPr="00232494">
        <w:rPr>
          <w:rFonts w:ascii="Times New Roman" w:hAnsi="Times New Roman" w:cs="Times New Roman"/>
          <w:sz w:val="32"/>
          <w:szCs w:val="32"/>
        </w:rPr>
        <w:t>2]’</w:t>
      </w:r>
    </w:p>
    <w:sectPr w:rsidR="00232494" w:rsidRPr="0023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28"/>
    <w:rsid w:val="000C7328"/>
    <w:rsid w:val="00135656"/>
    <w:rsid w:val="00232494"/>
    <w:rsid w:val="00A16593"/>
    <w:rsid w:val="00A3210E"/>
    <w:rsid w:val="00B5548A"/>
    <w:rsid w:val="00DD2004"/>
    <w:rsid w:val="00FF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BF3C4"/>
  <w15:chartTrackingRefBased/>
  <w15:docId w15:val="{3D5FC563-B022-4B1F-92CA-A485D9DD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32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328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54</Characters>
  <Application>Microsoft Office Word</Application>
  <DocSecurity>0</DocSecurity>
  <Lines>7</Lines>
  <Paragraphs>3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W.W.A.B.M it21226632</dc:creator>
  <cp:keywords/>
  <dc:description/>
  <cp:lastModifiedBy>Weerasinghe W.W.A.B.M it21226632</cp:lastModifiedBy>
  <cp:revision>2</cp:revision>
  <dcterms:created xsi:type="dcterms:W3CDTF">2024-08-27T20:29:00Z</dcterms:created>
  <dcterms:modified xsi:type="dcterms:W3CDTF">2024-08-27T20:34:00Z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4520064716648d5dea2bea113c2c2575410278e8489a376a295efe2e2af597a0</vt:lpwstr>
  </property>
</Properties>
</file>