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F942" w14:textId="7842F68D" w:rsidR="007718E7" w:rsidRDefault="00D0335D" w:rsidP="007E40D8">
      <w:pPr>
        <w:pStyle w:val="Heading1"/>
        <w:spacing w:line="276" w:lineRule="auto"/>
      </w:pPr>
      <w:r>
        <w:t>DL Lab 06</w:t>
      </w:r>
    </w:p>
    <w:p w14:paraId="648AD0C2" w14:textId="78585D60" w:rsidR="00D0335D" w:rsidRPr="00D0335D" w:rsidRDefault="00D0335D" w:rsidP="007E40D8">
      <w:pPr>
        <w:spacing w:line="276" w:lineRule="auto"/>
      </w:pPr>
      <w:r>
        <w:t>Difference Between Supervised, Semi-Supervised and Self Supervised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D0335D" w14:paraId="7ACE4727" w14:textId="77777777" w:rsidTr="007E40D8">
        <w:tc>
          <w:tcPr>
            <w:tcW w:w="2875" w:type="dxa"/>
          </w:tcPr>
          <w:p w14:paraId="7AF269A5" w14:textId="141083DB" w:rsidR="00D0335D" w:rsidRPr="00D0335D" w:rsidRDefault="00D0335D" w:rsidP="007E40D8">
            <w:pPr>
              <w:spacing w:line="276" w:lineRule="auto"/>
              <w:rPr>
                <w:b/>
                <w:bCs/>
              </w:rPr>
            </w:pPr>
            <w:r w:rsidRPr="00D0335D">
              <w:rPr>
                <w:b/>
                <w:bCs/>
              </w:rPr>
              <w:t>Supervised Learning</w:t>
            </w:r>
          </w:p>
        </w:tc>
        <w:tc>
          <w:tcPr>
            <w:tcW w:w="3060" w:type="dxa"/>
          </w:tcPr>
          <w:p w14:paraId="40CBEA75" w14:textId="419A2F89" w:rsidR="00D0335D" w:rsidRPr="00D0335D" w:rsidRDefault="00D0335D" w:rsidP="007E40D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Self-s</w:t>
            </w:r>
            <w:r w:rsidRPr="00D0335D">
              <w:rPr>
                <w:b/>
                <w:bCs/>
              </w:rPr>
              <w:t>upervised learning</w:t>
            </w:r>
          </w:p>
        </w:tc>
        <w:tc>
          <w:tcPr>
            <w:tcW w:w="3415" w:type="dxa"/>
          </w:tcPr>
          <w:p w14:paraId="69EE6CBC" w14:textId="223F1C68" w:rsidR="00D0335D" w:rsidRPr="00D0335D" w:rsidRDefault="00D0335D" w:rsidP="007E40D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Semi-</w:t>
            </w:r>
            <w:r w:rsidRPr="00D0335D">
              <w:rPr>
                <w:b/>
                <w:bCs/>
              </w:rPr>
              <w:t>supervised Learning</w:t>
            </w:r>
          </w:p>
        </w:tc>
      </w:tr>
      <w:tr w:rsidR="00D0335D" w14:paraId="279329E3" w14:textId="77777777" w:rsidTr="007E40D8">
        <w:tc>
          <w:tcPr>
            <w:tcW w:w="2875" w:type="dxa"/>
          </w:tcPr>
          <w:p w14:paraId="568CA1B9" w14:textId="206876CB" w:rsidR="00D0335D" w:rsidRDefault="00D0335D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model is trained on labeled data</w:t>
            </w:r>
          </w:p>
        </w:tc>
        <w:tc>
          <w:tcPr>
            <w:tcW w:w="3060" w:type="dxa"/>
          </w:tcPr>
          <w:p w14:paraId="6C25081A" w14:textId="4557166F" w:rsidR="00D0335D" w:rsidRDefault="00D0335D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model generates its own labels from unlabeled data</w:t>
            </w:r>
          </w:p>
        </w:tc>
        <w:tc>
          <w:tcPr>
            <w:tcW w:w="3415" w:type="dxa"/>
          </w:tcPr>
          <w:p w14:paraId="63B4BBBD" w14:textId="22926067" w:rsidR="00D0335D" w:rsidRDefault="00244415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model uses a small amount of labeled data and a large amount of unlabeled data.</w:t>
            </w:r>
          </w:p>
        </w:tc>
      </w:tr>
      <w:tr w:rsidR="00D0335D" w14:paraId="481FC90B" w14:textId="77777777" w:rsidTr="007E40D8">
        <w:tc>
          <w:tcPr>
            <w:tcW w:w="2875" w:type="dxa"/>
          </w:tcPr>
          <w:p w14:paraId="53BAB657" w14:textId="5E786FD0" w:rsidR="00D0335D" w:rsidRDefault="00244415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Requires large amount of </w:t>
            </w:r>
            <w:r w:rsidR="007E40D8">
              <w:t>labeled data.</w:t>
            </w:r>
          </w:p>
        </w:tc>
        <w:tc>
          <w:tcPr>
            <w:tcW w:w="3060" w:type="dxa"/>
          </w:tcPr>
          <w:p w14:paraId="3CF20F62" w14:textId="128B5FB2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Requires only unlabeled data for training.</w:t>
            </w:r>
          </w:p>
        </w:tc>
        <w:tc>
          <w:tcPr>
            <w:tcW w:w="3415" w:type="dxa"/>
          </w:tcPr>
          <w:p w14:paraId="2D44EC08" w14:textId="751269F9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Uses both labeled and unlabeled data for learning.</w:t>
            </w:r>
          </w:p>
        </w:tc>
      </w:tr>
      <w:tr w:rsidR="00D0335D" w14:paraId="45EF691B" w14:textId="77777777" w:rsidTr="007E40D8">
        <w:tc>
          <w:tcPr>
            <w:tcW w:w="2875" w:type="dxa"/>
          </w:tcPr>
          <w:p w14:paraId="0670988C" w14:textId="7B033C88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All training data is labeled.</w:t>
            </w:r>
          </w:p>
        </w:tc>
        <w:tc>
          <w:tcPr>
            <w:tcW w:w="3060" w:type="dxa"/>
          </w:tcPr>
          <w:p w14:paraId="2898D567" w14:textId="710577D0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No manual labels, labels are inferred from the structure of the data.</w:t>
            </w:r>
          </w:p>
        </w:tc>
        <w:tc>
          <w:tcPr>
            <w:tcW w:w="3415" w:type="dxa"/>
          </w:tcPr>
          <w:p w14:paraId="0A3FA025" w14:textId="4C51A613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Only a small portion of the data is labeled.</w:t>
            </w:r>
          </w:p>
        </w:tc>
      </w:tr>
      <w:tr w:rsidR="00D0335D" w14:paraId="6843C3BC" w14:textId="77777777" w:rsidTr="007E40D8">
        <w:tc>
          <w:tcPr>
            <w:tcW w:w="2875" w:type="dxa"/>
          </w:tcPr>
          <w:p w14:paraId="0CA01D75" w14:textId="0C05C2B0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Classification, regression, object detection etc.</w:t>
            </w:r>
          </w:p>
        </w:tc>
        <w:tc>
          <w:tcPr>
            <w:tcW w:w="3060" w:type="dxa"/>
          </w:tcPr>
          <w:p w14:paraId="7596D383" w14:textId="55FDF3B5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Pretext tasks for feature learning, contrastive learning.</w:t>
            </w:r>
          </w:p>
        </w:tc>
        <w:tc>
          <w:tcPr>
            <w:tcW w:w="3415" w:type="dxa"/>
          </w:tcPr>
          <w:p w14:paraId="363D49C4" w14:textId="758B5176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Image classification, and NLP with limited labels.</w:t>
            </w:r>
          </w:p>
        </w:tc>
      </w:tr>
      <w:tr w:rsidR="00D0335D" w14:paraId="47B8D2B9" w14:textId="77777777" w:rsidTr="007E40D8">
        <w:tc>
          <w:tcPr>
            <w:tcW w:w="2875" w:type="dxa"/>
          </w:tcPr>
          <w:p w14:paraId="0AB8F3D8" w14:textId="7FC7DA27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Learns to map input target labels.</w:t>
            </w:r>
          </w:p>
        </w:tc>
        <w:tc>
          <w:tcPr>
            <w:tcW w:w="3060" w:type="dxa"/>
          </w:tcPr>
          <w:p w14:paraId="746F5233" w14:textId="7147E5FA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Learns useful representations by predicting parts of the input.</w:t>
            </w:r>
          </w:p>
        </w:tc>
        <w:tc>
          <w:tcPr>
            <w:tcW w:w="3415" w:type="dxa"/>
          </w:tcPr>
          <w:p w14:paraId="6DB15939" w14:textId="17CC9F95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Learns from labeled data and uses unlabeled data to improve performance.</w:t>
            </w:r>
          </w:p>
        </w:tc>
      </w:tr>
      <w:tr w:rsidR="00D0335D" w14:paraId="4EB21A41" w14:textId="77777777" w:rsidTr="007E40D8">
        <w:tc>
          <w:tcPr>
            <w:tcW w:w="2875" w:type="dxa"/>
          </w:tcPr>
          <w:p w14:paraId="1878D628" w14:textId="21B817E8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High accuracy when sufficient labeled data is available.</w:t>
            </w:r>
          </w:p>
        </w:tc>
        <w:tc>
          <w:tcPr>
            <w:tcW w:w="3060" w:type="dxa"/>
          </w:tcPr>
          <w:p w14:paraId="6EBC72ED" w14:textId="17EB4099" w:rsidR="007E40D8" w:rsidRPr="007E40D8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Reduces dependency on labeled data and can generalize better.</w:t>
            </w:r>
          </w:p>
        </w:tc>
        <w:tc>
          <w:tcPr>
            <w:tcW w:w="3415" w:type="dxa"/>
          </w:tcPr>
          <w:p w14:paraId="4E91E95B" w14:textId="5DC59773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Reduces the cost of labeling while improving performance with unlabeled data.</w:t>
            </w:r>
          </w:p>
        </w:tc>
      </w:tr>
      <w:tr w:rsidR="00D0335D" w14:paraId="270FB5FC" w14:textId="77777777" w:rsidTr="007E40D8">
        <w:tc>
          <w:tcPr>
            <w:tcW w:w="2875" w:type="dxa"/>
          </w:tcPr>
          <w:p w14:paraId="21A6136C" w14:textId="537B08D5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Expensive and time-consuming to label large datasets.</w:t>
            </w:r>
          </w:p>
        </w:tc>
        <w:tc>
          <w:tcPr>
            <w:tcW w:w="3060" w:type="dxa"/>
          </w:tcPr>
          <w:p w14:paraId="7B43C79C" w14:textId="5C81F446" w:rsidR="007E40D8" w:rsidRPr="007E40D8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Harder to train and can be less intuitive.</w:t>
            </w:r>
          </w:p>
        </w:tc>
        <w:tc>
          <w:tcPr>
            <w:tcW w:w="3415" w:type="dxa"/>
          </w:tcPr>
          <w:p w14:paraId="724DA068" w14:textId="03C8B9E6" w:rsidR="00D0335D" w:rsidRDefault="007E40D8" w:rsidP="007E40D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7E40D8">
              <w:t>Less accurate than supervised learning if the labeled data is too sparse.</w:t>
            </w:r>
          </w:p>
        </w:tc>
      </w:tr>
    </w:tbl>
    <w:p w14:paraId="5EE7220A" w14:textId="77777777" w:rsidR="00D0335D" w:rsidRDefault="00D0335D" w:rsidP="007E40D8">
      <w:pPr>
        <w:spacing w:line="276" w:lineRule="auto"/>
      </w:pPr>
    </w:p>
    <w:p w14:paraId="523E7EF9" w14:textId="1391E0ED" w:rsidR="00E249CB" w:rsidRDefault="00E249CB" w:rsidP="007E40D8">
      <w:pPr>
        <w:spacing w:line="276" w:lineRule="auto"/>
      </w:pPr>
      <w:r>
        <w:t>D</w:t>
      </w:r>
      <w:r w:rsidRPr="00E249CB">
        <w:t xml:space="preserve">ifferences between </w:t>
      </w:r>
      <w:proofErr w:type="spellStart"/>
      <w:r w:rsidRPr="00E249CB">
        <w:t>Transductive</w:t>
      </w:r>
      <w:proofErr w:type="spellEnd"/>
      <w:r w:rsidRPr="00E249CB">
        <w:t xml:space="preserve"> Learning and Inductive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9CB" w14:paraId="07E134B7" w14:textId="77777777" w:rsidTr="00E249CB">
        <w:tc>
          <w:tcPr>
            <w:tcW w:w="4675" w:type="dxa"/>
          </w:tcPr>
          <w:p w14:paraId="6BB807DF" w14:textId="4C5135C1" w:rsidR="00E249CB" w:rsidRPr="00E249CB" w:rsidRDefault="00E249CB" w:rsidP="00E249C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Inductive Learning</w:t>
            </w:r>
          </w:p>
        </w:tc>
        <w:tc>
          <w:tcPr>
            <w:tcW w:w="4675" w:type="dxa"/>
          </w:tcPr>
          <w:p w14:paraId="0E12F22C" w14:textId="5A158EE5" w:rsidR="00E249CB" w:rsidRPr="00E249CB" w:rsidRDefault="00E249CB" w:rsidP="00E249CB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Transductive</w:t>
            </w:r>
            <w:proofErr w:type="spellEnd"/>
            <w:r>
              <w:rPr>
                <w:b/>
                <w:bCs/>
              </w:rPr>
              <w:t xml:space="preserve"> Learning</w:t>
            </w:r>
          </w:p>
        </w:tc>
      </w:tr>
      <w:tr w:rsidR="00E249CB" w14:paraId="669E54E0" w14:textId="77777777" w:rsidTr="00E249CB">
        <w:tc>
          <w:tcPr>
            <w:tcW w:w="4675" w:type="dxa"/>
          </w:tcPr>
          <w:p w14:paraId="65B002D5" w14:textId="1105216D" w:rsidR="00E249CB" w:rsidRDefault="00431913" w:rsidP="00431913">
            <w:pPr>
              <w:spacing w:line="276" w:lineRule="auto"/>
            </w:pPr>
            <w:r w:rsidRPr="00431913">
              <w:t>Learns a general model from training data to make predictions on unseen data.</w:t>
            </w:r>
          </w:p>
        </w:tc>
        <w:tc>
          <w:tcPr>
            <w:tcW w:w="4675" w:type="dxa"/>
          </w:tcPr>
          <w:p w14:paraId="2C69819E" w14:textId="1860911E" w:rsidR="00E249CB" w:rsidRDefault="00431913" w:rsidP="007E40D8">
            <w:pPr>
              <w:spacing w:line="276" w:lineRule="auto"/>
            </w:pPr>
            <w:r w:rsidRPr="00431913">
              <w:t>Directly tries to make predictions on the given test data without learning a general model.</w:t>
            </w:r>
          </w:p>
        </w:tc>
      </w:tr>
      <w:tr w:rsidR="00E249CB" w14:paraId="6BBF9F39" w14:textId="77777777" w:rsidTr="00E249CB">
        <w:tc>
          <w:tcPr>
            <w:tcW w:w="4675" w:type="dxa"/>
          </w:tcPr>
          <w:p w14:paraId="632B0458" w14:textId="6281097D" w:rsidR="00E249CB" w:rsidRDefault="00431913" w:rsidP="007E40D8">
            <w:pPr>
              <w:spacing w:line="276" w:lineRule="auto"/>
            </w:pPr>
            <w:r w:rsidRPr="00431913">
              <w:t>Generalizes from the training data to any potential test data.</w:t>
            </w:r>
          </w:p>
        </w:tc>
        <w:tc>
          <w:tcPr>
            <w:tcW w:w="4675" w:type="dxa"/>
          </w:tcPr>
          <w:p w14:paraId="04527E30" w14:textId="4614A0AB" w:rsidR="00E249CB" w:rsidRDefault="00431913" w:rsidP="00431913">
            <w:pPr>
              <w:spacing w:line="276" w:lineRule="auto"/>
              <w:jc w:val="both"/>
            </w:pPr>
            <w:r w:rsidRPr="00431913">
              <w:t>Focuses only on making predictions for the specific test set provided.</w:t>
            </w:r>
          </w:p>
        </w:tc>
      </w:tr>
      <w:tr w:rsidR="00E249CB" w14:paraId="02D54249" w14:textId="77777777" w:rsidTr="00E249CB">
        <w:tc>
          <w:tcPr>
            <w:tcW w:w="4675" w:type="dxa"/>
          </w:tcPr>
          <w:p w14:paraId="314C38DB" w14:textId="1E3292B5" w:rsidR="00E249CB" w:rsidRDefault="00431913" w:rsidP="00431913">
            <w:pPr>
              <w:spacing w:line="276" w:lineRule="auto"/>
            </w:pPr>
            <w:r w:rsidRPr="00431913">
              <w:lastRenderedPageBreak/>
              <w:t>The model can be applied to new, unseen instances.</w:t>
            </w:r>
          </w:p>
        </w:tc>
        <w:tc>
          <w:tcPr>
            <w:tcW w:w="4675" w:type="dxa"/>
          </w:tcPr>
          <w:p w14:paraId="542DF9CE" w14:textId="2B1637F2" w:rsidR="00E249CB" w:rsidRDefault="00431913" w:rsidP="007E40D8">
            <w:pPr>
              <w:spacing w:line="276" w:lineRule="auto"/>
            </w:pPr>
            <w:r w:rsidRPr="00431913">
              <w:t>The model is designed only for the given test data.</w:t>
            </w:r>
          </w:p>
        </w:tc>
      </w:tr>
      <w:tr w:rsidR="00E249CB" w14:paraId="3C9786BE" w14:textId="77777777" w:rsidTr="00E249CB">
        <w:tc>
          <w:tcPr>
            <w:tcW w:w="4675" w:type="dxa"/>
          </w:tcPr>
          <w:p w14:paraId="4A5C93F4" w14:textId="69BFEBD7" w:rsidR="00E249CB" w:rsidRDefault="00431913" w:rsidP="007E40D8">
            <w:pPr>
              <w:spacing w:line="276" w:lineRule="auto"/>
            </w:pPr>
            <w:r w:rsidRPr="00431913">
              <w:t>Learns a function that maps inputs to outputs (generalization).</w:t>
            </w:r>
          </w:p>
        </w:tc>
        <w:tc>
          <w:tcPr>
            <w:tcW w:w="4675" w:type="dxa"/>
          </w:tcPr>
          <w:p w14:paraId="5CA4E2A4" w14:textId="56413905" w:rsidR="00E249CB" w:rsidRDefault="00431913" w:rsidP="007E40D8">
            <w:pPr>
              <w:spacing w:line="276" w:lineRule="auto"/>
            </w:pPr>
            <w:r w:rsidRPr="00431913">
              <w:t>Leverages both the training and test data together for prediction.</w:t>
            </w:r>
          </w:p>
        </w:tc>
      </w:tr>
      <w:tr w:rsidR="00E249CB" w14:paraId="6A70A6DD" w14:textId="77777777" w:rsidTr="00E249CB">
        <w:tc>
          <w:tcPr>
            <w:tcW w:w="4675" w:type="dxa"/>
          </w:tcPr>
          <w:p w14:paraId="1C1906B6" w14:textId="6B0535B3" w:rsidR="00E249CB" w:rsidRDefault="00431913" w:rsidP="00431913">
            <w:pPr>
              <w:spacing w:line="276" w:lineRule="auto"/>
              <w:jc w:val="both"/>
            </w:pPr>
            <w:r w:rsidRPr="00431913">
              <w:t>Aims to generalize to unseen data beyond the training set.</w:t>
            </w:r>
          </w:p>
        </w:tc>
        <w:tc>
          <w:tcPr>
            <w:tcW w:w="4675" w:type="dxa"/>
          </w:tcPr>
          <w:p w14:paraId="072325E0" w14:textId="75C2CB04" w:rsidR="00E249CB" w:rsidRDefault="00431913" w:rsidP="007E40D8">
            <w:pPr>
              <w:spacing w:line="276" w:lineRule="auto"/>
            </w:pPr>
            <w:r w:rsidRPr="00431913">
              <w:t>Does not generalize; it is concerned only with the given test set.</w:t>
            </w:r>
          </w:p>
        </w:tc>
      </w:tr>
      <w:tr w:rsidR="00E249CB" w14:paraId="7F827060" w14:textId="77777777" w:rsidTr="00E249CB">
        <w:tc>
          <w:tcPr>
            <w:tcW w:w="4675" w:type="dxa"/>
          </w:tcPr>
          <w:p w14:paraId="7EBE57BB" w14:textId="35942EB6" w:rsidR="00E249CB" w:rsidRDefault="00431913" w:rsidP="007E40D8">
            <w:pPr>
              <w:spacing w:line="276" w:lineRule="auto"/>
            </w:pPr>
            <w:r w:rsidRPr="00431913">
              <w:t>Can be applied to any new, unseen data.</w:t>
            </w:r>
          </w:p>
        </w:tc>
        <w:tc>
          <w:tcPr>
            <w:tcW w:w="4675" w:type="dxa"/>
          </w:tcPr>
          <w:p w14:paraId="67388CE7" w14:textId="6453AF57" w:rsidR="00E249CB" w:rsidRDefault="00431913" w:rsidP="00431913">
            <w:pPr>
              <w:spacing w:line="276" w:lineRule="auto"/>
            </w:pPr>
            <w:r w:rsidRPr="00431913">
              <w:t>Can yield more accurate predictions for a given test set.</w:t>
            </w:r>
          </w:p>
        </w:tc>
      </w:tr>
      <w:tr w:rsidR="00E249CB" w14:paraId="31EE1BD9" w14:textId="77777777" w:rsidTr="00E249CB">
        <w:tc>
          <w:tcPr>
            <w:tcW w:w="4675" w:type="dxa"/>
          </w:tcPr>
          <w:p w14:paraId="4A1E19BF" w14:textId="4BA15F7D" w:rsidR="00E249CB" w:rsidRDefault="00431913" w:rsidP="007E40D8">
            <w:pPr>
              <w:spacing w:line="276" w:lineRule="auto"/>
            </w:pPr>
            <w:r w:rsidRPr="00431913">
              <w:t xml:space="preserve">May not always be as accurate on specific test sets as </w:t>
            </w:r>
            <w:proofErr w:type="spellStart"/>
            <w:r w:rsidRPr="00431913">
              <w:t>transductive</w:t>
            </w:r>
            <w:proofErr w:type="spellEnd"/>
            <w:r w:rsidRPr="00431913">
              <w:t xml:space="preserve"> methods.</w:t>
            </w:r>
          </w:p>
        </w:tc>
        <w:tc>
          <w:tcPr>
            <w:tcW w:w="4675" w:type="dxa"/>
          </w:tcPr>
          <w:p w14:paraId="7FCE8C6D" w14:textId="72C07657" w:rsidR="00E249CB" w:rsidRDefault="00431913" w:rsidP="007E40D8">
            <w:pPr>
              <w:spacing w:line="276" w:lineRule="auto"/>
            </w:pPr>
            <w:r w:rsidRPr="00431913">
              <w:t>Predictions are only for the current test set, not generalizable.</w:t>
            </w:r>
          </w:p>
        </w:tc>
      </w:tr>
    </w:tbl>
    <w:p w14:paraId="30FAE48C" w14:textId="77777777" w:rsidR="00E249CB" w:rsidRPr="00D0335D" w:rsidRDefault="00E249CB" w:rsidP="007E40D8">
      <w:pPr>
        <w:spacing w:line="276" w:lineRule="auto"/>
      </w:pPr>
    </w:p>
    <w:sectPr w:rsidR="00E249CB" w:rsidRPr="00D0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2CE4C" w14:textId="77777777" w:rsidR="00C67612" w:rsidRDefault="00C67612" w:rsidP="00431913">
      <w:pPr>
        <w:spacing w:after="0" w:line="240" w:lineRule="auto"/>
      </w:pPr>
      <w:r>
        <w:separator/>
      </w:r>
    </w:p>
  </w:endnote>
  <w:endnote w:type="continuationSeparator" w:id="0">
    <w:p w14:paraId="7BDEE6FF" w14:textId="77777777" w:rsidR="00C67612" w:rsidRDefault="00C67612" w:rsidP="0043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3349D" w14:textId="77777777" w:rsidR="00C67612" w:rsidRDefault="00C67612" w:rsidP="00431913">
      <w:pPr>
        <w:spacing w:after="0" w:line="240" w:lineRule="auto"/>
      </w:pPr>
      <w:r>
        <w:separator/>
      </w:r>
    </w:p>
  </w:footnote>
  <w:footnote w:type="continuationSeparator" w:id="0">
    <w:p w14:paraId="074C9AAC" w14:textId="77777777" w:rsidR="00C67612" w:rsidRDefault="00C67612" w:rsidP="0043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1C65"/>
    <w:multiLevelType w:val="hybridMultilevel"/>
    <w:tmpl w:val="016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5D"/>
    <w:rsid w:val="00100AB5"/>
    <w:rsid w:val="00244415"/>
    <w:rsid w:val="0034563A"/>
    <w:rsid w:val="003539D4"/>
    <w:rsid w:val="00431913"/>
    <w:rsid w:val="0058573F"/>
    <w:rsid w:val="007445E5"/>
    <w:rsid w:val="007718E7"/>
    <w:rsid w:val="007954B7"/>
    <w:rsid w:val="007E40D8"/>
    <w:rsid w:val="00964186"/>
    <w:rsid w:val="00A365C5"/>
    <w:rsid w:val="00BD3EE5"/>
    <w:rsid w:val="00C67612"/>
    <w:rsid w:val="00D0335D"/>
    <w:rsid w:val="00E249CB"/>
    <w:rsid w:val="00E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09A"/>
  <w15:chartTrackingRefBased/>
  <w15:docId w15:val="{0FC84124-D168-4783-8A35-942A987B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5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E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E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1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1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G.C.S. it21227622</dc:creator>
  <cp:keywords/>
  <dc:description/>
  <cp:lastModifiedBy>Samarasinghe G.C.S. it21227622</cp:lastModifiedBy>
  <cp:revision>1</cp:revision>
  <dcterms:created xsi:type="dcterms:W3CDTF">2024-09-27T21:30:00Z</dcterms:created>
  <dcterms:modified xsi:type="dcterms:W3CDTF">2024-09-27T23:14:00Z</dcterms:modified>
</cp:coreProperties>
</file>