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5C" w:rsidRDefault="00B0285C">
      <w:r>
        <w:t>fzdhgzdfhfdh</w:t>
      </w:r>
      <w:bookmarkStart w:id="0" w:name="_GoBack"/>
      <w:bookmarkEnd w:id="0"/>
    </w:p>
    <w:sectPr w:rsidR="00B0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5C"/>
    <w:rsid w:val="00B0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3DE9"/>
  <w15:chartTrackingRefBased/>
  <w15:docId w15:val="{D12E0F85-3F45-4E58-9A58-1AA1A923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P.K.J it21266478</dc:creator>
  <cp:keywords/>
  <dc:description/>
  <cp:lastModifiedBy>Prasad P.K.J it21266478</cp:lastModifiedBy>
  <cp:revision>1</cp:revision>
  <dcterms:created xsi:type="dcterms:W3CDTF">2022-02-08T06:47:00Z</dcterms:created>
  <dcterms:modified xsi:type="dcterms:W3CDTF">2022-02-08T06:49:00Z</dcterms:modified>
</cp:coreProperties>
</file>