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1CC6" w14:textId="593FAB72" w:rsidR="004B07E0" w:rsidRPr="004B07E0" w:rsidRDefault="004B07E0" w:rsidP="004B07E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B07E0">
        <w:rPr>
          <w:rFonts w:ascii="Times New Roman" w:hAnsi="Times New Roman" w:cs="Times New Roman"/>
          <w:b/>
          <w:bCs/>
          <w:sz w:val="32"/>
          <w:szCs w:val="32"/>
        </w:rPr>
        <w:t>Society Project</w:t>
      </w:r>
    </w:p>
    <w:p w14:paraId="443EDF67" w14:textId="3B0D45D0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Frontend (React + Vite + TS):</w:t>
      </w:r>
    </w:p>
    <w:p w14:paraId="5A2E0D49" w14:textId="2DD019A1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create vite react-ts project</w:t>
      </w:r>
    </w:p>
    <w:p w14:paraId="33C0999D" w14:textId="232457B3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create vite@latest society-frontend -- --template react-ts</w:t>
      </w:r>
    </w:p>
    <w:p w14:paraId="7ED1EBAE" w14:textId="4445453E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cd society-frontend</w:t>
      </w:r>
    </w:p>
    <w:p w14:paraId="564B75A2" w14:textId="307E45D9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</w:t>
      </w:r>
    </w:p>
    <w:p w14:paraId="27ECB8C5" w14:textId="53D1CF03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add libraries</w:t>
      </w:r>
    </w:p>
    <w:p w14:paraId="3F792D24" w14:textId="32FF96DC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 react-router-dom axios react-hook-form @tanstack/react-query</w:t>
      </w:r>
    </w:p>
    <w:p w14:paraId="26C9B128" w14:textId="072536F9" w:rsidR="005A5377" w:rsidRPr="005A5377" w:rsidRDefault="004B07E0" w:rsidP="005A5377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tailwind setup per tailwind docs (init, postcss etc.)</w:t>
      </w:r>
    </w:p>
    <w:p w14:paraId="26C5942C" w14:textId="6B2C22E5" w:rsidR="004B07E0" w:rsidRDefault="005A5377" w:rsidP="005A53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>npm install -D tailwindcss postcss autoprefixer</w:t>
      </w:r>
    </w:p>
    <w:p w14:paraId="5C123792" w14:textId="44610FEE" w:rsidR="005A5377" w:rsidRDefault="005A5377" w:rsidP="005A5377"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>npx tailwindcss init -p</w:t>
      </w:r>
      <w:r>
        <w:rPr>
          <w:rFonts w:ascii="Times New Roman" w:hAnsi="Times New Roman" w:cs="Times New Roman"/>
        </w:rPr>
        <w:t xml:space="preserve"> ( not worked , Mannualy create </w:t>
      </w:r>
      <w:r w:rsidRPr="005A5377">
        <w:rPr>
          <w:rFonts w:ascii="Times New Roman" w:hAnsi="Times New Roman" w:cs="Times New Roman"/>
          <w:b/>
          <w:bCs/>
        </w:rPr>
        <w:t>tailwind.config.js</w:t>
      </w:r>
      <w:r>
        <w:rPr>
          <w:rFonts w:ascii="Times New Roman" w:hAnsi="Times New Roman" w:cs="Times New Roman"/>
        </w:rPr>
        <w:t>,</w:t>
      </w:r>
      <w:r w:rsidRPr="005A5377">
        <w:rPr>
          <w:rFonts w:ascii="Times New Roman" w:eastAsia="Times New Roman" w:hAnsi="Times New Roman" w:cs="Times New Roman"/>
          <w:b/>
          <w:bCs/>
          <w:kern w:val="0"/>
          <w:lang w:bidi="si-LK"/>
          <w14:ligatures w14:val="none"/>
        </w:rPr>
        <w:t xml:space="preserve"> </w:t>
      </w:r>
      <w:r w:rsidRPr="005A5377">
        <w:rPr>
          <w:b/>
          <w:bCs/>
        </w:rPr>
        <w:t>postcss.config.js</w:t>
      </w:r>
      <w:r>
        <w:rPr>
          <w:b/>
          <w:bCs/>
        </w:rPr>
        <w:t xml:space="preserve"> </w:t>
      </w:r>
      <w:r>
        <w:t>)</w:t>
      </w:r>
    </w:p>
    <w:p w14:paraId="0A0686B4" w14:textId="5AAD0649" w:rsidR="005A5377" w:rsidRPr="005A5377" w:rsidRDefault="005A5377" w:rsidP="005A5377">
      <w:r>
        <w:t>#</w:t>
      </w:r>
      <w:r w:rsidRPr="005A5377">
        <w:t>npm install -D @tailwindcss/postcss</w:t>
      </w:r>
    </w:p>
    <w:p w14:paraId="19C1B95A" w14:textId="77777777" w:rsidR="007D3607" w:rsidRDefault="007D3607">
      <w:pPr>
        <w:rPr>
          <w:rFonts w:ascii="Times New Roman" w:hAnsi="Times New Roman" w:cs="Times New Roman"/>
        </w:rPr>
      </w:pPr>
    </w:p>
    <w:p w14:paraId="5F8E1EFC" w14:textId="7A37582F" w:rsidR="00DC7F1A" w:rsidRPr="004B07E0" w:rsidRDefault="00DC7F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PostgreSQL Port and Password - </w:t>
      </w:r>
      <w:r w:rsidR="00D6242B">
        <w:rPr>
          <w:rFonts w:ascii="Times New Roman" w:hAnsi="Times New Roman" w:cs="Times New Roman"/>
        </w:rPr>
        <w:t>Postgre</w:t>
      </w:r>
    </w:p>
    <w:sectPr w:rsidR="00DC7F1A" w:rsidRPr="004B0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E0"/>
    <w:rsid w:val="00021373"/>
    <w:rsid w:val="000A3A48"/>
    <w:rsid w:val="000C2D3D"/>
    <w:rsid w:val="00122711"/>
    <w:rsid w:val="002C36B4"/>
    <w:rsid w:val="00347514"/>
    <w:rsid w:val="003669E8"/>
    <w:rsid w:val="003B01A4"/>
    <w:rsid w:val="004B07E0"/>
    <w:rsid w:val="005825EE"/>
    <w:rsid w:val="005A5377"/>
    <w:rsid w:val="0065792E"/>
    <w:rsid w:val="007A0500"/>
    <w:rsid w:val="007D3607"/>
    <w:rsid w:val="00904161"/>
    <w:rsid w:val="009A5CE1"/>
    <w:rsid w:val="009E2BE4"/>
    <w:rsid w:val="00A27EBE"/>
    <w:rsid w:val="00A971E1"/>
    <w:rsid w:val="00D3209D"/>
    <w:rsid w:val="00D6242B"/>
    <w:rsid w:val="00DC7F1A"/>
    <w:rsid w:val="00EE5C74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95B37"/>
  <w15:chartTrackingRefBased/>
  <w15:docId w15:val="{CB6CA944-0B7A-4E3A-965F-3B317D49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7E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537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69</Words>
  <Characters>468</Characters>
  <Application>Microsoft Office Word</Application>
  <DocSecurity>0</DocSecurity>
  <Lines>14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Hapuarachchi T.L it21281846</dc:creator>
  <cp:keywords/>
  <dc:description/>
  <cp:lastModifiedBy>Hapuarachchi T.L it21281846</cp:lastModifiedBy>
  <cp:revision>4</cp:revision>
  <dcterms:created xsi:type="dcterms:W3CDTF">2025-09-26T10:43:00Z</dcterms:created>
  <dcterms:modified xsi:type="dcterms:W3CDTF">2025-10-07T14:09:00Z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2af65433-e5ed-4bac-8d14-e08564544d11</vt:lpwstr>
  </property>
</Properties>
</file>