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1CC6" w14:textId="593FAB72" w:rsidR="004B07E0" w:rsidRPr="004B07E0" w:rsidRDefault="004B07E0" w:rsidP="004B07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07E0">
        <w:rPr>
          <w:rFonts w:ascii="Times New Roman" w:hAnsi="Times New Roman" w:cs="Times New Roman"/>
          <w:b/>
          <w:bCs/>
          <w:sz w:val="32"/>
          <w:szCs w:val="32"/>
        </w:rPr>
        <w:t>Society Project</w:t>
      </w:r>
    </w:p>
    <w:p w14:paraId="443EDF67" w14:textId="3B0D45D0" w:rsidR="004B07E0" w:rsidRPr="004B07E0" w:rsidRDefault="004B07E0" w:rsidP="004B07E0">
      <w:pPr>
        <w:rPr>
          <w:rFonts w:ascii="Times New Roman" w:hAnsi="Times New Roman" w:cs="Times New Roman"/>
        </w:rPr>
      </w:pPr>
      <w:r w:rsidRPr="004B07E0">
        <w:rPr>
          <w:rFonts w:ascii="Times New Roman" w:hAnsi="Times New Roman" w:cs="Times New Roman"/>
        </w:rPr>
        <w:t>Frontend (React + Vite + TS):</w:t>
      </w:r>
    </w:p>
    <w:p w14:paraId="5A2E0D49" w14:textId="2DD019A1" w:rsidR="004B07E0" w:rsidRPr="004B07E0" w:rsidRDefault="004B07E0" w:rsidP="004B07E0">
      <w:pPr>
        <w:rPr>
          <w:rFonts w:ascii="Times New Roman" w:hAnsi="Times New Roman" w:cs="Times New Roman"/>
        </w:rPr>
      </w:pPr>
      <w:r w:rsidRPr="004B07E0">
        <w:rPr>
          <w:rFonts w:ascii="Times New Roman" w:hAnsi="Times New Roman" w:cs="Times New Roman"/>
        </w:rPr>
        <w:t xml:space="preserve">create </w:t>
      </w:r>
      <w:proofErr w:type="spellStart"/>
      <w:r w:rsidRPr="004B07E0">
        <w:rPr>
          <w:rFonts w:ascii="Times New Roman" w:hAnsi="Times New Roman" w:cs="Times New Roman"/>
        </w:rPr>
        <w:t>vite</w:t>
      </w:r>
      <w:proofErr w:type="spellEnd"/>
      <w:r w:rsidRPr="004B07E0">
        <w:rPr>
          <w:rFonts w:ascii="Times New Roman" w:hAnsi="Times New Roman" w:cs="Times New Roman"/>
        </w:rPr>
        <w:t xml:space="preserve"> react-</w:t>
      </w:r>
      <w:proofErr w:type="spellStart"/>
      <w:r w:rsidRPr="004B07E0">
        <w:rPr>
          <w:rFonts w:ascii="Times New Roman" w:hAnsi="Times New Roman" w:cs="Times New Roman"/>
        </w:rPr>
        <w:t>ts</w:t>
      </w:r>
      <w:proofErr w:type="spellEnd"/>
      <w:r w:rsidRPr="004B07E0">
        <w:rPr>
          <w:rFonts w:ascii="Times New Roman" w:hAnsi="Times New Roman" w:cs="Times New Roman"/>
        </w:rPr>
        <w:t xml:space="preserve"> project</w:t>
      </w:r>
    </w:p>
    <w:p w14:paraId="33C0999D" w14:textId="232457B3" w:rsidR="004B07E0" w:rsidRPr="004B07E0" w:rsidRDefault="005A5377" w:rsidP="004B0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4B07E0" w:rsidRPr="004B07E0">
        <w:rPr>
          <w:rFonts w:ascii="Times New Roman" w:hAnsi="Times New Roman" w:cs="Times New Roman"/>
        </w:rPr>
        <w:t xml:space="preserve">npm create </w:t>
      </w:r>
      <w:proofErr w:type="spellStart"/>
      <w:r w:rsidR="004B07E0" w:rsidRPr="004B07E0">
        <w:rPr>
          <w:rFonts w:ascii="Times New Roman" w:hAnsi="Times New Roman" w:cs="Times New Roman"/>
        </w:rPr>
        <w:t>vite@latest</w:t>
      </w:r>
      <w:proofErr w:type="spellEnd"/>
      <w:r w:rsidR="004B07E0" w:rsidRPr="004B07E0">
        <w:rPr>
          <w:rFonts w:ascii="Times New Roman" w:hAnsi="Times New Roman" w:cs="Times New Roman"/>
        </w:rPr>
        <w:t xml:space="preserve"> society-frontend -- --template react-</w:t>
      </w:r>
      <w:proofErr w:type="spellStart"/>
      <w:r w:rsidR="004B07E0" w:rsidRPr="004B07E0">
        <w:rPr>
          <w:rFonts w:ascii="Times New Roman" w:hAnsi="Times New Roman" w:cs="Times New Roman"/>
        </w:rPr>
        <w:t>ts</w:t>
      </w:r>
      <w:proofErr w:type="spellEnd"/>
    </w:p>
    <w:p w14:paraId="7ED1EBAE" w14:textId="4445453E" w:rsidR="004B07E0" w:rsidRPr="004B07E0" w:rsidRDefault="005A5377" w:rsidP="004B0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4B07E0" w:rsidRPr="004B07E0">
        <w:rPr>
          <w:rFonts w:ascii="Times New Roman" w:hAnsi="Times New Roman" w:cs="Times New Roman"/>
        </w:rPr>
        <w:t>cd society-frontend</w:t>
      </w:r>
    </w:p>
    <w:p w14:paraId="564B75A2" w14:textId="307E45D9" w:rsidR="004B07E0" w:rsidRPr="004B07E0" w:rsidRDefault="005A5377" w:rsidP="004B0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4B07E0" w:rsidRPr="004B07E0">
        <w:rPr>
          <w:rFonts w:ascii="Times New Roman" w:hAnsi="Times New Roman" w:cs="Times New Roman"/>
        </w:rPr>
        <w:t>npm install</w:t>
      </w:r>
    </w:p>
    <w:p w14:paraId="27ECB8C5" w14:textId="53D1CF03" w:rsidR="004B07E0" w:rsidRPr="004B07E0" w:rsidRDefault="004B07E0" w:rsidP="004B07E0">
      <w:pPr>
        <w:rPr>
          <w:rFonts w:ascii="Times New Roman" w:hAnsi="Times New Roman" w:cs="Times New Roman"/>
        </w:rPr>
      </w:pPr>
      <w:r w:rsidRPr="004B07E0">
        <w:rPr>
          <w:rFonts w:ascii="Times New Roman" w:hAnsi="Times New Roman" w:cs="Times New Roman"/>
        </w:rPr>
        <w:t>add libraries</w:t>
      </w:r>
    </w:p>
    <w:p w14:paraId="3F792D24" w14:textId="32FF96DC" w:rsidR="004B07E0" w:rsidRPr="004B07E0" w:rsidRDefault="005A5377" w:rsidP="004B0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4B07E0" w:rsidRPr="004B07E0">
        <w:rPr>
          <w:rFonts w:ascii="Times New Roman" w:hAnsi="Times New Roman" w:cs="Times New Roman"/>
        </w:rPr>
        <w:t>npm install react-router-</w:t>
      </w:r>
      <w:proofErr w:type="spellStart"/>
      <w:r w:rsidR="004B07E0" w:rsidRPr="004B07E0">
        <w:rPr>
          <w:rFonts w:ascii="Times New Roman" w:hAnsi="Times New Roman" w:cs="Times New Roman"/>
        </w:rPr>
        <w:t>dom</w:t>
      </w:r>
      <w:proofErr w:type="spellEnd"/>
      <w:r w:rsidR="004B07E0" w:rsidRPr="004B07E0">
        <w:rPr>
          <w:rFonts w:ascii="Times New Roman" w:hAnsi="Times New Roman" w:cs="Times New Roman"/>
        </w:rPr>
        <w:t xml:space="preserve"> </w:t>
      </w:r>
      <w:proofErr w:type="spellStart"/>
      <w:r w:rsidR="004B07E0" w:rsidRPr="004B07E0">
        <w:rPr>
          <w:rFonts w:ascii="Times New Roman" w:hAnsi="Times New Roman" w:cs="Times New Roman"/>
        </w:rPr>
        <w:t>axios</w:t>
      </w:r>
      <w:proofErr w:type="spellEnd"/>
      <w:r w:rsidR="004B07E0" w:rsidRPr="004B07E0">
        <w:rPr>
          <w:rFonts w:ascii="Times New Roman" w:hAnsi="Times New Roman" w:cs="Times New Roman"/>
        </w:rPr>
        <w:t xml:space="preserve"> react-hook-form @tanstack/react-query</w:t>
      </w:r>
    </w:p>
    <w:p w14:paraId="26C9B128" w14:textId="072536F9" w:rsidR="005A5377" w:rsidRPr="005A5377" w:rsidRDefault="004B07E0" w:rsidP="005A5377">
      <w:pPr>
        <w:rPr>
          <w:rFonts w:ascii="Times New Roman" w:hAnsi="Times New Roman" w:cs="Times New Roman"/>
        </w:rPr>
      </w:pPr>
      <w:r w:rsidRPr="004B07E0">
        <w:rPr>
          <w:rFonts w:ascii="Times New Roman" w:hAnsi="Times New Roman" w:cs="Times New Roman"/>
        </w:rPr>
        <w:t>tailwind setup per tailwind docs (</w:t>
      </w:r>
      <w:proofErr w:type="spellStart"/>
      <w:r w:rsidRPr="004B07E0">
        <w:rPr>
          <w:rFonts w:ascii="Times New Roman" w:hAnsi="Times New Roman" w:cs="Times New Roman"/>
        </w:rPr>
        <w:t>init</w:t>
      </w:r>
      <w:proofErr w:type="spellEnd"/>
      <w:r w:rsidRPr="004B07E0">
        <w:rPr>
          <w:rFonts w:ascii="Times New Roman" w:hAnsi="Times New Roman" w:cs="Times New Roman"/>
        </w:rPr>
        <w:t xml:space="preserve">, </w:t>
      </w:r>
      <w:proofErr w:type="spellStart"/>
      <w:r w:rsidRPr="004B07E0">
        <w:rPr>
          <w:rFonts w:ascii="Times New Roman" w:hAnsi="Times New Roman" w:cs="Times New Roman"/>
        </w:rPr>
        <w:t>postcss</w:t>
      </w:r>
      <w:proofErr w:type="spellEnd"/>
      <w:r w:rsidRPr="004B07E0">
        <w:rPr>
          <w:rFonts w:ascii="Times New Roman" w:hAnsi="Times New Roman" w:cs="Times New Roman"/>
        </w:rPr>
        <w:t xml:space="preserve"> etc.)</w:t>
      </w:r>
    </w:p>
    <w:p w14:paraId="26C5942C" w14:textId="6B2C22E5" w:rsidR="004B07E0" w:rsidRDefault="005A5377" w:rsidP="005A5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5A5377">
        <w:rPr>
          <w:rFonts w:ascii="Times New Roman" w:hAnsi="Times New Roman" w:cs="Times New Roman"/>
        </w:rPr>
        <w:t xml:space="preserve">npm install -D </w:t>
      </w:r>
      <w:proofErr w:type="spellStart"/>
      <w:r w:rsidRPr="005A5377">
        <w:rPr>
          <w:rFonts w:ascii="Times New Roman" w:hAnsi="Times New Roman" w:cs="Times New Roman"/>
        </w:rPr>
        <w:t>tailwindcss</w:t>
      </w:r>
      <w:proofErr w:type="spellEnd"/>
      <w:r w:rsidRPr="005A5377">
        <w:rPr>
          <w:rFonts w:ascii="Times New Roman" w:hAnsi="Times New Roman" w:cs="Times New Roman"/>
        </w:rPr>
        <w:t xml:space="preserve"> </w:t>
      </w:r>
      <w:proofErr w:type="spellStart"/>
      <w:r w:rsidRPr="005A5377">
        <w:rPr>
          <w:rFonts w:ascii="Times New Roman" w:hAnsi="Times New Roman" w:cs="Times New Roman"/>
        </w:rPr>
        <w:t>postcss</w:t>
      </w:r>
      <w:proofErr w:type="spellEnd"/>
      <w:r w:rsidRPr="005A5377">
        <w:rPr>
          <w:rFonts w:ascii="Times New Roman" w:hAnsi="Times New Roman" w:cs="Times New Roman"/>
        </w:rPr>
        <w:t xml:space="preserve"> </w:t>
      </w:r>
      <w:proofErr w:type="spellStart"/>
      <w:r w:rsidRPr="005A5377">
        <w:rPr>
          <w:rFonts w:ascii="Times New Roman" w:hAnsi="Times New Roman" w:cs="Times New Roman"/>
        </w:rPr>
        <w:t>autoprefixer</w:t>
      </w:r>
      <w:proofErr w:type="spellEnd"/>
    </w:p>
    <w:p w14:paraId="5C123792" w14:textId="44610FEE" w:rsidR="005A5377" w:rsidRDefault="005A5377" w:rsidP="005A5377">
      <w:r>
        <w:rPr>
          <w:rFonts w:ascii="Times New Roman" w:hAnsi="Times New Roman" w:cs="Times New Roman"/>
        </w:rPr>
        <w:t>#</w:t>
      </w:r>
      <w:r w:rsidRPr="005A5377">
        <w:rPr>
          <w:rFonts w:ascii="Times New Roman" w:hAnsi="Times New Roman" w:cs="Times New Roman"/>
        </w:rPr>
        <w:t xml:space="preserve">npx </w:t>
      </w:r>
      <w:proofErr w:type="spellStart"/>
      <w:r w:rsidRPr="005A5377">
        <w:rPr>
          <w:rFonts w:ascii="Times New Roman" w:hAnsi="Times New Roman" w:cs="Times New Roman"/>
        </w:rPr>
        <w:t>tailwindcss</w:t>
      </w:r>
      <w:proofErr w:type="spellEnd"/>
      <w:r w:rsidRPr="005A5377">
        <w:rPr>
          <w:rFonts w:ascii="Times New Roman" w:hAnsi="Times New Roman" w:cs="Times New Roman"/>
        </w:rPr>
        <w:t xml:space="preserve"> </w:t>
      </w:r>
      <w:proofErr w:type="spellStart"/>
      <w:r w:rsidRPr="005A5377">
        <w:rPr>
          <w:rFonts w:ascii="Times New Roman" w:hAnsi="Times New Roman" w:cs="Times New Roman"/>
        </w:rPr>
        <w:t>init</w:t>
      </w:r>
      <w:proofErr w:type="spellEnd"/>
      <w:r w:rsidRPr="005A5377">
        <w:rPr>
          <w:rFonts w:ascii="Times New Roman" w:hAnsi="Times New Roman" w:cs="Times New Roman"/>
        </w:rPr>
        <w:t xml:space="preserve"> -p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 not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worked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Mannualy</w:t>
      </w:r>
      <w:proofErr w:type="spellEnd"/>
      <w:r>
        <w:rPr>
          <w:rFonts w:ascii="Times New Roman" w:hAnsi="Times New Roman" w:cs="Times New Roman"/>
        </w:rPr>
        <w:t xml:space="preserve"> create </w:t>
      </w:r>
      <w:r w:rsidRPr="005A5377">
        <w:rPr>
          <w:rFonts w:ascii="Times New Roman" w:hAnsi="Times New Roman" w:cs="Times New Roman"/>
          <w:b/>
          <w:bCs/>
        </w:rPr>
        <w:t>tailwind.config.js</w:t>
      </w:r>
      <w:r>
        <w:rPr>
          <w:rFonts w:ascii="Times New Roman" w:hAnsi="Times New Roman" w:cs="Times New Roman"/>
        </w:rPr>
        <w:t>,</w:t>
      </w:r>
      <w:r w:rsidRPr="005A5377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 xml:space="preserve"> </w:t>
      </w:r>
      <w:proofErr w:type="gramStart"/>
      <w:r w:rsidRPr="005A5377">
        <w:rPr>
          <w:b/>
          <w:bCs/>
        </w:rPr>
        <w:t>postcss.config.js</w:t>
      </w:r>
      <w:r>
        <w:rPr>
          <w:b/>
          <w:bCs/>
        </w:rPr>
        <w:t xml:space="preserve"> </w:t>
      </w:r>
      <w:r>
        <w:t>)</w:t>
      </w:r>
      <w:proofErr w:type="gramEnd"/>
    </w:p>
    <w:p w14:paraId="0A0686B4" w14:textId="5AAD0649" w:rsidR="005A5377" w:rsidRPr="005A5377" w:rsidRDefault="005A5377" w:rsidP="005A5377">
      <w:r>
        <w:t>#</w:t>
      </w:r>
      <w:r w:rsidRPr="005A5377">
        <w:t>npm install -D @tailwindcss/postcss</w:t>
      </w:r>
    </w:p>
    <w:p w14:paraId="19C1B95A" w14:textId="77777777" w:rsidR="007D3607" w:rsidRDefault="007D3607">
      <w:pPr>
        <w:rPr>
          <w:rFonts w:ascii="Times New Roman" w:hAnsi="Times New Roman" w:cs="Times New Roman"/>
        </w:rPr>
      </w:pPr>
    </w:p>
    <w:p w14:paraId="5F8E1EFC" w14:textId="25EFF616" w:rsidR="00DC7F1A" w:rsidRDefault="00DC7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PostgreSQL Port and Password </w:t>
      </w:r>
      <w:r w:rsidR="00F60E3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proofErr w:type="spellStart"/>
      <w:r w:rsidR="00D6242B">
        <w:rPr>
          <w:rFonts w:ascii="Times New Roman" w:hAnsi="Times New Roman" w:cs="Times New Roman"/>
        </w:rPr>
        <w:t>Postgre</w:t>
      </w:r>
      <w:proofErr w:type="spellEnd"/>
    </w:p>
    <w:p w14:paraId="48EF7209" w14:textId="77777777" w:rsidR="00F60E30" w:rsidRDefault="00F60E30">
      <w:pPr>
        <w:rPr>
          <w:rFonts w:ascii="Times New Roman" w:hAnsi="Times New Roman" w:cs="Times New Roman"/>
        </w:rPr>
      </w:pPr>
    </w:p>
    <w:p w14:paraId="4C4750D5" w14:textId="77777777" w:rsidR="00F60E30" w:rsidRDefault="00F60E30">
      <w:pPr>
        <w:rPr>
          <w:rFonts w:ascii="Times New Roman" w:hAnsi="Times New Roman" w:cs="Times New Roman"/>
        </w:rPr>
      </w:pPr>
    </w:p>
    <w:p w14:paraId="529C0271" w14:textId="77777777" w:rsidR="00A019EE" w:rsidRDefault="00A019EE">
      <w:pPr>
        <w:rPr>
          <w:rFonts w:ascii="Times New Roman" w:hAnsi="Times New Roman" w:cs="Times New Roman"/>
        </w:rPr>
      </w:pPr>
    </w:p>
    <w:p w14:paraId="67E4CAC2" w14:textId="4F435189" w:rsidR="00A019EE" w:rsidRDefault="00A019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49BE589" w14:textId="52FAFF7E" w:rsidR="00A019EE" w:rsidRDefault="00987D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285EC4" wp14:editId="6BA3229F">
                <wp:simplePos x="0" y="0"/>
                <wp:positionH relativeFrom="margin">
                  <wp:posOffset>2305050</wp:posOffset>
                </wp:positionH>
                <wp:positionV relativeFrom="paragraph">
                  <wp:posOffset>82550</wp:posOffset>
                </wp:positionV>
                <wp:extent cx="825500" cy="406400"/>
                <wp:effectExtent l="0" t="0" r="12700" b="12700"/>
                <wp:wrapNone/>
                <wp:docPr id="20293566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EF9632" w14:textId="52C815FA" w:rsidR="00987D7B" w:rsidRPr="00987D7B" w:rsidRDefault="00987D7B" w:rsidP="00987D7B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Months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5EC4" id="Rectangle 1" o:spid="_x0000_s1026" style="position:absolute;margin-left:181.5pt;margin-top:6.5pt;width:65pt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AuRXAIAAB0FAAAOAAAAZHJzL2Uyb0RvYy54bWysVFFr2zAQfh/sPwi9L7ZD2nWhTgktHYPQ&#10;lrajz4os1QZZp52U2Nmv30l23NKVDcZe7JPu7rvTp+90ftG3hu0V+gZsyYtZzpmyEqrGPpf8++P1&#10;pzPOfBC2EgasKvlBeX6x+vjhvHNLNYcaTKWQEYj1y86VvA7BLbPMy1q1ws/AKUtODdiKQEt8zioU&#10;HaG3Jpvn+WnWAVYOQSrvafdqcPJVwtdayXCrtVeBmZJTbyF9MX238ZutzsXyGYWrGzm2If6hi1Y0&#10;lopOUFciCLbD5jeotpEIHnSYSWgz0LqRKp2BTlPkb07zUAun0lmIHO8mmvz/g5U3+wd3h0RD5/zS&#10;kxlP0Wts45/6Y30i6zCRpfrAJG2ezU9OcqJUkmuRny7IJpTsJdmhD18VtCwaJUe6i0SR2G98GEKP&#10;IZT3Uj5Z4WBU7MDYe6VZU1HBecpOylCXBtle0J0KKZUNi8FVi0oN2wW1duxnykjdJcCIrBtjJuzi&#10;T9hDr2N8TFVJWFNy/vfkKSNVBhum5LaxgO8BmFCMhOoh/kjSQE1kKfTbfry5LVSHO2QIg8K9k9cN&#10;0b4RPtwJJEnTTdGYhlv6aANdyWG0OKsBf763H+NJaeTlrKMRKbn/sROoODPfLGnwS7FYxJlKi8XJ&#10;5zkt8LVn+9pjd+0l0I0V9CA4mcwYH8zR1AjtE03zOlYll7CSapdcBjwuLsMwuvQeSLVepzCaIyfC&#10;xj44GcEjwVFWj/2TQDdqL5Bob+A4TmL5RoJDbMy0sN4F0E3SZ6R44HWknmYwaWh8L+KQv16nqJdX&#10;bfULAAD//wMAUEsDBBQABgAIAAAAIQBS33M53QAAAAkBAAAPAAAAZHJzL2Rvd25yZXYueG1sTI9B&#10;T8MwDIXvSPyHyEjcWApFG5SmE5qEBBw2GHB3G9NWJE5o0q38e9ITnGzrPT1/r1xP1ogDDaF3rOBy&#10;kYEgbpzuuVXw/vZwcQMiRGSNxjEp+KEA6+r0pMRCuyO/0mEfW5FCOBSooIvRF1KGpiOLYeE8cdI+&#10;3WAxpnNopR7wmMKtkVdZtpQWe04fOvS06aj52o9WAdYG8/Ay2t3j5vs5f/LbD59tlTo/m+7vQESa&#10;4p8ZZvyEDlViqt3IOgijIF/mqUtMwjyT4fp2XmoFq1UGsirl/wbVLwAAAP//AwBQSwECLQAUAAYA&#10;CAAAACEAtoM4kv4AAADhAQAAEwAAAAAAAAAAAAAAAAAAAAAAW0NvbnRlbnRfVHlwZXNdLnhtbFBL&#10;AQItABQABgAIAAAAIQA4/SH/1gAAAJQBAAALAAAAAAAAAAAAAAAAAC8BAABfcmVscy8ucmVsc1BL&#10;AQItABQABgAIAAAAIQD/RAuRXAIAAB0FAAAOAAAAAAAAAAAAAAAAAC4CAABkcnMvZTJvRG9jLnht&#10;bFBLAQItABQABgAIAAAAIQBS33M53QAAAAkBAAAPAAAAAAAAAAAAAAAAALYEAABkcnMvZG93bnJl&#10;di54bWxQSwUGAAAAAAQABADzAAAAwAUAAAAA&#10;" fillcolor="#ffc000 [3207]" strokecolor="#261c00 [487]" strokeweight="1pt">
                <v:textbox>
                  <w:txbxContent>
                    <w:p w14:paraId="03EF9632" w14:textId="52C815FA" w:rsidR="00987D7B" w:rsidRPr="00987D7B" w:rsidRDefault="00987D7B" w:rsidP="00987D7B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Months</w:t>
                      </w:r>
                      <w:r>
                        <w:rPr>
                          <w:b/>
                          <w:bCs/>
                          <w:color w:val="EE0000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F02DEF" wp14:editId="18F1D8E2">
                <wp:simplePos x="0" y="0"/>
                <wp:positionH relativeFrom="margin">
                  <wp:posOffset>1371600</wp:posOffset>
                </wp:positionH>
                <wp:positionV relativeFrom="paragraph">
                  <wp:posOffset>95250</wp:posOffset>
                </wp:positionV>
                <wp:extent cx="825500" cy="381000"/>
                <wp:effectExtent l="0" t="0" r="12700" b="19050"/>
                <wp:wrapNone/>
                <wp:docPr id="17062740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B3AAE" w14:textId="059AFE0C" w:rsidR="00987D7B" w:rsidRPr="00987D7B" w:rsidRDefault="00987D7B" w:rsidP="00987D7B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Months1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F02DEF" id="_x0000_s1027" style="position:absolute;margin-left:108pt;margin-top:7.5pt;width:65pt;height:30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EjgYAIAACQFAAAOAAAAZHJzL2Uyb0RvYy54bWysVFFr2zAQfh/sPwi9r7azdOtCnRJaOgal&#10;DW1HnxVZqg2yTjspsbNfv5PsOKUrG4y92Cfd3XenT9/p/KJvDdsp9A3YkhcnOWfKSqga+1zy74/X&#10;H84480HYShiwquR75fnF8v27884t1AxqMJVCRiDWLzpX8joEt8gyL2vVCn8CTllyasBWBFric1ah&#10;6Ai9Ndkszz9lHWDlEKTynnavBidfJnytlQx3WnsVmCk59RbSF9N3E7/Z8lwsnlG4upFjG+IfumhF&#10;Y6noBHUlgmBbbH6DahuJ4EGHEwltBlo3UqUz0GmK/NVpHmrhVDoLkePdRJP/f7Dydvfg1kg0dM4v&#10;PJnxFL3GNv6pP9YnsvYTWaoPTNLm2ez0NCdKJbk+nhU52YSSHZMd+vBVQcuiUXKku0gUid2ND0Po&#10;IYTyjuWTFfZGxQ6MvVeaNRUVnKXspAx1aZDtBN2pkFLZMB9ctajUsF1Qa4d+pozUXQKMyLoxZsIu&#10;/oQ99DrGx1SVhDUl539PnjJSZbBhSm4bC/gWgAnFSKge4g8kDdRElkK/6YkbmrsYGXc2UO3XyBAG&#10;oXsnrxti/0b4sBZIyqYLo2kNd/TRBrqSw2hxVgP+fGs/xpPgyMtZR5NScv9jK1BxZr5ZkuKXYj6P&#10;o5UW89PPM1rgS8/mpcdu20ugiyvoXXAymTE+mIOpEdonGupVrEouYSXVLrkMeFhchmGC6VmQarVK&#10;YTROToQb++BkBI88R3U99k8C3SjBQNq9hcNUicUrJQ6xMdPCahtAN0mmR17HG6BRTFIan4046y/X&#10;Ker4uC1/AQAA//8DAFBLAwQUAAYACAAAACEAekWj4twAAAAJAQAADwAAAGRycy9kb3ducmV2Lnht&#10;bExPy07DMBC8I/EP1iJxo04bKFWIU6FKSMChQCn3TWySCHttYqcNf8/2BKfVPDQ7U64nZ8XBDLH3&#10;pGA+y0AYarzuqVWwf3+4WoGICUmj9WQU/JgI6+r8rMRC+yO9mcMutYJDKBaooEspFFLGpjMO48wH&#10;Q6x9+sFhYji0Ug945HBn5SLLltJhT/yhw2A2nWm+dqNTgLXFPL6O7uVx8/2cP4XtR8i2Sl1eTPd3&#10;IJKZ0p8ZTvW5OlTcqfYj6SisgsV8yVsSCzd82ZBfn4hawS0Tsirl/wXVLwAAAP//AwBQSwECLQAU&#10;AAYACAAAACEAtoM4kv4AAADhAQAAEwAAAAAAAAAAAAAAAAAAAAAAW0NvbnRlbnRfVHlwZXNdLnht&#10;bFBLAQItABQABgAIAAAAIQA4/SH/1gAAAJQBAAALAAAAAAAAAAAAAAAAAC8BAABfcmVscy8ucmVs&#10;c1BLAQItABQABgAIAAAAIQDXDEjgYAIAACQFAAAOAAAAAAAAAAAAAAAAAC4CAABkcnMvZTJvRG9j&#10;LnhtbFBLAQItABQABgAIAAAAIQB6RaPi3AAAAAkBAAAPAAAAAAAAAAAAAAAAALoEAABkcnMvZG93&#10;bnJldi54bWxQSwUGAAAAAAQABADzAAAAwwUAAAAA&#10;" fillcolor="#ffc000 [3207]" strokecolor="#261c00 [487]" strokeweight="1pt">
                <v:textbox>
                  <w:txbxContent>
                    <w:p w14:paraId="7F8B3AAE" w14:textId="059AFE0C" w:rsidR="00987D7B" w:rsidRPr="00987D7B" w:rsidRDefault="00987D7B" w:rsidP="00987D7B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Months1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19EE">
        <w:rPr>
          <w:rFonts w:ascii="Times New Roman" w:hAnsi="Times New Roman" w:cs="Times New Roman"/>
        </w:rPr>
        <w:t>Basic Logic</w:t>
      </w:r>
    </w:p>
    <w:p w14:paraId="4241E572" w14:textId="0FE7C67D" w:rsidR="00A019EE" w:rsidRDefault="00987D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B1E9C7" wp14:editId="4E78EB4D">
                <wp:simplePos x="0" y="0"/>
                <wp:positionH relativeFrom="column">
                  <wp:posOffset>1828800</wp:posOffset>
                </wp:positionH>
                <wp:positionV relativeFrom="paragraph">
                  <wp:posOffset>209550</wp:posOffset>
                </wp:positionV>
                <wp:extent cx="101600" cy="609600"/>
                <wp:effectExtent l="38100" t="38100" r="69850" b="57150"/>
                <wp:wrapNone/>
                <wp:docPr id="17079350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1F3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in;margin-top:16.5pt;width:8pt;height:48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0gc4AEAADMEAAAOAAAAZHJzL2Uyb0RvYy54bWysU01v2zAMvQ/YfxB0X+z0EGxBnB7SZTsM&#10;W7GvuyJTtgBZEiguTv79KDlx91FgWNGLQIl85OMjtbk9DU4cAZMNvpHLRS0FeB1a67tGfvu6f/Va&#10;ikTKt8oFD408Q5K325cvNmNcw03og2sBBSfxaT3GRvZEcV1VSfcwqLQIETw7TcBBEV+xq1pUI2cf&#10;XHVT16tqDNhGDBpS4te7ySm3Jb8xoOmTMQlIuEYyNyonlvOQz2q7UesOVeytvtBQT2AxKOu56Jzq&#10;TpESP9D+lWqwGkMKhhY6DFUwxmooPXA3y/qPbr70KkLphcVJcZYpPV9a/fG48/fIMowxrVO8x9zF&#10;yeAgjLPxPc9UFut7trKPOYtTEfA8CwgnEpofl/VyVbPMml2r+k22OXM1JczgiIneQRhENhqZCJXt&#10;etoF73lUAacS6vgh0QS8AjLY+Xym4Gy7t86VC3aHnUNxVDzf/X5XzxV/C+tBtW99K+gceQcJrfKd&#10;g2n4pKx73Me8c8nqQZli0dnBROczGGHb3HdRpiwtzHSU1uBpeVHAeY7OMMPUZ2D9b+AlPkOhLPT/&#10;gGdEqRw8zeDB+oCPVafTlbKZ4q8KTH1nCQ6hPZedKdLwZpYZX35RXv1f7wX+8Ne3PwEAAP//AwBQ&#10;SwMEFAAGAAgAAAAhAMfgIFLdAAAACgEAAA8AAABkcnMvZG93bnJldi54bWxMj0FPhDAQhe8m/odm&#10;TLwYtxWMYZGyUZL1zq6J8dalIxDplNAusP/e8aSnmcl7efO9Yre6Qcw4hd6ThoeNAoHUeNtTq+H9&#10;uL/PQIRoyJrBE2q4YIBdeX1VmNz6hWqcD7EVHEIhNxq6GMdcytB06EzY+BGJtS8/ORP5nFppJ7Nw&#10;uBtkotSTdKYn/tCZEasOm+/D2WmYP+K2uVSvVFdLhebzrn6r96vWtzfryzOIiGv8M8MvPqNDyUwn&#10;fyYbxKAhyTLuEjWkKU82pOqRlxM7k60CWRbyf4XyBwAA//8DAFBLAQItABQABgAIAAAAIQC2gziS&#10;/gAAAOEBAAATAAAAAAAAAAAAAAAAAAAAAABbQ29udGVudF9UeXBlc10ueG1sUEsBAi0AFAAGAAgA&#10;AAAhADj9If/WAAAAlAEAAAsAAAAAAAAAAAAAAAAALwEAAF9yZWxzLy5yZWxzUEsBAi0AFAAGAAgA&#10;AAAhAE0jSBzgAQAAMwQAAA4AAAAAAAAAAAAAAAAALgIAAGRycy9lMm9Eb2MueG1sUEsBAi0AFAAG&#10;AAgAAAAhAMfgIFLdAAAACgEAAA8AAAAAAAAAAAAAAAAAOgQAAGRycy9kb3ducmV2LnhtbFBLBQYA&#10;AAAABAAEAPMAAABEBQAAAAA=&#10;" strokecolor="#ffc000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36139B" wp14:editId="0AEDFDF4">
                <wp:simplePos x="0" y="0"/>
                <wp:positionH relativeFrom="column">
                  <wp:posOffset>2171700</wp:posOffset>
                </wp:positionH>
                <wp:positionV relativeFrom="paragraph">
                  <wp:posOffset>228600</wp:posOffset>
                </wp:positionV>
                <wp:extent cx="584200" cy="622300"/>
                <wp:effectExtent l="38100" t="38100" r="63500" b="63500"/>
                <wp:wrapNone/>
                <wp:docPr id="79943799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200" cy="622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A677B" id="Straight Arrow Connector 4" o:spid="_x0000_s1026" type="#_x0000_t32" style="position:absolute;margin-left:171pt;margin-top:18pt;width:46pt;height:49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biP3wEAACkEAAAOAAAAZHJzL2Uyb0RvYy54bWysU02P2yAQvVfqf0DcGztpu1pFcfaQbXqp&#10;2lW/7gQPNhIGNEzj5N93wIm3H6tKrXpBwPDevHkzbO5OgxNHwGSDb+RyUUsBXofW+q6RXz7vX9xK&#10;kUj5VrngoZFnSPJu+/zZZoxrWIU+uBZQMIlP6zE2sieK66pKuodBpUWI4DloAg6K+Ihd1aIamX1w&#10;1aqub6oxYBsxaEiJb++noNwWfmNA0wdjEpBwjWRtVFYs6yGv1Xaj1h2q2Ft9kaH+QcWgrOekM9W9&#10;IiW+of2NarAaQwqGFjoMVTDGaig1cDXL+pdqPvUqQqmFzUlxtin9P1r9/rjzD8g2jDGtU3zAXMXJ&#10;4CCMs/Er97TUxUrFqdh2nm2DEwnNl69vX3ErpNAculmtXvKe+aqJJtNFTPQWwiDyppGJUNmup13w&#10;nhsUcEqhju8STcArIIOdz2sKzrZ761w5YHfYORRHxV3d73f1nPGnZz2o9o1vBZ0jTx6hVb5zMLWc&#10;lHVPx1h3Tlk9+lF2dHYwyfkIRtiW655kl1GFWY7SGjwtLw44z68zzLD0GVgXS/8IvLzPUChj/Dfg&#10;GVEyB08zeLA+4FPZ6XSVbKb3VwemurMFh9Cey6QUa3geS48vfycP/I/nAn/84dvvAAAA//8DAFBL&#10;AwQUAAYACAAAACEAEYdxXdwAAAAKAQAADwAAAGRycy9kb3ducmV2LnhtbEyPQU/DMAyF70j8h8hI&#10;3FhKV1VQmk4TAnFDYuPCzWu8tqJJSuN23b/HO8HJz/LT8/fKzeJ6NdMYu+AN3K8SUOTrYDvfGPjc&#10;v949gIqM3mIfPBk4U4RNdX1VYmHDyX/QvONGSYiPBRpomYdC61i35DCuwkBebscwOmRZx0bbEU8S&#10;7nqdJkmuHXZePrQ40HNL9fducgaOL+k5m2bep/kb/zym+n2LX2TM7c2yfQLFtPCfGS74gg6VMB3C&#10;5G1UvYF1lkoXFpHLFEO2zkQcxHkRuir1/wrVLwAAAP//AwBQSwECLQAUAAYACAAAACEAtoM4kv4A&#10;AADhAQAAEwAAAAAAAAAAAAAAAAAAAAAAW0NvbnRlbnRfVHlwZXNdLnhtbFBLAQItABQABgAIAAAA&#10;IQA4/SH/1gAAAJQBAAALAAAAAAAAAAAAAAAAAC8BAABfcmVscy8ucmVsc1BLAQItABQABgAIAAAA&#10;IQCCHbiP3wEAACkEAAAOAAAAAAAAAAAAAAAAAC4CAABkcnMvZTJvRG9jLnhtbFBLAQItABQABgAI&#10;AAAAIQARh3Fd3AAAAAoBAAAPAAAAAAAAAAAAAAAAADkEAABkcnMvZG93bnJldi54bWxQSwUGAAAA&#10;AAQABADzAAAAQgUAAAAA&#10;" strokecolor="#ffc000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A9B535" wp14:editId="28D6923C">
                <wp:simplePos x="0" y="0"/>
                <wp:positionH relativeFrom="column">
                  <wp:posOffset>1416050</wp:posOffset>
                </wp:positionH>
                <wp:positionV relativeFrom="paragraph">
                  <wp:posOffset>850900</wp:posOffset>
                </wp:positionV>
                <wp:extent cx="1219200" cy="482600"/>
                <wp:effectExtent l="0" t="0" r="19050" b="12700"/>
                <wp:wrapNone/>
                <wp:docPr id="78188841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8260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9EC56" w14:textId="5DAB651E" w:rsidR="00987D7B" w:rsidRPr="00987D7B" w:rsidRDefault="00987D7B" w:rsidP="00987D7B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987D7B">
                              <w:rPr>
                                <w:color w:val="EE0000"/>
                              </w:rPr>
                              <w:t>Payments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BA9B535" id="Oval 5" o:spid="_x0000_s1028" style="position:absolute;margin-left:111.5pt;margin-top:67pt;width:96pt;height:3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5vlhQIAAJ0FAAAOAAAAZHJzL2Uyb0RvYy54bWysVE1v2zAMvQ/YfxB0Xx0HadcGdYogRYYB&#10;RVu0HXpWZCkWIIuapMTOfv0o+SPZWuxQ7CKTIvlEPpO8vmlrTfbCeQWmoPnZhBJhOJTKbAv642X9&#10;5ZISH5gpmQYjCnoQnt4sPn+6buxcTKECXQpHEMT4eWMLWoVg51nmeSVq5s/ACoNGCa5mAVW3zUrH&#10;GkSvdTadTC6yBlxpHXDhPd7edka6SPhSCh4epPQiEF1QzC2k06VzE89scc3mW8dspXifBvtAFjVT&#10;Bh8doW5ZYGTn1BuoWnEHHmQ441BnIKXiItWA1eSTv6p5rpgVqRYkx9uRJv//YPn9/tk+OqShsX7u&#10;UYxVtNLV8Yv5kTaRdRjJEm0gHC/zaX6Ff4ASjrbZ5fQCZYTJjtHW+fBNQE2iUFChtbI+1sPmbH/n&#10;Q+c9eMVrD1qVa6V1Utx2s9KO7Bn+u/V6NRkf+MNNm49FYqIxNDvWnaRw0CICavMkJFElVjpNKaeW&#10;FGNCjHNhQt6ZKlaKLs/8/CTN2MQxIrGSACOyxPpG7B5g8OxABuyOoN4/horU0WPw5F+JdcFjRHoZ&#10;TBiDa2XAvQegsar+5c5/IKmjJrIU2k2L3ERq0DPebKA8PDrioJswb/la4V+/Yz48MocjhY2CayI8&#10;4CE1NAWFXqKkAvfrvfvoj52OVkoaHNGC+p875gQl+rvBGbjKZ7M400mZnX+douJOLZtTi9nVK8BO&#10;ynEhWZ7E6B/0IEoH9Stuk2V8FU3McHy7oDy4QVmFbnXgPuJiuUxuOMeWhTvzbHkEjzzHln5pX5mz&#10;fesHHJp7GMb5Tft3vjHSwHIXQKo0G0de+z+AOyC1Ur+v4pI51ZPXcasufgMAAP//AwBQSwMEFAAG&#10;AAgAAAAhAGWW+wHeAAAACwEAAA8AAABkcnMvZG93bnJldi54bWxMj8FOwzAQRO9I/IO1SNyok7RF&#10;bYhToUqIE0gtUHHcxia2iNdR7Kbh71lO9DarN5qdqTaT78RohugCKchnGQhDTdCOWgXvb093KxAx&#10;IWnsAhkFPybCpr6+qrDU4Uw7M+5TKziEYokKbEp9KWVsrPEYZ6E3xOwrDB4Tn0Mr9YBnDvedLLLs&#10;Xnp0xB8s9mZrTfO9P3kFo1vma3rFg2522/7Dfq6f0b0odXszPT6ASGZK/2b4q8/VoeZOx3AiHUWn&#10;oCjmvCUxmC9YsGORL1kcGeVZBrKu5OWG+hcAAP//AwBQSwECLQAUAAYACAAAACEAtoM4kv4AAADh&#10;AQAAEwAAAAAAAAAAAAAAAAAAAAAAW0NvbnRlbnRfVHlwZXNdLnhtbFBLAQItABQABgAIAAAAIQA4&#10;/SH/1gAAAJQBAAALAAAAAAAAAAAAAAAAAC8BAABfcmVscy8ucmVsc1BLAQItABQABgAIAAAAIQAP&#10;Z5vlhQIAAJ0FAAAOAAAAAAAAAAAAAAAAAC4CAABkcnMvZTJvRG9jLnhtbFBLAQItABQABgAIAAAA&#10;IQBllvsB3gAAAAsBAAAPAAAAAAAAAAAAAAAAAN8EAABkcnMvZG93bnJldi54bWxQSwUGAAAAAAQA&#10;BADzAAAA6gUAAAAA&#10;" fillcolor="#ffc000" strokecolor="#ffc000" strokeweight="1pt">
                <v:stroke joinstyle="miter"/>
                <v:textbox>
                  <w:txbxContent>
                    <w:p w14:paraId="2E79EC56" w14:textId="5DAB651E" w:rsidR="00987D7B" w:rsidRPr="00987D7B" w:rsidRDefault="00987D7B" w:rsidP="00987D7B">
                      <w:pPr>
                        <w:jc w:val="center"/>
                        <w:rPr>
                          <w:color w:val="EE0000"/>
                        </w:rPr>
                      </w:pPr>
                      <w:r w:rsidRPr="00987D7B">
                        <w:rPr>
                          <w:color w:val="EE0000"/>
                        </w:rPr>
                        <w:t>Payments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6DF2F" wp14:editId="7E3F855F">
                <wp:simplePos x="0" y="0"/>
                <wp:positionH relativeFrom="margin">
                  <wp:align>left</wp:align>
                </wp:positionH>
                <wp:positionV relativeFrom="paragraph">
                  <wp:posOffset>914400</wp:posOffset>
                </wp:positionV>
                <wp:extent cx="660400" cy="381000"/>
                <wp:effectExtent l="0" t="0" r="25400" b="19050"/>
                <wp:wrapNone/>
                <wp:docPr id="986201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6AD2E" w14:textId="14751ECF" w:rsidR="00987D7B" w:rsidRPr="00987D7B" w:rsidRDefault="00987D7B" w:rsidP="00987D7B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987D7B">
                              <w:rPr>
                                <w:b/>
                                <w:bCs/>
                                <w:color w:val="EE0000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6DF2F" id="_x0000_s1029" style="position:absolute;margin-left:0;margin-top:1in;width:52pt;height:30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1ALXwIAACQFAAAOAAAAZHJzL2Uyb0RvYy54bWysVFFr2zAQfh/sPwi9r7aztOtCnRJaOgal&#10;DWtHnxVZqg2yTjspsbNfv5PsOKUrG4y92Cfd3XenT9/p4rJvDdsp9A3YkhcnOWfKSqga+1zy7483&#10;H84580HYShiwquR75fnl8v27i84t1AxqMJVCRiDWLzpX8joEt8gyL2vVCn8CTllyasBWBFric1ah&#10;6Ai9Ndksz8+yDrByCFJ5T7vXg5MvE77WSoZ7rb0KzJScegvpi+m7id9seSEWzyhc3cixDfEPXbSi&#10;sVR0groWQbAtNr9BtY1E8KDDiYQ2A60bqdIZ6DRF/uo0D7VwKp2FyPFuosn/P1h5t3twayQaOucX&#10;nsx4il5jG//UH+sTWfuJLNUHJmnz7Cyf50SpJNfH8yInm1CyY7JDH74oaFk0So50F4kisbv1YQg9&#10;hFDesXyywt6o2IGx35RmTUUFZyk7KUNdGWQ7QXcqpFQ2zAdXLSo1bBenx36mjNRdAozIujFmwi7+&#10;hD30OsbHVJWENSXnf0+eMlJlsGFKbhsL+BaACcVIqB7iDyQN1ESWQr/piRviP0bGnQ1U+zUyhEHo&#10;3smbhti/FT6sBZKy6cJoWsM9fbSBruQwWpzVgD/f2o/xJDjyctbRpJTc/9gKVJyZr5ak+LmYz+No&#10;pcX89NOMFvjSs3npsdv2CujiCnoXnExmjA/mYGqE9omGehWrkktYSbVLLgMeFldhmGB6FqRarVIY&#10;jZMT4dY+OBnBI89RXY/9k0A3SjCQdu/gMFVi8UqJQ2zMtLDaBtBNkumR1/EGaBSTlMZnI876y3WK&#10;Oj5uy18AAAD//wMAUEsDBBQABgAIAAAAIQDwp99V2QAAAAgBAAAPAAAAZHJzL2Rvd25yZXYueG1s&#10;TI/NTsNADITvSLzDykjc6C5thVDIpkKVkIBDoQXuTtYkEftHdtOGt8c5wW3sscbflJvJWXGkIfXB&#10;a7heKBDkm2B632p4f3u4ugWRMnqDNnjS8EMJNtX5WYmFCSe/p+Mht4JDfCpQQ5dzLKRMTUcO0yJE&#10;8ux9hsFh5nFopRnwxOHOyqVSN9Jh7/lDh5G2HTVfh9FpwNriKr2O7uVx+/28eoq7j6h2Wl9eTPd3&#10;IDJN+e8YZnxGh4qZ6jB6k4TVwEUyb9drFrOtZlFrWM5CVqX8X6D6BQAA//8DAFBLAQItABQABgAI&#10;AAAAIQC2gziS/gAAAOEBAAATAAAAAAAAAAAAAAAAAAAAAABbQ29udGVudF9UeXBlc10ueG1sUEsB&#10;Ai0AFAAGAAgAAAAhADj9If/WAAAAlAEAAAsAAAAAAAAAAAAAAAAALwEAAF9yZWxzLy5yZWxzUEsB&#10;Ai0AFAAGAAgAAAAhAGBrUAtfAgAAJAUAAA4AAAAAAAAAAAAAAAAALgIAAGRycy9lMm9Eb2MueG1s&#10;UEsBAi0AFAAGAAgAAAAhAPCn31XZAAAACAEAAA8AAAAAAAAAAAAAAAAAuQQAAGRycy9kb3ducmV2&#10;LnhtbFBLBQYAAAAABAAEAPMAAAC/BQAAAAA=&#10;" fillcolor="#ffc000 [3207]" strokecolor="#261c00 [487]" strokeweight="1pt">
                <v:textbox>
                  <w:txbxContent>
                    <w:p w14:paraId="61F6AD2E" w14:textId="14751ECF" w:rsidR="00987D7B" w:rsidRPr="00987D7B" w:rsidRDefault="00987D7B" w:rsidP="00987D7B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987D7B">
                        <w:rPr>
                          <w:b/>
                          <w:bCs/>
                          <w:color w:val="EE0000"/>
                        </w:rPr>
                        <w:t>Users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F1E39A" w14:textId="77777777" w:rsidR="00987D7B" w:rsidRPr="00987D7B" w:rsidRDefault="00987D7B" w:rsidP="00987D7B">
      <w:pPr>
        <w:rPr>
          <w:rFonts w:ascii="Times New Roman" w:hAnsi="Times New Roman" w:cs="Times New Roman"/>
        </w:rPr>
      </w:pPr>
    </w:p>
    <w:p w14:paraId="5EF1BDDA" w14:textId="77777777" w:rsidR="00987D7B" w:rsidRPr="00987D7B" w:rsidRDefault="00987D7B" w:rsidP="00987D7B">
      <w:pPr>
        <w:rPr>
          <w:rFonts w:ascii="Times New Roman" w:hAnsi="Times New Roman" w:cs="Times New Roman"/>
        </w:rPr>
      </w:pPr>
    </w:p>
    <w:p w14:paraId="465DC1E7" w14:textId="77777777" w:rsidR="00987D7B" w:rsidRPr="00987D7B" w:rsidRDefault="00987D7B" w:rsidP="00987D7B">
      <w:pPr>
        <w:rPr>
          <w:rFonts w:ascii="Times New Roman" w:hAnsi="Times New Roman" w:cs="Times New Roman"/>
        </w:rPr>
      </w:pPr>
    </w:p>
    <w:p w14:paraId="7E621A2D" w14:textId="77777777" w:rsidR="00987D7B" w:rsidRDefault="00987D7B" w:rsidP="00987D7B">
      <w:pPr>
        <w:rPr>
          <w:rFonts w:ascii="Times New Roman" w:hAnsi="Times New Roman" w:cs="Times New Roman"/>
        </w:rPr>
      </w:pPr>
    </w:p>
    <w:p w14:paraId="6FF3895C" w14:textId="77777777" w:rsidR="00987D7B" w:rsidRDefault="00987D7B" w:rsidP="00987D7B">
      <w:pPr>
        <w:rPr>
          <w:rFonts w:ascii="Times New Roman" w:hAnsi="Times New Roman" w:cs="Times New Roman"/>
        </w:rPr>
      </w:pPr>
    </w:p>
    <w:p w14:paraId="567EC864" w14:textId="6C14749F" w:rsidR="00987D7B" w:rsidRDefault="00987D7B" w:rsidP="00987D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of users </w:t>
      </w:r>
    </w:p>
    <w:p w14:paraId="6CDA5B9E" w14:textId="31FCC99C" w:rsidR="00987D7B" w:rsidRDefault="00987D7B" w:rsidP="00987D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of months </w:t>
      </w:r>
      <w:proofErr w:type="gramStart"/>
      <w:r>
        <w:rPr>
          <w:rFonts w:ascii="Times New Roman" w:hAnsi="Times New Roman" w:cs="Times New Roman"/>
        </w:rPr>
        <w:t>( month</w:t>
      </w:r>
      <w:proofErr w:type="gramEnd"/>
      <w:r>
        <w:rPr>
          <w:rFonts w:ascii="Times New Roman" w:hAnsi="Times New Roman" w:cs="Times New Roman"/>
        </w:rPr>
        <w:t xml:space="preserve">1, month2, </w:t>
      </w:r>
      <w:proofErr w:type="gramStart"/>
      <w:r>
        <w:rPr>
          <w:rFonts w:ascii="Times New Roman" w:hAnsi="Times New Roman" w:cs="Times New Roman"/>
        </w:rPr>
        <w:t>….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proofErr w:type="gramEnd"/>
      <w:r>
        <w:rPr>
          <w:rFonts w:ascii="Times New Roman" w:hAnsi="Times New Roman" w:cs="Times New Roman"/>
        </w:rPr>
        <w:t xml:space="preserve"> ) can be filter users</w:t>
      </w:r>
      <w:r w:rsidR="002161CE">
        <w:rPr>
          <w:rFonts w:ascii="Times New Roman" w:hAnsi="Times New Roman" w:cs="Times New Roman"/>
        </w:rPr>
        <w:t xml:space="preserve"> and status</w:t>
      </w:r>
      <w:r>
        <w:rPr>
          <w:rFonts w:ascii="Times New Roman" w:hAnsi="Times New Roman" w:cs="Times New Roman"/>
        </w:rPr>
        <w:t xml:space="preserve"> through month</w:t>
      </w:r>
    </w:p>
    <w:p w14:paraId="64AFB8F2" w14:textId="3FABA14A" w:rsidR="00987D7B" w:rsidRPr="00987D7B" w:rsidRDefault="00987D7B" w:rsidP="00987D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Payments </w:t>
      </w:r>
      <w:proofErr w:type="gramStart"/>
      <w:r>
        <w:rPr>
          <w:rFonts w:ascii="Times New Roman" w:hAnsi="Times New Roman" w:cs="Times New Roman"/>
        </w:rPr>
        <w:t>( Payments</w:t>
      </w:r>
      <w:proofErr w:type="gramEnd"/>
      <w:r>
        <w:rPr>
          <w:rFonts w:ascii="Times New Roman" w:hAnsi="Times New Roman" w:cs="Times New Roman"/>
        </w:rPr>
        <w:t xml:space="preserve">1, </w:t>
      </w:r>
      <w:r>
        <w:rPr>
          <w:rFonts w:ascii="Times New Roman" w:hAnsi="Times New Roman" w:cs="Times New Roman"/>
        </w:rPr>
        <w:t>Payments</w:t>
      </w:r>
      <w:r>
        <w:rPr>
          <w:rFonts w:ascii="Times New Roman" w:hAnsi="Times New Roman" w:cs="Times New Roman"/>
        </w:rPr>
        <w:t xml:space="preserve">2, </w:t>
      </w:r>
      <w:proofErr w:type="gramStart"/>
      <w:r>
        <w:rPr>
          <w:rFonts w:ascii="Times New Roman" w:hAnsi="Times New Roman" w:cs="Times New Roman"/>
        </w:rPr>
        <w:t>….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proofErr w:type="gramEnd"/>
      <w:r>
        <w:rPr>
          <w:rFonts w:ascii="Times New Roman" w:hAnsi="Times New Roman" w:cs="Times New Roman"/>
        </w:rPr>
        <w:t xml:space="preserve"> ) can be filter users</w:t>
      </w:r>
      <w:r w:rsidR="002161CE">
        <w:rPr>
          <w:rFonts w:ascii="Times New Roman" w:hAnsi="Times New Roman" w:cs="Times New Roman"/>
        </w:rPr>
        <w:t xml:space="preserve"> and status</w:t>
      </w:r>
      <w:r>
        <w:rPr>
          <w:rFonts w:ascii="Times New Roman" w:hAnsi="Times New Roman" w:cs="Times New Roman"/>
        </w:rPr>
        <w:t xml:space="preserve"> through </w:t>
      </w:r>
      <w:r w:rsidR="002161CE">
        <w:rPr>
          <w:rFonts w:ascii="Times New Roman" w:hAnsi="Times New Roman" w:cs="Times New Roman"/>
        </w:rPr>
        <w:t xml:space="preserve">payments </w:t>
      </w:r>
    </w:p>
    <w:sectPr w:rsidR="00987D7B" w:rsidRPr="00987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E0"/>
    <w:rsid w:val="00021373"/>
    <w:rsid w:val="000A3A48"/>
    <w:rsid w:val="000C2D3D"/>
    <w:rsid w:val="00122711"/>
    <w:rsid w:val="002161CE"/>
    <w:rsid w:val="002C36B4"/>
    <w:rsid w:val="00347514"/>
    <w:rsid w:val="003669E8"/>
    <w:rsid w:val="003B01A4"/>
    <w:rsid w:val="004747DB"/>
    <w:rsid w:val="004B07E0"/>
    <w:rsid w:val="005825EE"/>
    <w:rsid w:val="005A5377"/>
    <w:rsid w:val="0065792E"/>
    <w:rsid w:val="00686FC3"/>
    <w:rsid w:val="00741C1E"/>
    <w:rsid w:val="007A0500"/>
    <w:rsid w:val="007D3607"/>
    <w:rsid w:val="00904161"/>
    <w:rsid w:val="00987D7B"/>
    <w:rsid w:val="009A5CE1"/>
    <w:rsid w:val="009E2BE4"/>
    <w:rsid w:val="00A019EE"/>
    <w:rsid w:val="00A27EBE"/>
    <w:rsid w:val="00A971E1"/>
    <w:rsid w:val="00B81C33"/>
    <w:rsid w:val="00D3209D"/>
    <w:rsid w:val="00D6242B"/>
    <w:rsid w:val="00DC7F1A"/>
    <w:rsid w:val="00EE5C74"/>
    <w:rsid w:val="00F60E30"/>
    <w:rsid w:val="00FD0ADE"/>
    <w:rsid w:val="00FD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95B37"/>
  <w15:chartTrackingRefBased/>
  <w15:docId w15:val="{CB6CA944-0B7A-4E3A-965F-3B317D49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53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103</Words>
  <Characters>634</Characters>
  <Application>Microsoft Office Word</Application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Hapuarachchi T.L it21281846</dc:creator>
  <cp:keywords/>
  <dc:description/>
  <cp:lastModifiedBy>Hapuarachchi T.L it21281846</cp:lastModifiedBy>
  <cp:revision>9</cp:revision>
  <dcterms:created xsi:type="dcterms:W3CDTF">2025-09-26T10:43:00Z</dcterms:created>
  <dcterms:modified xsi:type="dcterms:W3CDTF">2025-10-11T13:00:00Z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2af65433-e5ed-4bac-8d14-e08564544d11</vt:lpwstr>
  </property>
</Properties>
</file>