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sz w:val="2"/>
        </w:rPr>
        <w:id w:val="-1938518790"/>
        <w:docPartObj>
          <w:docPartGallery w:val="Cover Pages"/>
          <w:docPartUnique/>
        </w:docPartObj>
      </w:sdtPr>
      <w:sdtEndPr>
        <w:rPr>
          <w:b/>
          <w:bCs/>
          <w:sz w:val="40"/>
          <w:szCs w:val="40"/>
        </w:rPr>
      </w:sdtEndPr>
      <w:sdtContent>
        <w:p w14:paraId="3A1C45DC" w14:textId="0D0651D3" w:rsidR="00460CFD" w:rsidRDefault="00460CFD">
          <w:pPr>
            <w:pStyle w:val="NoSpacing"/>
            <w:rPr>
              <w:sz w:val="2"/>
            </w:rPr>
          </w:pPr>
        </w:p>
        <w:p w14:paraId="69B0ED2C" w14:textId="7A1BE153" w:rsidR="00460CFD" w:rsidRDefault="00460CFD"/>
        <w:p w14:paraId="1AA0396C" w14:textId="0FC798EA" w:rsidR="00146E74" w:rsidRDefault="00146E74"/>
        <w:p w14:paraId="7741F0B7" w14:textId="37BCA706" w:rsidR="00146E74" w:rsidRDefault="00146E74"/>
        <w:p w14:paraId="5B606579" w14:textId="1C21BA10" w:rsidR="00146E74" w:rsidRDefault="00146E74"/>
        <w:p w14:paraId="54EBA8E4" w14:textId="6FBB0BB1" w:rsidR="00146E74" w:rsidRDefault="00146E74"/>
        <w:p w14:paraId="75BC6F79" w14:textId="590D5DA1" w:rsidR="00146E74" w:rsidRDefault="00146E74"/>
        <w:p w14:paraId="70CDE03F" w14:textId="2520CD45" w:rsidR="00146E74" w:rsidRDefault="00146E74"/>
        <w:p w14:paraId="766F979F" w14:textId="77777777" w:rsidR="00146E74" w:rsidRDefault="00146E74" w:rsidP="00146E74">
          <w:pPr>
            <w:jc w:val="center"/>
          </w:pPr>
        </w:p>
        <w:p w14:paraId="6622607E" w14:textId="5A4EC760" w:rsidR="00460CFD" w:rsidRDefault="00146E74" w:rsidP="00146E74">
          <w:pPr>
            <w:jc w:val="center"/>
            <w:rPr>
              <w:b/>
              <w:bCs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FB56BAE" wp14:editId="7AE64F15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4247515</wp:posOffset>
                    </wp:positionV>
                    <wp:extent cx="3769995" cy="1220470"/>
                    <wp:effectExtent l="0" t="0" r="1905" b="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69995" cy="12204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421F02" w14:textId="77777777" w:rsidR="00AD1246" w:rsidRPr="00574BFE" w:rsidRDefault="00AD1246" w:rsidP="00D57E24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574BFE">
                                  <w:rPr>
                                    <w:rFonts w:cstheme="minorHAns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Reg.No – IT21304460</w:t>
                                </w:r>
                              </w:p>
                              <w:p w14:paraId="16AC4B39" w14:textId="77777777" w:rsidR="00AD1246" w:rsidRPr="00574BFE" w:rsidRDefault="00AD1246" w:rsidP="00D57E24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574BFE">
                                  <w:rPr>
                                    <w:rFonts w:cstheme="minorHAns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Name – Imesh Pasinda Vitharana</w:t>
                                </w:r>
                              </w:p>
                              <w:p w14:paraId="6ACE85B9" w14:textId="77777777" w:rsidR="00AD1246" w:rsidRPr="00574BFE" w:rsidRDefault="00AD1246" w:rsidP="00D57E24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574BFE">
                                  <w:rPr>
                                    <w:rFonts w:cstheme="minorHAns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Batch – Matara Center June Intake</w:t>
                                </w:r>
                              </w:p>
                              <w:p w14:paraId="345B34E6" w14:textId="66FDBCD5" w:rsidR="00460CFD" w:rsidRDefault="00460CFD" w:rsidP="00D57E24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B56BA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9" o:spid="_x0000_s1026" type="#_x0000_t202" style="position:absolute;left:0;text-align:left;margin-left:0;margin-top:334.45pt;width:296.85pt;height:96.1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" filled="f" stroked="f" strokeweight=".5pt">
                    <v:textbox inset="0,0,0,0">
                      <w:txbxContent>
                        <w:p w14:paraId="2F421F02" w14:textId="77777777" w:rsidR="00AD1246" w:rsidRPr="00574BFE" w:rsidRDefault="00AD1246" w:rsidP="00D57E24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574BFE">
                            <w:rPr>
                              <w:rFonts w:cstheme="minorHAnsi"/>
                              <w:b/>
                              <w:bCs/>
                              <w:sz w:val="36"/>
                              <w:szCs w:val="36"/>
                            </w:rPr>
                            <w:t>Reg.No – IT21304460</w:t>
                          </w:r>
                        </w:p>
                        <w:p w14:paraId="16AC4B39" w14:textId="77777777" w:rsidR="00AD1246" w:rsidRPr="00574BFE" w:rsidRDefault="00AD1246" w:rsidP="00D57E24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574BFE">
                            <w:rPr>
                              <w:rFonts w:cstheme="minorHAnsi"/>
                              <w:b/>
                              <w:bCs/>
                              <w:sz w:val="36"/>
                              <w:szCs w:val="36"/>
                            </w:rPr>
                            <w:t>Name – Imesh Pasinda Vitharana</w:t>
                          </w:r>
                        </w:p>
                        <w:p w14:paraId="6ACE85B9" w14:textId="77777777" w:rsidR="00AD1246" w:rsidRPr="00574BFE" w:rsidRDefault="00AD1246" w:rsidP="00D57E24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574BFE">
                            <w:rPr>
                              <w:rFonts w:cstheme="minorHAnsi"/>
                              <w:b/>
                              <w:bCs/>
                              <w:sz w:val="36"/>
                              <w:szCs w:val="36"/>
                            </w:rPr>
                            <w:t>Batch – Matara Center June Intake</w:t>
                          </w:r>
                        </w:p>
                        <w:p w14:paraId="345B34E6" w14:textId="66FDBCD5" w:rsidR="00460CFD" w:rsidRDefault="00460CFD" w:rsidP="00D57E24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146E74">
            <w:rPr>
              <w:noProof/>
              <w:sz w:val="40"/>
              <w:szCs w:val="40"/>
            </w:rPr>
            <w:drawing>
              <wp:inline distT="0" distB="0" distL="0" distR="0" wp14:anchorId="4BD6B465" wp14:editId="7074C26D">
                <wp:extent cx="3604452" cy="1211580"/>
                <wp:effectExtent l="0" t="0" r="0" b="7620"/>
                <wp:docPr id="197" name="Picture 19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" name="Picture 197" descr="Logo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7614" cy="1212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60CFD">
            <w:rPr>
              <w:b/>
              <w:bCs/>
              <w:sz w:val="40"/>
              <w:szCs w:val="40"/>
            </w:rPr>
            <w:br w:type="page"/>
          </w:r>
        </w:p>
      </w:sdtContent>
    </w:sdt>
    <w:p w14:paraId="76789B17" w14:textId="3A311787" w:rsidR="001F56B8" w:rsidRDefault="001F56B8" w:rsidP="005811A4">
      <w:pPr>
        <w:rPr>
          <w:b/>
          <w:bCs/>
          <w:sz w:val="24"/>
          <w:szCs w:val="24"/>
        </w:rPr>
      </w:pPr>
      <w:r w:rsidRPr="001F56B8">
        <w:rPr>
          <w:b/>
          <w:bCs/>
          <w:sz w:val="24"/>
          <w:szCs w:val="24"/>
        </w:rPr>
        <w:lastRenderedPageBreak/>
        <w:t>Exercise</w:t>
      </w:r>
      <w:r w:rsidR="003147C1">
        <w:rPr>
          <w:b/>
          <w:bCs/>
          <w:sz w:val="24"/>
          <w:szCs w:val="24"/>
        </w:rPr>
        <w:t xml:space="preserve"> 1</w:t>
      </w:r>
    </w:p>
    <w:p w14:paraId="6C0863BB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18E70109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711F72BC" w14:textId="77777777" w:rsidR="006B6612" w:rsidRPr="006B6612" w:rsidRDefault="006B6612" w:rsidP="006B661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E81868A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mod1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mod2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mod3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1339DF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9FDC68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D744B2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"Please input module 1 : 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E731C01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,&amp;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mod1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1064D2C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9CB5FBD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"Please input module 2 : 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A248577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,&amp;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mod2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620FBB9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14:paraId="7A65CBB5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"Please input module 3 : 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E44E759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,&amp;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mod3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46C2045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14:paraId="631EAFDC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mod1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mod2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mod3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)/</w:t>
      </w:r>
      <w:r w:rsidRPr="006B6612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4D7EFD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70D713F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6B661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9BE66B6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</w:p>
    <w:p w14:paraId="58773260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Your selcted to the Software Engineering"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D47A0B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55AEAC9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  <w:r w:rsidRPr="006B661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BEE0559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50097E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Your not selcted to the Software Engineering"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A88D84C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1EDEDE49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14:paraId="670267F7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25B5994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Student average mark is :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5885D5A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B7236B0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B661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A8D47B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B1A4D0E" w14:textId="0678413E" w:rsidR="00BD5430" w:rsidRDefault="00BD5430" w:rsidP="006A60F7">
      <w:pPr>
        <w:spacing w:after="0"/>
        <w:rPr>
          <w:sz w:val="32"/>
          <w:szCs w:val="32"/>
        </w:rPr>
      </w:pPr>
    </w:p>
    <w:p w14:paraId="015EB87A" w14:textId="29D7C4AA" w:rsidR="00EC31B0" w:rsidRDefault="00EC31B0" w:rsidP="006A60F7">
      <w:pPr>
        <w:spacing w:after="0"/>
        <w:rPr>
          <w:sz w:val="32"/>
          <w:szCs w:val="32"/>
        </w:rPr>
      </w:pPr>
    </w:p>
    <w:p w14:paraId="55A064E8" w14:textId="054BF1A3" w:rsidR="00EC31B0" w:rsidRDefault="00EC31B0" w:rsidP="006A60F7">
      <w:pPr>
        <w:spacing w:after="0"/>
        <w:rPr>
          <w:sz w:val="32"/>
          <w:szCs w:val="32"/>
        </w:rPr>
      </w:pPr>
    </w:p>
    <w:p w14:paraId="4D81B1D0" w14:textId="77777777" w:rsidR="00EC31B0" w:rsidRDefault="00EC31B0" w:rsidP="006A60F7">
      <w:pPr>
        <w:spacing w:after="0"/>
        <w:rPr>
          <w:sz w:val="32"/>
          <w:szCs w:val="32"/>
        </w:rPr>
      </w:pPr>
    </w:p>
    <w:p w14:paraId="23FEBC70" w14:textId="20F42191" w:rsidR="00BD5430" w:rsidRPr="006A60F7" w:rsidRDefault="00BD5430" w:rsidP="006A60F7">
      <w:pPr>
        <w:spacing w:after="0"/>
        <w:rPr>
          <w:sz w:val="32"/>
          <w:szCs w:val="32"/>
        </w:rPr>
      </w:pPr>
    </w:p>
    <w:p w14:paraId="4173C3E2" w14:textId="77777777" w:rsidR="006B6612" w:rsidRDefault="006B6612" w:rsidP="0086301A">
      <w:pPr>
        <w:spacing w:after="0"/>
        <w:rPr>
          <w:b/>
          <w:bCs/>
          <w:sz w:val="24"/>
          <w:szCs w:val="24"/>
        </w:rPr>
      </w:pPr>
    </w:p>
    <w:p w14:paraId="4281E179" w14:textId="77777777" w:rsidR="006B6612" w:rsidRDefault="006B6612" w:rsidP="0086301A">
      <w:pPr>
        <w:spacing w:after="0"/>
        <w:rPr>
          <w:b/>
          <w:bCs/>
          <w:sz w:val="24"/>
          <w:szCs w:val="24"/>
        </w:rPr>
      </w:pPr>
    </w:p>
    <w:p w14:paraId="080A6431" w14:textId="77777777" w:rsidR="006B6612" w:rsidRDefault="006B6612" w:rsidP="0086301A">
      <w:pPr>
        <w:spacing w:after="0"/>
        <w:rPr>
          <w:b/>
          <w:bCs/>
          <w:sz w:val="24"/>
          <w:szCs w:val="24"/>
        </w:rPr>
      </w:pPr>
    </w:p>
    <w:p w14:paraId="02D2DA69" w14:textId="77777777" w:rsidR="006B6612" w:rsidRDefault="006B6612" w:rsidP="0086301A">
      <w:pPr>
        <w:spacing w:after="0"/>
        <w:rPr>
          <w:b/>
          <w:bCs/>
          <w:sz w:val="24"/>
          <w:szCs w:val="24"/>
        </w:rPr>
      </w:pPr>
    </w:p>
    <w:p w14:paraId="0F2952AB" w14:textId="11B25E28" w:rsidR="00643FCB" w:rsidRPr="00643FCB" w:rsidRDefault="00643FCB" w:rsidP="0086301A">
      <w:pPr>
        <w:spacing w:after="0"/>
        <w:rPr>
          <w:b/>
          <w:bCs/>
          <w:sz w:val="24"/>
          <w:szCs w:val="24"/>
        </w:rPr>
      </w:pPr>
      <w:r w:rsidRPr="00643FCB">
        <w:rPr>
          <w:b/>
          <w:bCs/>
          <w:sz w:val="24"/>
          <w:szCs w:val="24"/>
        </w:rPr>
        <w:lastRenderedPageBreak/>
        <w:t xml:space="preserve">Exercise 2 </w:t>
      </w:r>
    </w:p>
    <w:p w14:paraId="41A1EE21" w14:textId="77777777" w:rsidR="00643FCB" w:rsidRDefault="00643FCB" w:rsidP="0086301A">
      <w:pPr>
        <w:spacing w:after="0"/>
        <w:rPr>
          <w:sz w:val="24"/>
          <w:szCs w:val="24"/>
        </w:rPr>
      </w:pPr>
    </w:p>
    <w:p w14:paraId="7D15C5B0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474DE5C0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Square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273D77C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Cube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11E76A2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8B9DC61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D481934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66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FBCC6D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3DE3C61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"X</w:t>
      </w:r>
      <w:r w:rsidRPr="006B6612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Square</w:t>
      </w:r>
      <w:r w:rsidRPr="006B6612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Cube</w:t>
      </w:r>
      <w:r w:rsidRPr="006B66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FBF135B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05653CB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</w:p>
    <w:p w14:paraId="0AD93C09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661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661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B66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4AE0DBF8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2F6391E0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19E0124C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B6612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%4d</w:t>
      </w:r>
      <w:r w:rsidRPr="006B6612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%4d</w:t>
      </w:r>
      <w:r w:rsidRPr="006B661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B66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Square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Cube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442AB1DE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</w:p>
    <w:p w14:paraId="34F67DB2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F40ECA7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8C3BE74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661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6E1E50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38DC96A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Square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174C624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7E23CBA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661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6B66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D4089C2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4FF19751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6B661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46CEFA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17F0A69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31BF43D3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14:paraId="1199D2CB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53860C1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DCDCAA"/>
          <w:sz w:val="21"/>
          <w:szCs w:val="21"/>
        </w:rPr>
        <w:t>Cube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EE4AFFD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64081FB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661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B661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3C76ACE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1459148A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6B661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75B259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647CD5C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661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14:paraId="5B9E11C5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B661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A1C9A1E" w14:textId="77777777" w:rsidR="006B6612" w:rsidRPr="006B6612" w:rsidRDefault="006B6612" w:rsidP="006B6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C3475A4" w14:textId="2391D0AC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2BFF23E3" w14:textId="7610874A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73231B30" w14:textId="24D703A4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67B36026" w14:textId="677C8D22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303F50CE" w14:textId="080BC78E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46F34876" w14:textId="7E2FA158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044D9BF1" w14:textId="3064207A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0C3EBD71" w14:textId="5DF658B6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4EB634F4" w14:textId="3F1A51A1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4B92A92E" w14:textId="3ADA1D51" w:rsidR="00484225" w:rsidRDefault="00484225" w:rsidP="00484225">
      <w:pPr>
        <w:spacing w:after="0"/>
        <w:rPr>
          <w:b/>
          <w:bCs/>
          <w:sz w:val="24"/>
          <w:szCs w:val="24"/>
        </w:rPr>
      </w:pPr>
      <w:r w:rsidRPr="00643FCB">
        <w:rPr>
          <w:b/>
          <w:bCs/>
          <w:sz w:val="24"/>
          <w:szCs w:val="24"/>
        </w:rPr>
        <w:lastRenderedPageBreak/>
        <w:t xml:space="preserve">Exercise </w:t>
      </w:r>
      <w:r>
        <w:rPr>
          <w:b/>
          <w:bCs/>
          <w:sz w:val="24"/>
          <w:szCs w:val="24"/>
        </w:rPr>
        <w:t>3</w:t>
      </w:r>
    </w:p>
    <w:p w14:paraId="5CA37FF8" w14:textId="77777777" w:rsidR="00484225" w:rsidRDefault="00484225" w:rsidP="00484225">
      <w:pPr>
        <w:spacing w:after="0"/>
        <w:rPr>
          <w:b/>
          <w:bCs/>
          <w:sz w:val="24"/>
          <w:szCs w:val="24"/>
        </w:rPr>
      </w:pPr>
    </w:p>
    <w:p w14:paraId="2BA8A455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7FB51BA7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area_yard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1F2E082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area_house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9BCB65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CD6B850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746987A3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85695C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width_yard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lenghth_yard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width_house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lenghth_house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27ACB1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AreaYard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AreaHouse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FinalArea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18B39A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3AF08B6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"Enter width of Yard : "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CEE324B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,&amp;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width_yard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90C2A9A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"Enter lenghth of Yard : "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2CB6176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,&amp;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lenghth_yard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F66CE19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5FD73F2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"Enter width of House : "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755BCBE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,&amp;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width_house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3696D8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"Enter lenghth of House : "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C45C3CC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,&amp;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lenghth_house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B752F2B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99F5818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AreaYard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area_yard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width_yard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lenghth_yard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1035189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AreaHouse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area_house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width_house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lenghth_house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75BACD1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301A2AC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FinalArea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AreaYard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AreaHouse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14:paraId="10CA64AC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F84D933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 xml:space="preserve">Final Area is :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48422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FinalArea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68D54A3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F4EC9F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266FD3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69C9FE3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1AE7DB7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area_yard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6E199C6F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934F0D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area_yard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4C81F6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2284D9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422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area_yard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4F416F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58E3FE6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DCDCAA"/>
          <w:sz w:val="21"/>
          <w:szCs w:val="21"/>
        </w:rPr>
        <w:t>area_house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1D364F12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842A53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8422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area_house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4588240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289B1C2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8422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225">
        <w:rPr>
          <w:rFonts w:ascii="Consolas" w:eastAsia="Times New Roman" w:hAnsi="Consolas" w:cs="Times New Roman"/>
          <w:color w:val="9CDCFE"/>
          <w:sz w:val="21"/>
          <w:szCs w:val="21"/>
        </w:rPr>
        <w:t>area_house</w:t>
      </w: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7753785" w14:textId="77777777" w:rsidR="00484225" w:rsidRPr="00484225" w:rsidRDefault="00484225" w:rsidP="004842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422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CE70499" w14:textId="65A8137B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7C0054D5" w14:textId="33C378F3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6D03C8A2" w14:textId="77777777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70BFC17A" w14:textId="11A2183D" w:rsidR="00BF7A22" w:rsidRDefault="00BF7A22" w:rsidP="00BF7A22">
      <w:pPr>
        <w:spacing w:after="0"/>
        <w:rPr>
          <w:b/>
          <w:bCs/>
          <w:sz w:val="24"/>
          <w:szCs w:val="24"/>
        </w:rPr>
      </w:pPr>
      <w:r w:rsidRPr="00643FCB">
        <w:rPr>
          <w:b/>
          <w:bCs/>
          <w:sz w:val="24"/>
          <w:szCs w:val="24"/>
        </w:rPr>
        <w:lastRenderedPageBreak/>
        <w:t xml:space="preserve">Exercise </w:t>
      </w:r>
      <w:r>
        <w:rPr>
          <w:b/>
          <w:bCs/>
          <w:sz w:val="24"/>
          <w:szCs w:val="24"/>
        </w:rPr>
        <w:t>4</w:t>
      </w:r>
    </w:p>
    <w:p w14:paraId="1288908A" w14:textId="77777777" w:rsidR="00E80849" w:rsidRDefault="00E80849" w:rsidP="00BF7A22">
      <w:pPr>
        <w:spacing w:after="0"/>
        <w:rPr>
          <w:b/>
          <w:bCs/>
          <w:sz w:val="24"/>
          <w:szCs w:val="24"/>
        </w:rPr>
      </w:pPr>
    </w:p>
    <w:p w14:paraId="20F39C37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3CBCAE3E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findCA_1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t_marks1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D754635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findCA_2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t_marks2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7133640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714E44F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78760DF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CA1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CA2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F9C315D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marks1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marks2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1E9B46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2F3781C8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7F7A95B7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A0CB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A0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6A0CB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CCE994D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{   </w:t>
      </w:r>
    </w:p>
    <w:p w14:paraId="3CDBD05A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0C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Student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Marks1 : "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A0C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);  </w:t>
      </w:r>
    </w:p>
    <w:p w14:paraId="57D4DB12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,&amp;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marks1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BE51B3B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Student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Marks2 : "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A0C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);  </w:t>
      </w:r>
    </w:p>
    <w:p w14:paraId="3F526A2B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,&amp;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marks2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);  </w:t>
      </w:r>
    </w:p>
    <w:p w14:paraId="57BFD540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564EC16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CA1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findCA_1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marks1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BC20127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CA2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findCA_2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marks2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CB30412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14:paraId="1AAFE448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0C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8D56B68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 Marks 1 :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CA1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E865909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 Marks 2 :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0CB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CA2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3128975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9302984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7B588E4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A5167CB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A0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07D634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7B13B51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findCA_1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t_marks1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153D75A2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1D68E35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final1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t_marks1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A0CB4">
        <w:rPr>
          <w:rFonts w:ascii="Consolas" w:eastAsia="Times New Roman" w:hAnsi="Consolas" w:cs="Times New Roman"/>
          <w:color w:val="B5CEA8"/>
          <w:sz w:val="21"/>
          <w:szCs w:val="21"/>
        </w:rPr>
        <w:t>20.0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6A0CB4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1A7699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A0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final1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44A26D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517F714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DCDCAA"/>
          <w:sz w:val="21"/>
          <w:szCs w:val="21"/>
        </w:rPr>
        <w:t>findCA_2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t_marks2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336E9F0C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5D84EAD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A0CB4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final2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t_marks2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A0CB4">
        <w:rPr>
          <w:rFonts w:ascii="Consolas" w:eastAsia="Times New Roman" w:hAnsi="Consolas" w:cs="Times New Roman"/>
          <w:color w:val="B5CEA8"/>
          <w:sz w:val="21"/>
          <w:szCs w:val="21"/>
        </w:rPr>
        <w:t>30.0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6A0CB4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4F08FB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A0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A0CB4">
        <w:rPr>
          <w:rFonts w:ascii="Consolas" w:eastAsia="Times New Roman" w:hAnsi="Consolas" w:cs="Times New Roman"/>
          <w:color w:val="9CDCFE"/>
          <w:sz w:val="21"/>
          <w:szCs w:val="21"/>
        </w:rPr>
        <w:t>final2</w:t>
      </w: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185F9F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0CB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F1939D0" w14:textId="77777777" w:rsidR="006A0CB4" w:rsidRPr="006A0CB4" w:rsidRDefault="006A0CB4" w:rsidP="006A0C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B7A2A93" w14:textId="6E119242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39E1C390" w14:textId="25184B73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30132FFA" w14:textId="6B24624F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6DDC5E64" w14:textId="3A1E1F89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30AC9254" w14:textId="677665E6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44300A09" w14:textId="01FDE12D" w:rsidR="00EA73F2" w:rsidRDefault="00EA73F2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31F09315" w14:textId="754759BA" w:rsidR="00356CA3" w:rsidRDefault="00356CA3" w:rsidP="0086301A">
      <w:pPr>
        <w:spacing w:after="0"/>
        <w:rPr>
          <w:rFonts w:cstheme="minorHAnsi"/>
          <w:b/>
          <w:bCs/>
          <w:sz w:val="14"/>
          <w:szCs w:val="14"/>
        </w:rPr>
      </w:pPr>
    </w:p>
    <w:p w14:paraId="2F1B7B0E" w14:textId="4C4C970F" w:rsidR="00356CA3" w:rsidRDefault="00356CA3" w:rsidP="0086301A">
      <w:pPr>
        <w:spacing w:after="0"/>
        <w:rPr>
          <w:rFonts w:cstheme="minorHAnsi"/>
          <w:b/>
          <w:bCs/>
          <w:sz w:val="14"/>
          <w:szCs w:val="14"/>
        </w:rPr>
      </w:pPr>
    </w:p>
    <w:sectPr w:rsidR="00356CA3" w:rsidSect="00AD1246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C95CE" w14:textId="77777777" w:rsidR="00F435B4" w:rsidRDefault="00F435B4" w:rsidP="00BD42B8">
      <w:pPr>
        <w:spacing w:after="0" w:line="240" w:lineRule="auto"/>
      </w:pPr>
      <w:r>
        <w:separator/>
      </w:r>
    </w:p>
  </w:endnote>
  <w:endnote w:type="continuationSeparator" w:id="0">
    <w:p w14:paraId="7C5FFC50" w14:textId="77777777" w:rsidR="00F435B4" w:rsidRDefault="00F435B4" w:rsidP="00BD4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97404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17FF933" w14:textId="3C0BC943" w:rsidR="00460CFD" w:rsidRDefault="00460CF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D4B4923" w14:textId="77777777" w:rsidR="00460CFD" w:rsidRDefault="00460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E7592" w14:textId="77777777" w:rsidR="00F435B4" w:rsidRDefault="00F435B4" w:rsidP="00BD42B8">
      <w:pPr>
        <w:spacing w:after="0" w:line="240" w:lineRule="auto"/>
      </w:pPr>
      <w:r>
        <w:separator/>
      </w:r>
    </w:p>
  </w:footnote>
  <w:footnote w:type="continuationSeparator" w:id="0">
    <w:p w14:paraId="2A82A34B" w14:textId="77777777" w:rsidR="00F435B4" w:rsidRDefault="00F435B4" w:rsidP="00BD4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5FDE"/>
    <w:multiLevelType w:val="hybridMultilevel"/>
    <w:tmpl w:val="A04C0FCE"/>
    <w:lvl w:ilvl="0" w:tplc="BF06FC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A054A1"/>
    <w:multiLevelType w:val="hybridMultilevel"/>
    <w:tmpl w:val="76CAB52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D4EA6"/>
    <w:multiLevelType w:val="hybridMultilevel"/>
    <w:tmpl w:val="00A64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912C9"/>
    <w:multiLevelType w:val="hybridMultilevel"/>
    <w:tmpl w:val="76786B58"/>
    <w:lvl w:ilvl="0" w:tplc="944EDD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856C64"/>
    <w:multiLevelType w:val="hybridMultilevel"/>
    <w:tmpl w:val="DFF099AA"/>
    <w:lvl w:ilvl="0" w:tplc="B69062C0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418D6"/>
    <w:multiLevelType w:val="hybridMultilevel"/>
    <w:tmpl w:val="F39EA28A"/>
    <w:lvl w:ilvl="0" w:tplc="2C24CE9E">
      <w:start w:val="1"/>
      <w:numFmt w:val="lowerRoman"/>
      <w:lvlText w:val="%1."/>
      <w:lvlJc w:val="left"/>
      <w:pPr>
        <w:ind w:left="2520" w:hanging="488"/>
        <w:jc w:val="righ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0B18068E">
      <w:start w:val="1"/>
      <w:numFmt w:val="lowerRoman"/>
      <w:lvlText w:val="%2."/>
      <w:lvlJc w:val="left"/>
      <w:pPr>
        <w:ind w:left="2880" w:hanging="488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ar-SA"/>
      </w:rPr>
    </w:lvl>
    <w:lvl w:ilvl="2" w:tplc="E86635F0">
      <w:numFmt w:val="bullet"/>
      <w:lvlText w:val="•"/>
      <w:lvlJc w:val="left"/>
      <w:pPr>
        <w:ind w:left="3882" w:hanging="488"/>
      </w:pPr>
      <w:rPr>
        <w:rFonts w:hint="default"/>
        <w:lang w:val="en-US" w:eastAsia="en-US" w:bidi="ar-SA"/>
      </w:rPr>
    </w:lvl>
    <w:lvl w:ilvl="3" w:tplc="B42EFCC8">
      <w:numFmt w:val="bullet"/>
      <w:lvlText w:val="•"/>
      <w:lvlJc w:val="left"/>
      <w:pPr>
        <w:ind w:left="4885" w:hanging="488"/>
      </w:pPr>
      <w:rPr>
        <w:rFonts w:hint="default"/>
        <w:lang w:val="en-US" w:eastAsia="en-US" w:bidi="ar-SA"/>
      </w:rPr>
    </w:lvl>
    <w:lvl w:ilvl="4" w:tplc="42ECD8BA">
      <w:numFmt w:val="bullet"/>
      <w:lvlText w:val="•"/>
      <w:lvlJc w:val="left"/>
      <w:pPr>
        <w:ind w:left="5888" w:hanging="488"/>
      </w:pPr>
      <w:rPr>
        <w:rFonts w:hint="default"/>
        <w:lang w:val="en-US" w:eastAsia="en-US" w:bidi="ar-SA"/>
      </w:rPr>
    </w:lvl>
    <w:lvl w:ilvl="5" w:tplc="DEAE5AAA">
      <w:numFmt w:val="bullet"/>
      <w:lvlText w:val="•"/>
      <w:lvlJc w:val="left"/>
      <w:pPr>
        <w:ind w:left="6891" w:hanging="488"/>
      </w:pPr>
      <w:rPr>
        <w:rFonts w:hint="default"/>
        <w:lang w:val="en-US" w:eastAsia="en-US" w:bidi="ar-SA"/>
      </w:rPr>
    </w:lvl>
    <w:lvl w:ilvl="6" w:tplc="ACE2051A">
      <w:numFmt w:val="bullet"/>
      <w:lvlText w:val="•"/>
      <w:lvlJc w:val="left"/>
      <w:pPr>
        <w:ind w:left="7894" w:hanging="488"/>
      </w:pPr>
      <w:rPr>
        <w:rFonts w:hint="default"/>
        <w:lang w:val="en-US" w:eastAsia="en-US" w:bidi="ar-SA"/>
      </w:rPr>
    </w:lvl>
    <w:lvl w:ilvl="7" w:tplc="FFBA3E08">
      <w:numFmt w:val="bullet"/>
      <w:lvlText w:val="•"/>
      <w:lvlJc w:val="left"/>
      <w:pPr>
        <w:ind w:left="8897" w:hanging="488"/>
      </w:pPr>
      <w:rPr>
        <w:rFonts w:hint="default"/>
        <w:lang w:val="en-US" w:eastAsia="en-US" w:bidi="ar-SA"/>
      </w:rPr>
    </w:lvl>
    <w:lvl w:ilvl="8" w:tplc="3F200DD2">
      <w:numFmt w:val="bullet"/>
      <w:lvlText w:val="•"/>
      <w:lvlJc w:val="left"/>
      <w:pPr>
        <w:ind w:left="9900" w:hanging="488"/>
      </w:pPr>
      <w:rPr>
        <w:rFonts w:hint="default"/>
        <w:lang w:val="en-US" w:eastAsia="en-US" w:bidi="ar-SA"/>
      </w:rPr>
    </w:lvl>
  </w:abstractNum>
  <w:abstractNum w:abstractNumId="6" w15:restartNumberingAfterBreak="0">
    <w:nsid w:val="4E7F1728"/>
    <w:multiLevelType w:val="hybridMultilevel"/>
    <w:tmpl w:val="1E30702C"/>
    <w:lvl w:ilvl="0" w:tplc="64DE267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30877"/>
    <w:multiLevelType w:val="hybridMultilevel"/>
    <w:tmpl w:val="3752A4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C3NDc3AGJjMwMTSyUdpeDU4uLM/DyQAqNaAEagJo4sAAAA"/>
  </w:docVars>
  <w:rsids>
    <w:rsidRoot w:val="00C2777E"/>
    <w:rsid w:val="00064987"/>
    <w:rsid w:val="00080CB3"/>
    <w:rsid w:val="000833EB"/>
    <w:rsid w:val="000859E3"/>
    <w:rsid w:val="00097CE6"/>
    <w:rsid w:val="000B7329"/>
    <w:rsid w:val="000C18B7"/>
    <w:rsid w:val="000D3075"/>
    <w:rsid w:val="000F32EA"/>
    <w:rsid w:val="000F5C77"/>
    <w:rsid w:val="00106836"/>
    <w:rsid w:val="00115A27"/>
    <w:rsid w:val="00116CAD"/>
    <w:rsid w:val="001207FD"/>
    <w:rsid w:val="0012544A"/>
    <w:rsid w:val="00146E74"/>
    <w:rsid w:val="00147C7A"/>
    <w:rsid w:val="00160A49"/>
    <w:rsid w:val="001614F2"/>
    <w:rsid w:val="001712DE"/>
    <w:rsid w:val="0017249A"/>
    <w:rsid w:val="001807F4"/>
    <w:rsid w:val="00181D55"/>
    <w:rsid w:val="001F2426"/>
    <w:rsid w:val="001F56B8"/>
    <w:rsid w:val="00207BA3"/>
    <w:rsid w:val="00216187"/>
    <w:rsid w:val="00240A66"/>
    <w:rsid w:val="002A3C0E"/>
    <w:rsid w:val="002B04D6"/>
    <w:rsid w:val="002B2C38"/>
    <w:rsid w:val="002C3B3E"/>
    <w:rsid w:val="002D55BC"/>
    <w:rsid w:val="002E0AD7"/>
    <w:rsid w:val="002F05AA"/>
    <w:rsid w:val="002F3A18"/>
    <w:rsid w:val="002F4D9E"/>
    <w:rsid w:val="00305242"/>
    <w:rsid w:val="003147C1"/>
    <w:rsid w:val="003266AE"/>
    <w:rsid w:val="00342281"/>
    <w:rsid w:val="00356CA3"/>
    <w:rsid w:val="00363C6B"/>
    <w:rsid w:val="00367E66"/>
    <w:rsid w:val="003740E8"/>
    <w:rsid w:val="003948A9"/>
    <w:rsid w:val="003B4663"/>
    <w:rsid w:val="003C1273"/>
    <w:rsid w:val="003C1FB7"/>
    <w:rsid w:val="003D418E"/>
    <w:rsid w:val="003E60FB"/>
    <w:rsid w:val="0040087E"/>
    <w:rsid w:val="00407928"/>
    <w:rsid w:val="004168BF"/>
    <w:rsid w:val="00417BF0"/>
    <w:rsid w:val="00420746"/>
    <w:rsid w:val="00430314"/>
    <w:rsid w:val="004342C2"/>
    <w:rsid w:val="00440BF9"/>
    <w:rsid w:val="00450E4D"/>
    <w:rsid w:val="00460CFD"/>
    <w:rsid w:val="00462717"/>
    <w:rsid w:val="00476537"/>
    <w:rsid w:val="004766CF"/>
    <w:rsid w:val="00484225"/>
    <w:rsid w:val="004912AD"/>
    <w:rsid w:val="00494FA7"/>
    <w:rsid w:val="004A3009"/>
    <w:rsid w:val="004F390C"/>
    <w:rsid w:val="004F4A6B"/>
    <w:rsid w:val="00500CFB"/>
    <w:rsid w:val="00516E06"/>
    <w:rsid w:val="0052182A"/>
    <w:rsid w:val="0053193A"/>
    <w:rsid w:val="00540B56"/>
    <w:rsid w:val="00541D3C"/>
    <w:rsid w:val="00543D84"/>
    <w:rsid w:val="00561210"/>
    <w:rsid w:val="005659A0"/>
    <w:rsid w:val="00574BFE"/>
    <w:rsid w:val="005811A4"/>
    <w:rsid w:val="00591B9F"/>
    <w:rsid w:val="00593156"/>
    <w:rsid w:val="005C141D"/>
    <w:rsid w:val="005E71BE"/>
    <w:rsid w:val="00622537"/>
    <w:rsid w:val="006319B9"/>
    <w:rsid w:val="00643FCB"/>
    <w:rsid w:val="0064767E"/>
    <w:rsid w:val="00652549"/>
    <w:rsid w:val="00670E18"/>
    <w:rsid w:val="00695275"/>
    <w:rsid w:val="006A0CB4"/>
    <w:rsid w:val="006A498E"/>
    <w:rsid w:val="006A60F7"/>
    <w:rsid w:val="006B1F41"/>
    <w:rsid w:val="006B6612"/>
    <w:rsid w:val="006C2336"/>
    <w:rsid w:val="006E2E49"/>
    <w:rsid w:val="006E3B62"/>
    <w:rsid w:val="00700A72"/>
    <w:rsid w:val="00713793"/>
    <w:rsid w:val="00720F53"/>
    <w:rsid w:val="0072436F"/>
    <w:rsid w:val="007305C1"/>
    <w:rsid w:val="0073335A"/>
    <w:rsid w:val="00735ED3"/>
    <w:rsid w:val="0073765E"/>
    <w:rsid w:val="007441AE"/>
    <w:rsid w:val="00754809"/>
    <w:rsid w:val="007679BC"/>
    <w:rsid w:val="00774614"/>
    <w:rsid w:val="00781B4A"/>
    <w:rsid w:val="00781BF6"/>
    <w:rsid w:val="007A6EE2"/>
    <w:rsid w:val="007B18A2"/>
    <w:rsid w:val="007B30A0"/>
    <w:rsid w:val="007F4E53"/>
    <w:rsid w:val="00802A9E"/>
    <w:rsid w:val="00817735"/>
    <w:rsid w:val="00820CB2"/>
    <w:rsid w:val="008214A1"/>
    <w:rsid w:val="00825B42"/>
    <w:rsid w:val="00826166"/>
    <w:rsid w:val="008346A6"/>
    <w:rsid w:val="00844D07"/>
    <w:rsid w:val="00851633"/>
    <w:rsid w:val="008553F0"/>
    <w:rsid w:val="00857502"/>
    <w:rsid w:val="00860C7C"/>
    <w:rsid w:val="0086301A"/>
    <w:rsid w:val="008662C6"/>
    <w:rsid w:val="00875FE2"/>
    <w:rsid w:val="008A0CFC"/>
    <w:rsid w:val="008C60E8"/>
    <w:rsid w:val="009051D2"/>
    <w:rsid w:val="00914545"/>
    <w:rsid w:val="009162D2"/>
    <w:rsid w:val="0092186A"/>
    <w:rsid w:val="00926F6A"/>
    <w:rsid w:val="00953E3E"/>
    <w:rsid w:val="0096125D"/>
    <w:rsid w:val="00961C10"/>
    <w:rsid w:val="0096536B"/>
    <w:rsid w:val="00996A33"/>
    <w:rsid w:val="00996E03"/>
    <w:rsid w:val="009A3102"/>
    <w:rsid w:val="009B798F"/>
    <w:rsid w:val="009D31F4"/>
    <w:rsid w:val="009F1752"/>
    <w:rsid w:val="009F1AD8"/>
    <w:rsid w:val="00A16527"/>
    <w:rsid w:val="00A30483"/>
    <w:rsid w:val="00A34A7C"/>
    <w:rsid w:val="00A44966"/>
    <w:rsid w:val="00A53812"/>
    <w:rsid w:val="00A57E4B"/>
    <w:rsid w:val="00A972EB"/>
    <w:rsid w:val="00AC632D"/>
    <w:rsid w:val="00AD1246"/>
    <w:rsid w:val="00B1327D"/>
    <w:rsid w:val="00B13C1F"/>
    <w:rsid w:val="00B35B34"/>
    <w:rsid w:val="00B54A03"/>
    <w:rsid w:val="00B5556A"/>
    <w:rsid w:val="00B57905"/>
    <w:rsid w:val="00B6399E"/>
    <w:rsid w:val="00B71B71"/>
    <w:rsid w:val="00B84F10"/>
    <w:rsid w:val="00B9475C"/>
    <w:rsid w:val="00BA1F71"/>
    <w:rsid w:val="00BA6E67"/>
    <w:rsid w:val="00BA6FA1"/>
    <w:rsid w:val="00BB5DB6"/>
    <w:rsid w:val="00BB5F6C"/>
    <w:rsid w:val="00BD0BFB"/>
    <w:rsid w:val="00BD1F00"/>
    <w:rsid w:val="00BD2C33"/>
    <w:rsid w:val="00BD2F9B"/>
    <w:rsid w:val="00BD42B8"/>
    <w:rsid w:val="00BD5430"/>
    <w:rsid w:val="00BE785D"/>
    <w:rsid w:val="00BF7A22"/>
    <w:rsid w:val="00C0152F"/>
    <w:rsid w:val="00C02B85"/>
    <w:rsid w:val="00C0509C"/>
    <w:rsid w:val="00C20D42"/>
    <w:rsid w:val="00C2777E"/>
    <w:rsid w:val="00C40320"/>
    <w:rsid w:val="00C751E2"/>
    <w:rsid w:val="00C779A0"/>
    <w:rsid w:val="00C77B74"/>
    <w:rsid w:val="00C77DB4"/>
    <w:rsid w:val="00C93AFE"/>
    <w:rsid w:val="00C9413E"/>
    <w:rsid w:val="00CB0DA1"/>
    <w:rsid w:val="00CB4B7E"/>
    <w:rsid w:val="00CC383E"/>
    <w:rsid w:val="00CC57ED"/>
    <w:rsid w:val="00CD20A1"/>
    <w:rsid w:val="00CF4513"/>
    <w:rsid w:val="00D13F14"/>
    <w:rsid w:val="00D249E7"/>
    <w:rsid w:val="00D57E24"/>
    <w:rsid w:val="00D738EB"/>
    <w:rsid w:val="00D763D6"/>
    <w:rsid w:val="00DD2F3D"/>
    <w:rsid w:val="00DE033F"/>
    <w:rsid w:val="00E06343"/>
    <w:rsid w:val="00E13FF2"/>
    <w:rsid w:val="00E41F40"/>
    <w:rsid w:val="00E563B8"/>
    <w:rsid w:val="00E80849"/>
    <w:rsid w:val="00E90D86"/>
    <w:rsid w:val="00E920F4"/>
    <w:rsid w:val="00E95367"/>
    <w:rsid w:val="00EA73F2"/>
    <w:rsid w:val="00EC244F"/>
    <w:rsid w:val="00EC31B0"/>
    <w:rsid w:val="00EE371C"/>
    <w:rsid w:val="00EE6CC0"/>
    <w:rsid w:val="00EE7DF4"/>
    <w:rsid w:val="00EF28D6"/>
    <w:rsid w:val="00EF7C93"/>
    <w:rsid w:val="00F17F13"/>
    <w:rsid w:val="00F35AA2"/>
    <w:rsid w:val="00F435B4"/>
    <w:rsid w:val="00F54852"/>
    <w:rsid w:val="00F711B7"/>
    <w:rsid w:val="00F84648"/>
    <w:rsid w:val="00F91395"/>
    <w:rsid w:val="00FA497A"/>
    <w:rsid w:val="00FF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CA2C"/>
  <w15:chartTrackingRefBased/>
  <w15:docId w15:val="{6A9756AF-3605-4291-956E-3947B65F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009"/>
  </w:style>
  <w:style w:type="paragraph" w:styleId="Heading1">
    <w:name w:val="heading 1"/>
    <w:basedOn w:val="Normal"/>
    <w:link w:val="Heading1Char"/>
    <w:uiPriority w:val="9"/>
    <w:qFormat/>
    <w:rsid w:val="005811A4"/>
    <w:pPr>
      <w:widowControl w:val="0"/>
      <w:autoSpaceDE w:val="0"/>
      <w:autoSpaceDN w:val="0"/>
      <w:spacing w:after="0" w:line="240" w:lineRule="auto"/>
      <w:ind w:left="14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4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2B8"/>
  </w:style>
  <w:style w:type="paragraph" w:styleId="Footer">
    <w:name w:val="footer"/>
    <w:basedOn w:val="Normal"/>
    <w:link w:val="FooterChar"/>
    <w:uiPriority w:val="99"/>
    <w:unhideWhenUsed/>
    <w:rsid w:val="00BD4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2B8"/>
  </w:style>
  <w:style w:type="paragraph" w:styleId="ListParagraph">
    <w:name w:val="List Paragraph"/>
    <w:basedOn w:val="Normal"/>
    <w:uiPriority w:val="1"/>
    <w:qFormat/>
    <w:rsid w:val="005E71B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60C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60CFD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5811A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811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811A4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53812"/>
    <w:pPr>
      <w:widowControl w:val="0"/>
      <w:autoSpaceDE w:val="0"/>
      <w:autoSpaceDN w:val="0"/>
      <w:spacing w:after="0" w:line="256" w:lineRule="exact"/>
      <w:ind w:left="105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B13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91B9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9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E0C36-42C2-4C75-B590-E53716D7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Vitharana I P it21304460</dc:creator>
  <cp:keywords/>
  <dc:description/>
  <cp:lastModifiedBy>it21304460@my.sliit.lk</cp:lastModifiedBy>
  <cp:revision>7</cp:revision>
  <dcterms:created xsi:type="dcterms:W3CDTF">2022-02-08T13:16:00Z</dcterms:created>
  <dcterms:modified xsi:type="dcterms:W3CDTF">2022-02-08T15:56:00Z</dcterms:modified>
</cp:coreProperties>
</file>