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22659" w14:textId="539B3CEF" w:rsidR="00353E43" w:rsidRDefault="0074569E" w:rsidP="006C508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IT22053282</w:t>
      </w:r>
      <w:r w:rsidR="006C508A" w:rsidRPr="006C508A">
        <w:rPr>
          <w:rFonts w:ascii="Times New Roman" w:hAnsi="Times New Roman" w:cs="Times New Roman"/>
          <w:sz w:val="32"/>
          <w:szCs w:val="32"/>
        </w:rPr>
        <w:t xml:space="preserve"> – Deep Learning Labsheet 3</w:t>
      </w:r>
    </w:p>
    <w:p w14:paraId="0AD9C562" w14:textId="77777777" w:rsidR="00F043A4" w:rsidRDefault="00F043A4" w:rsidP="006C508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6DF15D1" w14:textId="6DF11F9E" w:rsidR="00F043A4" w:rsidRPr="00F043A4" w:rsidRDefault="00F043A4" w:rsidP="00F043A4">
      <w:pPr>
        <w:pStyle w:val="ListParagraph"/>
        <w:numPr>
          <w:ilvl w:val="0"/>
          <w:numId w:val="1"/>
        </w:numPr>
      </w:pPr>
      <w:r w:rsidRPr="00F043A4">
        <w:rPr>
          <w:rFonts w:ascii="Times New Roman" w:hAnsi="Times New Roman" w:cs="Times New Roman"/>
        </w:rPr>
        <w:t>Face Verification Output</w:t>
      </w:r>
    </w:p>
    <w:p w14:paraId="57213047" w14:textId="5656E536" w:rsidR="00F043A4" w:rsidRDefault="0074569E" w:rsidP="00F043A4">
      <w:r>
        <w:rPr>
          <w:noProof/>
        </w:rPr>
        <w:drawing>
          <wp:anchor distT="0" distB="0" distL="114300" distR="114300" simplePos="0" relativeHeight="251658240" behindDoc="0" locked="0" layoutInCell="1" allowOverlap="1" wp14:anchorId="4037A065" wp14:editId="509D83CB">
            <wp:simplePos x="0" y="0"/>
            <wp:positionH relativeFrom="column">
              <wp:posOffset>495300</wp:posOffset>
            </wp:positionH>
            <wp:positionV relativeFrom="paragraph">
              <wp:posOffset>37465</wp:posOffset>
            </wp:positionV>
            <wp:extent cx="5943600" cy="1221105"/>
            <wp:effectExtent l="0" t="0" r="0" b="0"/>
            <wp:wrapSquare wrapText="bothSides"/>
            <wp:docPr id="1231562977" name="Picture 1" descr="A black and white text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562977" name="Picture 1" descr="A black and white text box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86F9A8" w14:textId="2F03DAF9" w:rsidR="00F043A4" w:rsidRDefault="00F043A4" w:rsidP="00F043A4"/>
    <w:p w14:paraId="563524E7" w14:textId="77777777" w:rsidR="0074569E" w:rsidRDefault="0074569E" w:rsidP="00F043A4"/>
    <w:p w14:paraId="4E59A368" w14:textId="77777777" w:rsidR="0074569E" w:rsidRDefault="0074569E" w:rsidP="00F043A4"/>
    <w:p w14:paraId="7CD5E5FB" w14:textId="77777777" w:rsidR="0074569E" w:rsidRDefault="0074569E" w:rsidP="00F043A4"/>
    <w:p w14:paraId="03B95BD1" w14:textId="4D92221C" w:rsidR="00F043A4" w:rsidRDefault="00F043A4" w:rsidP="00F043A4">
      <w:pPr>
        <w:pStyle w:val="ListParagraph"/>
        <w:numPr>
          <w:ilvl w:val="0"/>
          <w:numId w:val="1"/>
        </w:numPr>
      </w:pPr>
      <w:r w:rsidRPr="00F043A4">
        <w:rPr>
          <w:rFonts w:ascii="Times New Roman" w:hAnsi="Times New Roman" w:cs="Times New Roman"/>
        </w:rPr>
        <w:t>Face Recognition Output</w:t>
      </w:r>
      <w:r>
        <w:rPr>
          <w:noProof/>
        </w:rPr>
        <w:t xml:space="preserve"> </w:t>
      </w:r>
    </w:p>
    <w:p w14:paraId="36DEADC1" w14:textId="77777777" w:rsidR="0074569E" w:rsidRDefault="0074569E" w:rsidP="0074569E">
      <w:pPr>
        <w:pStyle w:val="ListParagraph"/>
      </w:pPr>
      <w:r>
        <w:rPr>
          <w:noProof/>
        </w:rPr>
        <w:drawing>
          <wp:inline distT="0" distB="0" distL="0" distR="0" wp14:anchorId="60E4B697" wp14:editId="249F2431">
            <wp:extent cx="5943600" cy="662940"/>
            <wp:effectExtent l="0" t="0" r="0" b="3810"/>
            <wp:docPr id="2028291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916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E4B12" w14:textId="77777777" w:rsidR="0074569E" w:rsidRDefault="0074569E" w:rsidP="0074569E">
      <w:pPr>
        <w:rPr>
          <w:rFonts w:ascii="Times New Roman" w:hAnsi="Times New Roman" w:cs="Times New Roman"/>
        </w:rPr>
      </w:pPr>
    </w:p>
    <w:p w14:paraId="7E6A1D2A" w14:textId="1C95B505" w:rsidR="00F043A4" w:rsidRPr="0074569E" w:rsidRDefault="00F043A4" w:rsidP="007456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4569E">
        <w:rPr>
          <w:rFonts w:ascii="Times New Roman" w:hAnsi="Times New Roman" w:cs="Times New Roman"/>
        </w:rPr>
        <w:t>Face Recognition Output 2</w:t>
      </w:r>
    </w:p>
    <w:p w14:paraId="4B1CCC61" w14:textId="43AA9659" w:rsidR="0074569E" w:rsidRPr="00F043A4" w:rsidRDefault="0074569E" w:rsidP="0074569E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256AE53" wp14:editId="50AF8B74">
            <wp:extent cx="5943600" cy="824230"/>
            <wp:effectExtent l="0" t="0" r="0" b="0"/>
            <wp:docPr id="5731745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17451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69E" w:rsidRPr="00F04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AF5F7F"/>
    <w:multiLevelType w:val="hybridMultilevel"/>
    <w:tmpl w:val="1FB23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304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08A"/>
    <w:rsid w:val="00166059"/>
    <w:rsid w:val="00234450"/>
    <w:rsid w:val="00353E43"/>
    <w:rsid w:val="006C508A"/>
    <w:rsid w:val="0074569E"/>
    <w:rsid w:val="00AD6861"/>
    <w:rsid w:val="00F0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D4514"/>
  <w15:chartTrackingRefBased/>
  <w15:docId w15:val="{1A3C456A-89BC-4A49-A73E-D5570B790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0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0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0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0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0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0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0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0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0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0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0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0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0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0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0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0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0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0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0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0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0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0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0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0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0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0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0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0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0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DASSANAYAKE E G N L it22361936</dc:creator>
  <cp:keywords/>
  <dc:description/>
  <cp:lastModifiedBy>Bogahawattege K.S. it22053282</cp:lastModifiedBy>
  <cp:revision>2</cp:revision>
  <dcterms:created xsi:type="dcterms:W3CDTF">2025-08-17T16:37:00Z</dcterms:created>
  <dcterms:modified xsi:type="dcterms:W3CDTF">2025-08-17T16:37:00Z</dcterms:modified>
</cp:coreProperties>
</file>