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FCA6F" w14:textId="7E6BB7D4" w:rsidR="0071340F" w:rsidRDefault="00AA0BFA">
      <w:pPr>
        <w:spacing w:after="151"/>
        <w:ind w:left="0" w:right="32" w:firstLine="0"/>
      </w:pPr>
      <w:r>
        <w:t xml:space="preserve">Project ID: </w:t>
      </w:r>
      <w:r>
        <w:rPr>
          <w:b/>
        </w:rPr>
        <w:t>2</w:t>
      </w:r>
      <w:r w:rsidR="005827C2">
        <w:rPr>
          <w:b/>
        </w:rPr>
        <w:t>5</w:t>
      </w:r>
      <w:r>
        <w:rPr>
          <w:b/>
        </w:rPr>
        <w:t>-2</w:t>
      </w:r>
      <w:r w:rsidR="005827C2">
        <w:rPr>
          <w:b/>
        </w:rPr>
        <w:t>6</w:t>
      </w:r>
      <w:r>
        <w:rPr>
          <w:b/>
        </w:rPr>
        <w:t>J-14</w:t>
      </w:r>
      <w:r w:rsidR="005827C2">
        <w:rPr>
          <w:b/>
        </w:rPr>
        <w:t>4</w:t>
      </w:r>
    </w:p>
    <w:p w14:paraId="1485EB21" w14:textId="1DF0995E" w:rsidR="0071340F" w:rsidRDefault="00AA0BFA">
      <w:pPr>
        <w:spacing w:after="213" w:line="259" w:lineRule="auto"/>
        <w:ind w:left="-5" w:hanging="10"/>
        <w:jc w:val="left"/>
      </w:pPr>
      <w:r>
        <w:t xml:space="preserve">Project Title: </w:t>
      </w:r>
      <w:r w:rsidR="005827C2" w:rsidRPr="005827C2">
        <w:rPr>
          <w:b/>
        </w:rPr>
        <w:t>An Intelligent System for Detection, Translation, and Historical Mapping of Ancient Inscriptions</w:t>
      </w:r>
    </w:p>
    <w:p w14:paraId="709A0C8E" w14:textId="77777777" w:rsidR="0071340F" w:rsidRDefault="00AA0BFA">
      <w:pPr>
        <w:pStyle w:val="Heading1"/>
      </w:pPr>
      <w:r>
        <w:t>1.</w:t>
      </w:r>
      <w:r>
        <w:rPr>
          <w:rFonts w:ascii="Arial" w:eastAsia="Arial" w:hAnsi="Arial" w:cs="Arial"/>
        </w:rPr>
        <w:t xml:space="preserve"> </w:t>
      </w:r>
      <w:r>
        <w:t xml:space="preserve">Introduction </w:t>
      </w:r>
    </w:p>
    <w:p w14:paraId="60E08CEF" w14:textId="77777777" w:rsidR="0071340F" w:rsidRDefault="00AA0BFA">
      <w:pPr>
        <w:spacing w:after="36" w:line="259" w:lineRule="auto"/>
        <w:ind w:left="360" w:firstLine="0"/>
        <w:jc w:val="left"/>
      </w:pPr>
      <w:r>
        <w:rPr>
          <w:b/>
          <w:sz w:val="24"/>
        </w:rPr>
        <w:t xml:space="preserve"> </w:t>
      </w:r>
    </w:p>
    <w:p w14:paraId="218B95A7" w14:textId="77777777" w:rsidR="0071340F" w:rsidRDefault="00AA0BFA">
      <w:pPr>
        <w:spacing w:after="2" w:line="259" w:lineRule="auto"/>
        <w:ind w:left="355" w:hanging="10"/>
        <w:jc w:val="left"/>
      </w:pPr>
      <w:r>
        <w:rPr>
          <w:b/>
          <w:sz w:val="24"/>
        </w:rPr>
        <w:t>1.1.</w:t>
      </w:r>
      <w:r>
        <w:rPr>
          <w:rFonts w:ascii="Arial" w:eastAsia="Arial" w:hAnsi="Arial" w:cs="Arial"/>
          <w:b/>
          <w:sz w:val="24"/>
        </w:rPr>
        <w:t xml:space="preserve"> </w:t>
      </w:r>
      <w:r>
        <w:rPr>
          <w:b/>
          <w:sz w:val="24"/>
        </w:rPr>
        <w:t xml:space="preserve">Background: </w:t>
      </w:r>
    </w:p>
    <w:p w14:paraId="02F8DF92" w14:textId="77777777" w:rsidR="0071340F" w:rsidRDefault="00AA0BFA">
      <w:pPr>
        <w:spacing w:after="0" w:line="259" w:lineRule="auto"/>
        <w:ind w:left="0" w:firstLine="0"/>
        <w:jc w:val="left"/>
      </w:pPr>
      <w:r>
        <w:t xml:space="preserve"> </w:t>
      </w:r>
    </w:p>
    <w:p w14:paraId="367BA3EA" w14:textId="77777777" w:rsidR="003D706D" w:rsidRDefault="003D706D" w:rsidP="003D706D">
      <w:pPr>
        <w:spacing w:after="0" w:line="259" w:lineRule="auto"/>
        <w:ind w:left="0" w:firstLine="0"/>
        <w:jc w:val="left"/>
      </w:pPr>
      <w:r w:rsidRPr="003D706D">
        <w:t>The Anuradhapura period represents one of the most important eras in Sri Lankan history. Thousands of stone inscriptions from this period record royal grants, religious donations, administrative orders, and social customs. These inscriptions are invaluable for understanding the political, cultural, and religious development of ancient Sri Lanka and serve as primary sources for reconstructing the island’s early civilization.</w:t>
      </w:r>
    </w:p>
    <w:p w14:paraId="71CACC58" w14:textId="77777777" w:rsidR="003D706D" w:rsidRPr="003D706D" w:rsidRDefault="003D706D" w:rsidP="003D706D">
      <w:pPr>
        <w:spacing w:after="0" w:line="259" w:lineRule="auto"/>
        <w:ind w:left="0" w:firstLine="0"/>
        <w:jc w:val="left"/>
      </w:pPr>
    </w:p>
    <w:p w14:paraId="404C15A2" w14:textId="77777777" w:rsidR="003D706D" w:rsidRDefault="003D706D" w:rsidP="003D706D">
      <w:pPr>
        <w:spacing w:after="0" w:line="259" w:lineRule="auto"/>
        <w:ind w:left="0" w:firstLine="0"/>
        <w:jc w:val="left"/>
      </w:pPr>
      <w:r w:rsidRPr="003D706D">
        <w:t>However, most inscriptions are severely degraded due to natural weathering, biological growth, pollution, vandalism, and poor documentation practices. Manual reading requires trained epigraphists and is extremely time-consuming, and many inscriptions remain partially unreadable or completely undocumented. This situation not only slows historical research but also increases the risk of permanent loss of cultural knowledge as stones continue to erode over time.</w:t>
      </w:r>
    </w:p>
    <w:p w14:paraId="73339F54" w14:textId="77777777" w:rsidR="003D706D" w:rsidRPr="003D706D" w:rsidRDefault="003D706D" w:rsidP="003D706D">
      <w:pPr>
        <w:spacing w:after="0" w:line="259" w:lineRule="auto"/>
        <w:ind w:left="0" w:firstLine="0"/>
        <w:jc w:val="left"/>
      </w:pPr>
    </w:p>
    <w:p w14:paraId="3F95859E" w14:textId="5E1FF45A" w:rsidR="003D706D" w:rsidRDefault="003D706D" w:rsidP="1E6886E3">
      <w:pPr>
        <w:spacing w:after="0" w:line="259" w:lineRule="auto"/>
        <w:ind w:left="0" w:firstLine="0"/>
        <w:jc w:val="left"/>
      </w:pPr>
      <w:r>
        <w:t xml:space="preserve">This research project proposes an intelligent system to digitally preserve and analyze ancient inscriptions using automated image enhancement, character recognition, translation, knowledge extraction, and restoration. The system is organized into four main components: Image Sharpening and Character Segmentation, Character Recognition, Translation and Knowledge </w:t>
      </w:r>
      <w:r w:rsidR="0D847A92">
        <w:t>Extraction,</w:t>
      </w:r>
      <w:r>
        <w:t xml:space="preserve"> Multimodal </w:t>
      </w:r>
      <w:r w:rsidR="15BF9770">
        <w:t>Restoration,</w:t>
      </w:r>
      <w:r>
        <w:t xml:space="preserve"> and Contextual Completion. Together, these components form a complete pipeline that transforms degraded stone inscriptions into clear, readable, and searchable digital records, enabling faster research, reducing human error, and ensuring that Sri Lanka’s ancient heritage can be preserved and shared with future generations.</w:t>
      </w:r>
    </w:p>
    <w:p w14:paraId="6EDE839D" w14:textId="77777777" w:rsidR="003D706D" w:rsidRDefault="003D706D" w:rsidP="005827C2">
      <w:pPr>
        <w:spacing w:after="2" w:line="259" w:lineRule="auto"/>
        <w:ind w:left="355" w:hanging="10"/>
        <w:jc w:val="left"/>
      </w:pPr>
    </w:p>
    <w:p w14:paraId="70F3DCCF" w14:textId="77777777" w:rsidR="003D706D" w:rsidRDefault="003D706D" w:rsidP="005827C2">
      <w:pPr>
        <w:spacing w:after="2" w:line="259" w:lineRule="auto"/>
        <w:ind w:left="355" w:hanging="10"/>
        <w:jc w:val="left"/>
      </w:pPr>
    </w:p>
    <w:p w14:paraId="5C2C973C" w14:textId="77777777" w:rsidR="003D706D" w:rsidRDefault="003D706D" w:rsidP="005827C2">
      <w:pPr>
        <w:spacing w:after="2" w:line="259" w:lineRule="auto"/>
        <w:ind w:left="355" w:hanging="10"/>
        <w:jc w:val="left"/>
      </w:pPr>
    </w:p>
    <w:p w14:paraId="25CEEE1E" w14:textId="77777777" w:rsidR="003D706D" w:rsidRDefault="003D706D" w:rsidP="005827C2">
      <w:pPr>
        <w:spacing w:after="2" w:line="259" w:lineRule="auto"/>
        <w:ind w:left="355" w:hanging="10"/>
        <w:jc w:val="left"/>
      </w:pPr>
    </w:p>
    <w:p w14:paraId="0947EAC3" w14:textId="77777777" w:rsidR="003D706D" w:rsidRDefault="003D706D" w:rsidP="005827C2">
      <w:pPr>
        <w:spacing w:after="2" w:line="259" w:lineRule="auto"/>
        <w:ind w:left="355" w:hanging="10"/>
        <w:jc w:val="left"/>
      </w:pPr>
    </w:p>
    <w:p w14:paraId="2775238B" w14:textId="77777777" w:rsidR="003D706D" w:rsidRDefault="003D706D" w:rsidP="005827C2">
      <w:pPr>
        <w:spacing w:after="2" w:line="259" w:lineRule="auto"/>
        <w:ind w:left="355" w:hanging="10"/>
        <w:jc w:val="left"/>
      </w:pPr>
    </w:p>
    <w:p w14:paraId="76172761" w14:textId="401402AB" w:rsidR="43E1C676" w:rsidRDefault="43E1C676" w:rsidP="43E1C676">
      <w:pPr>
        <w:spacing w:after="2" w:line="259" w:lineRule="auto"/>
        <w:ind w:left="355" w:hanging="10"/>
        <w:jc w:val="left"/>
      </w:pPr>
    </w:p>
    <w:p w14:paraId="04E5F4DD" w14:textId="77777777" w:rsidR="003D706D" w:rsidRDefault="003D706D" w:rsidP="005827C2">
      <w:pPr>
        <w:spacing w:after="2" w:line="259" w:lineRule="auto"/>
        <w:ind w:left="355" w:hanging="10"/>
        <w:jc w:val="left"/>
      </w:pPr>
    </w:p>
    <w:p w14:paraId="5AA7D06A" w14:textId="308809B1" w:rsidR="1E6886E3" w:rsidRDefault="1E6886E3" w:rsidP="1E6886E3">
      <w:pPr>
        <w:spacing w:after="2" w:line="259" w:lineRule="auto"/>
        <w:ind w:left="355" w:hanging="10"/>
        <w:jc w:val="left"/>
      </w:pPr>
    </w:p>
    <w:p w14:paraId="56CB8104" w14:textId="77777777" w:rsidR="00A64BE4" w:rsidRDefault="00A64BE4" w:rsidP="1E6886E3">
      <w:pPr>
        <w:spacing w:after="2" w:line="259" w:lineRule="auto"/>
        <w:ind w:left="355" w:hanging="10"/>
        <w:jc w:val="left"/>
      </w:pPr>
    </w:p>
    <w:p w14:paraId="122052C4" w14:textId="77777777" w:rsidR="00A64BE4" w:rsidRDefault="00A64BE4" w:rsidP="1E6886E3">
      <w:pPr>
        <w:spacing w:after="2" w:line="259" w:lineRule="auto"/>
        <w:ind w:left="355" w:hanging="10"/>
        <w:jc w:val="left"/>
      </w:pPr>
    </w:p>
    <w:p w14:paraId="7D64D81F" w14:textId="77777777" w:rsidR="00A64BE4" w:rsidRDefault="00A64BE4" w:rsidP="1E6886E3">
      <w:pPr>
        <w:spacing w:after="2" w:line="259" w:lineRule="auto"/>
        <w:ind w:left="355" w:hanging="10"/>
        <w:jc w:val="left"/>
      </w:pPr>
    </w:p>
    <w:p w14:paraId="4EE04C7B" w14:textId="7338E8F4" w:rsidR="003D706D" w:rsidRDefault="003D706D" w:rsidP="1E6886E3">
      <w:pPr>
        <w:spacing w:after="2" w:line="259" w:lineRule="auto"/>
        <w:ind w:left="355" w:hanging="10"/>
        <w:jc w:val="left"/>
      </w:pPr>
    </w:p>
    <w:p w14:paraId="579055E1" w14:textId="77777777" w:rsidR="003D706D" w:rsidRPr="005827C2" w:rsidRDefault="003D706D" w:rsidP="005827C2">
      <w:pPr>
        <w:spacing w:after="2" w:line="259" w:lineRule="auto"/>
        <w:ind w:left="355" w:hanging="10"/>
        <w:jc w:val="left"/>
        <w:rPr>
          <w:vanish/>
        </w:rPr>
      </w:pPr>
    </w:p>
    <w:p w14:paraId="24D66A40" w14:textId="77777777" w:rsidR="0071340F" w:rsidRDefault="00AA0BFA">
      <w:pPr>
        <w:spacing w:after="2" w:line="259" w:lineRule="auto"/>
        <w:ind w:left="355" w:hanging="10"/>
        <w:jc w:val="left"/>
      </w:pPr>
      <w:r>
        <w:rPr>
          <w:b/>
          <w:sz w:val="24"/>
        </w:rPr>
        <w:t>1.2.</w:t>
      </w:r>
      <w:r>
        <w:rPr>
          <w:rFonts w:ascii="Arial" w:eastAsia="Arial" w:hAnsi="Arial" w:cs="Arial"/>
          <w:b/>
          <w:sz w:val="24"/>
        </w:rPr>
        <w:t xml:space="preserve"> </w:t>
      </w:r>
      <w:r>
        <w:rPr>
          <w:b/>
          <w:sz w:val="24"/>
        </w:rPr>
        <w:t xml:space="preserve">Research Problem: </w:t>
      </w:r>
    </w:p>
    <w:p w14:paraId="50B6D617" w14:textId="77777777" w:rsidR="0071340F" w:rsidRDefault="00AA0BFA">
      <w:pPr>
        <w:spacing w:after="0" w:line="259" w:lineRule="auto"/>
        <w:ind w:left="792" w:firstLine="0"/>
        <w:jc w:val="left"/>
      </w:pPr>
      <w:r>
        <w:rPr>
          <w:b/>
          <w:sz w:val="24"/>
        </w:rPr>
        <w:t xml:space="preserve"> </w:t>
      </w:r>
    </w:p>
    <w:p w14:paraId="6030B0D7" w14:textId="3F509A35" w:rsidR="003D706D" w:rsidRDefault="003D706D" w:rsidP="003D706D">
      <w:pPr>
        <w:spacing w:after="2" w:line="259" w:lineRule="auto"/>
        <w:ind w:left="355" w:hanging="10"/>
        <w:jc w:val="left"/>
      </w:pPr>
      <w:r>
        <w:t xml:space="preserve">Ancient stone inscriptions from the Anuradhapura period contain critical historical, cultural, and religious information about early Sri Lankan civilization. However, </w:t>
      </w:r>
      <w:r w:rsidR="538A9769">
        <w:t>many of</w:t>
      </w:r>
      <w:r>
        <w:t xml:space="preserve"> these inscriptions are in poor physical condition due to centuries of weathering, erosion, biological growth, and human damage. As a result, many inscriptions are blurred, cracked, partially missing, or difficult to read even by experts.</w:t>
      </w:r>
    </w:p>
    <w:p w14:paraId="4C14457B" w14:textId="77777777" w:rsidR="003D706D" w:rsidRPr="003D706D" w:rsidRDefault="003D706D" w:rsidP="003D706D">
      <w:pPr>
        <w:spacing w:after="2" w:line="259" w:lineRule="auto"/>
        <w:ind w:left="355" w:hanging="10"/>
        <w:jc w:val="left"/>
      </w:pPr>
    </w:p>
    <w:p w14:paraId="46FD1A5F" w14:textId="77777777" w:rsidR="003D706D" w:rsidRDefault="003D706D" w:rsidP="003D706D">
      <w:pPr>
        <w:spacing w:after="2" w:line="259" w:lineRule="auto"/>
        <w:ind w:left="355" w:hanging="10"/>
        <w:jc w:val="left"/>
      </w:pPr>
      <w:r w:rsidRPr="003D706D">
        <w:t>Current documentation methods rely heavily on manual inspection and transcription by trained epigraphists. This process is slow, expensive, and limited by human availability and expertise. In addition, manual methods are prone to inconsistency and subjective interpretation, and they do not scale well for thousands of inscriptions scattered across archaeological sites.</w:t>
      </w:r>
    </w:p>
    <w:p w14:paraId="4770E235" w14:textId="77777777" w:rsidR="003D706D" w:rsidRPr="003D706D" w:rsidRDefault="003D706D" w:rsidP="003D706D">
      <w:pPr>
        <w:spacing w:after="2" w:line="259" w:lineRule="auto"/>
        <w:ind w:left="355" w:hanging="10"/>
        <w:jc w:val="left"/>
      </w:pPr>
    </w:p>
    <w:p w14:paraId="76E9886C" w14:textId="77777777" w:rsidR="003D706D" w:rsidRDefault="003D706D" w:rsidP="003D706D">
      <w:pPr>
        <w:spacing w:after="2" w:line="259" w:lineRule="auto"/>
        <w:ind w:left="355" w:hanging="10"/>
        <w:jc w:val="left"/>
      </w:pPr>
      <w:r w:rsidRPr="003D706D">
        <w:t>There is no integrated automated system that can enhance degraded inscription images, accurately recognize ancient characters, translate the text, extract historical knowledge, and restore missing parts in a single pipeline. The absence of such a system limits large-scale digitization, preservation, and analysis of ancient inscriptions from Anuradhapura, making it difficult to protect this heritage and make it accessible for research, education, and public use.</w:t>
      </w:r>
    </w:p>
    <w:p w14:paraId="1EB6AF76" w14:textId="77777777" w:rsidR="00A64BE4" w:rsidRDefault="00A64BE4" w:rsidP="003D706D">
      <w:pPr>
        <w:spacing w:after="2" w:line="259" w:lineRule="auto"/>
        <w:ind w:left="355" w:hanging="10"/>
        <w:jc w:val="left"/>
      </w:pPr>
    </w:p>
    <w:p w14:paraId="099371A1" w14:textId="77777777" w:rsidR="00A64BE4" w:rsidRPr="003D706D" w:rsidRDefault="00A64BE4" w:rsidP="003D706D">
      <w:pPr>
        <w:spacing w:after="2" w:line="259" w:lineRule="auto"/>
        <w:ind w:left="355" w:hanging="10"/>
        <w:jc w:val="left"/>
      </w:pPr>
    </w:p>
    <w:p w14:paraId="3A0099DE" w14:textId="77777777" w:rsidR="0071340F" w:rsidRDefault="00AA0BFA">
      <w:pPr>
        <w:spacing w:after="2" w:line="259" w:lineRule="auto"/>
        <w:ind w:left="355" w:hanging="10"/>
        <w:jc w:val="left"/>
      </w:pPr>
      <w:r>
        <w:rPr>
          <w:b/>
          <w:sz w:val="24"/>
        </w:rPr>
        <w:t>1.3.</w:t>
      </w:r>
      <w:r>
        <w:rPr>
          <w:rFonts w:ascii="Arial" w:eastAsia="Arial" w:hAnsi="Arial" w:cs="Arial"/>
          <w:b/>
          <w:sz w:val="24"/>
        </w:rPr>
        <w:t xml:space="preserve"> </w:t>
      </w:r>
      <w:r>
        <w:rPr>
          <w:b/>
          <w:sz w:val="24"/>
        </w:rPr>
        <w:t xml:space="preserve">Objectives: </w:t>
      </w:r>
    </w:p>
    <w:p w14:paraId="441BB7E9" w14:textId="77777777" w:rsidR="0071340F" w:rsidRDefault="00AA0BFA">
      <w:pPr>
        <w:spacing w:after="0" w:line="259" w:lineRule="auto"/>
        <w:ind w:left="1224" w:firstLine="0"/>
        <w:jc w:val="left"/>
      </w:pPr>
      <w:r>
        <w:t xml:space="preserve"> </w:t>
      </w:r>
    </w:p>
    <w:tbl>
      <w:tblPr>
        <w:tblStyle w:val="TableGrid"/>
        <w:tblW w:w="9023" w:type="dxa"/>
        <w:tblInd w:w="0" w:type="dxa"/>
        <w:tblCellMar>
          <w:top w:w="47" w:type="dxa"/>
          <w:left w:w="106" w:type="dxa"/>
          <w:right w:w="59" w:type="dxa"/>
        </w:tblCellMar>
        <w:tblLook w:val="04A0" w:firstRow="1" w:lastRow="0" w:firstColumn="1" w:lastColumn="0" w:noHBand="0" w:noVBand="1"/>
      </w:tblPr>
      <w:tblGrid>
        <w:gridCol w:w="1351"/>
        <w:gridCol w:w="6585"/>
        <w:gridCol w:w="1087"/>
      </w:tblGrid>
      <w:tr w:rsidR="0071340F" w14:paraId="4D5AC585" w14:textId="77777777" w:rsidTr="1E6886E3">
        <w:trPr>
          <w:trHeight w:val="547"/>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B2C73" w14:textId="77777777" w:rsidR="0071340F" w:rsidRDefault="00AA0BFA">
            <w:pPr>
              <w:spacing w:after="0" w:line="259" w:lineRule="auto"/>
              <w:ind w:left="84" w:firstLine="0"/>
              <w:jc w:val="left"/>
            </w:pPr>
            <w:r>
              <w:rPr>
                <w:b/>
              </w:rPr>
              <w:t xml:space="preserve">IT Number </w:t>
            </w:r>
          </w:p>
        </w:tc>
        <w:tc>
          <w:tcPr>
            <w:tcW w:w="6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52A92" w14:textId="77777777" w:rsidR="0071340F" w:rsidRDefault="00AA0BFA">
            <w:pPr>
              <w:spacing w:after="0" w:line="259" w:lineRule="auto"/>
              <w:ind w:left="0" w:right="50" w:firstLine="0"/>
              <w:jc w:val="center"/>
            </w:pPr>
            <w:r>
              <w:rPr>
                <w:b/>
              </w:rPr>
              <w:t xml:space="preserve">Objective </w:t>
            </w: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EE101" w14:textId="77777777" w:rsidR="0071340F" w:rsidRDefault="00AA0BFA">
            <w:pPr>
              <w:spacing w:after="0" w:line="259" w:lineRule="auto"/>
              <w:ind w:left="0" w:firstLine="0"/>
              <w:jc w:val="center"/>
            </w:pPr>
            <w:r>
              <w:rPr>
                <w:b/>
              </w:rPr>
              <w:t xml:space="preserve">Objective number </w:t>
            </w:r>
          </w:p>
        </w:tc>
      </w:tr>
      <w:tr w:rsidR="0071340F" w14:paraId="49C6141C" w14:textId="77777777" w:rsidTr="1E6886E3">
        <w:trPr>
          <w:trHeight w:val="986"/>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85735" w14:textId="6E2A2675" w:rsidR="0071340F" w:rsidRDefault="00AA0BFA">
            <w:pPr>
              <w:spacing w:after="0" w:line="259" w:lineRule="auto"/>
              <w:ind w:left="2" w:firstLine="0"/>
              <w:jc w:val="left"/>
            </w:pPr>
            <w:r>
              <w:rPr>
                <w:sz w:val="20"/>
              </w:rPr>
              <w:t>IT2</w:t>
            </w:r>
            <w:r w:rsidR="003D706D">
              <w:rPr>
                <w:sz w:val="20"/>
              </w:rPr>
              <w:t>2586070</w:t>
            </w:r>
          </w:p>
        </w:tc>
        <w:tc>
          <w:tcPr>
            <w:tcW w:w="6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66892" w14:textId="1DE7D54A" w:rsidR="0071340F" w:rsidRDefault="003D706D">
            <w:pPr>
              <w:spacing w:after="0" w:line="259" w:lineRule="auto"/>
              <w:ind w:left="0" w:firstLine="0"/>
              <w:jc w:val="left"/>
            </w:pPr>
            <w:r w:rsidRPr="003D706D">
              <w:rPr>
                <w:sz w:val="20"/>
              </w:rPr>
              <w:t>To enhance degraded inscription images using sharpening, contrast adjustment, and noise removal techniques, and to accurately segment each inscription into individual character regions for further analysis.</w:t>
            </w: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65420" w14:textId="77777777" w:rsidR="0071340F" w:rsidRDefault="00AA0BFA">
            <w:pPr>
              <w:spacing w:after="0" w:line="259" w:lineRule="auto"/>
              <w:ind w:left="0" w:right="49" w:firstLine="0"/>
              <w:jc w:val="center"/>
            </w:pPr>
            <w:r>
              <w:rPr>
                <w:sz w:val="20"/>
              </w:rPr>
              <w:t xml:space="preserve">1 </w:t>
            </w:r>
          </w:p>
        </w:tc>
      </w:tr>
      <w:tr w:rsidR="0071340F" w14:paraId="471B45B0" w14:textId="77777777" w:rsidTr="1E6886E3">
        <w:trPr>
          <w:trHeight w:val="742"/>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E50C2" w14:textId="0CBC831E" w:rsidR="0071340F" w:rsidRDefault="38B20176" w:rsidP="1E6886E3">
            <w:pPr>
              <w:spacing w:after="0" w:line="259" w:lineRule="auto"/>
              <w:ind w:left="2" w:firstLine="0"/>
              <w:jc w:val="left"/>
              <w:rPr>
                <w:sz w:val="20"/>
                <w:szCs w:val="20"/>
              </w:rPr>
            </w:pPr>
            <w:r w:rsidRPr="1E6886E3">
              <w:rPr>
                <w:sz w:val="20"/>
                <w:szCs w:val="20"/>
              </w:rPr>
              <w:t>IT22089304</w:t>
            </w:r>
          </w:p>
        </w:tc>
        <w:tc>
          <w:tcPr>
            <w:tcW w:w="6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D1379" w14:textId="0BDF9769" w:rsidR="0071340F" w:rsidRDefault="003D706D">
            <w:pPr>
              <w:spacing w:after="0" w:line="259" w:lineRule="auto"/>
              <w:ind w:left="0" w:firstLine="0"/>
              <w:jc w:val="left"/>
            </w:pPr>
            <w:r w:rsidRPr="003D706D">
              <w:rPr>
                <w:sz w:val="20"/>
              </w:rPr>
              <w:t>To identify and classify ancient characters from segmented images using machine learning and deep learning models, ensuring reliable conversion from visual symbols to digital text.</w:t>
            </w: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0B923" w14:textId="77777777" w:rsidR="0071340F" w:rsidRDefault="00AA0BFA">
            <w:pPr>
              <w:spacing w:after="0" w:line="259" w:lineRule="auto"/>
              <w:ind w:left="0" w:right="49" w:firstLine="0"/>
              <w:jc w:val="center"/>
            </w:pPr>
            <w:r>
              <w:rPr>
                <w:sz w:val="20"/>
              </w:rPr>
              <w:t xml:space="preserve">2 </w:t>
            </w:r>
          </w:p>
        </w:tc>
      </w:tr>
      <w:tr w:rsidR="0071340F" w14:paraId="3A9A6BE2" w14:textId="77777777" w:rsidTr="1E6886E3">
        <w:trPr>
          <w:trHeight w:val="987"/>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D3FD5" w14:textId="2F522CDC" w:rsidR="0071340F" w:rsidRDefault="63202547" w:rsidP="1E6886E3">
            <w:pPr>
              <w:spacing w:after="0" w:line="259" w:lineRule="auto"/>
              <w:ind w:left="2" w:firstLine="0"/>
              <w:jc w:val="left"/>
              <w:rPr>
                <w:sz w:val="20"/>
                <w:szCs w:val="20"/>
              </w:rPr>
            </w:pPr>
            <w:r w:rsidRPr="1E6886E3">
              <w:rPr>
                <w:sz w:val="20"/>
                <w:szCs w:val="20"/>
              </w:rPr>
              <w:t>IT22069436</w:t>
            </w:r>
          </w:p>
        </w:tc>
        <w:tc>
          <w:tcPr>
            <w:tcW w:w="6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96D8D9" w14:textId="02D4CBDC" w:rsidR="0071340F" w:rsidRDefault="003D706D">
            <w:pPr>
              <w:spacing w:after="0" w:line="259" w:lineRule="auto"/>
              <w:ind w:left="0" w:right="38" w:firstLine="0"/>
              <w:jc w:val="left"/>
            </w:pPr>
            <w:r w:rsidRPr="003D706D">
              <w:rPr>
                <w:sz w:val="20"/>
              </w:rPr>
              <w:t>To translate recognized ancient text into modern Sinhala and English, and to automatically extract important historical information such as names, places, dates, and events.</w:t>
            </w: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9CA15" w14:textId="77777777" w:rsidR="0071340F" w:rsidRDefault="00AA0BFA">
            <w:pPr>
              <w:spacing w:after="0" w:line="259" w:lineRule="auto"/>
              <w:ind w:left="0" w:right="49" w:firstLine="0"/>
              <w:jc w:val="center"/>
            </w:pPr>
            <w:r>
              <w:rPr>
                <w:sz w:val="20"/>
              </w:rPr>
              <w:t xml:space="preserve">3 </w:t>
            </w:r>
          </w:p>
        </w:tc>
      </w:tr>
      <w:tr w:rsidR="0071340F" w14:paraId="59EA19F5" w14:textId="77777777" w:rsidTr="1E6886E3">
        <w:trPr>
          <w:trHeight w:val="744"/>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9984A" w14:textId="6C7F8CB5" w:rsidR="0071340F" w:rsidRDefault="04AC4826" w:rsidP="1E6886E3">
            <w:pPr>
              <w:spacing w:after="0" w:line="259" w:lineRule="auto"/>
              <w:ind w:left="2" w:firstLine="0"/>
              <w:jc w:val="left"/>
              <w:rPr>
                <w:sz w:val="20"/>
                <w:szCs w:val="20"/>
              </w:rPr>
            </w:pPr>
            <w:r w:rsidRPr="1E6886E3">
              <w:rPr>
                <w:sz w:val="20"/>
                <w:szCs w:val="20"/>
              </w:rPr>
              <w:t>IT22108890</w:t>
            </w:r>
          </w:p>
        </w:tc>
        <w:tc>
          <w:tcPr>
            <w:tcW w:w="6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C42AE5" w14:textId="29D7D63B" w:rsidR="0071340F" w:rsidRDefault="003D706D">
            <w:pPr>
              <w:spacing w:after="0" w:line="259" w:lineRule="auto"/>
              <w:ind w:left="0" w:firstLine="0"/>
              <w:jc w:val="left"/>
            </w:pPr>
            <w:r w:rsidRPr="003D706D">
              <w:rPr>
                <w:sz w:val="20"/>
              </w:rPr>
              <w:t>To restore missing or damaged parts of inscriptions by combining visual restoration techniques with language-based contextual prediction, ensuring historically consistent and readable outputs.</w:t>
            </w: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E6F21" w14:textId="77777777" w:rsidR="0071340F" w:rsidRDefault="00AA0BFA">
            <w:pPr>
              <w:spacing w:after="0" w:line="259" w:lineRule="auto"/>
              <w:ind w:left="0" w:right="49" w:firstLine="0"/>
              <w:jc w:val="center"/>
            </w:pPr>
            <w:r>
              <w:rPr>
                <w:sz w:val="20"/>
              </w:rPr>
              <w:t xml:space="preserve">4 </w:t>
            </w:r>
          </w:p>
        </w:tc>
      </w:tr>
    </w:tbl>
    <w:p w14:paraId="04F2A519" w14:textId="77777777" w:rsidR="0071340F" w:rsidRDefault="00AA0BFA">
      <w:pPr>
        <w:spacing w:after="213" w:line="259" w:lineRule="auto"/>
        <w:ind w:left="0" w:firstLine="0"/>
        <w:jc w:val="left"/>
      </w:pPr>
      <w:r>
        <w:t xml:space="preserve"> </w:t>
      </w:r>
    </w:p>
    <w:p w14:paraId="5883DAEA" w14:textId="10B20658" w:rsidR="1E6886E3" w:rsidRDefault="1E6886E3" w:rsidP="1E6886E3">
      <w:pPr>
        <w:spacing w:after="213" w:line="259" w:lineRule="auto"/>
        <w:ind w:left="0" w:firstLine="0"/>
        <w:jc w:val="left"/>
      </w:pPr>
    </w:p>
    <w:p w14:paraId="2AB08A51" w14:textId="4AB10846" w:rsidR="61687CCA" w:rsidRDefault="61687CCA" w:rsidP="61687CCA">
      <w:pPr>
        <w:spacing w:after="213" w:line="259" w:lineRule="auto"/>
        <w:ind w:left="0" w:firstLine="0"/>
        <w:jc w:val="left"/>
      </w:pPr>
    </w:p>
    <w:p w14:paraId="6BB4626E" w14:textId="77777777" w:rsidR="0071340F" w:rsidRDefault="00AA0BFA">
      <w:pPr>
        <w:pStyle w:val="Heading1"/>
      </w:pPr>
      <w:r>
        <w:lastRenderedPageBreak/>
        <w:t>2.</w:t>
      </w:r>
      <w:r>
        <w:rPr>
          <w:rFonts w:ascii="Arial" w:eastAsia="Arial" w:hAnsi="Arial" w:cs="Arial"/>
        </w:rPr>
        <w:t xml:space="preserve"> </w:t>
      </w:r>
      <w:r>
        <w:t xml:space="preserve">Data Exploration </w:t>
      </w:r>
    </w:p>
    <w:p w14:paraId="02311891" w14:textId="77777777" w:rsidR="0071340F" w:rsidRDefault="00AA0BFA">
      <w:pPr>
        <w:spacing w:after="36" w:line="259" w:lineRule="auto"/>
        <w:ind w:left="360" w:firstLine="0"/>
        <w:jc w:val="left"/>
      </w:pPr>
      <w:r>
        <w:rPr>
          <w:b/>
          <w:sz w:val="24"/>
        </w:rPr>
        <w:t xml:space="preserve"> </w:t>
      </w:r>
    </w:p>
    <w:p w14:paraId="308816DE" w14:textId="77777777" w:rsidR="0071340F" w:rsidRDefault="00AA0BFA">
      <w:pPr>
        <w:pStyle w:val="Heading2"/>
        <w:spacing w:after="2"/>
        <w:ind w:left="355"/>
      </w:pPr>
      <w:r>
        <w:rPr>
          <w:sz w:val="24"/>
        </w:rPr>
        <w:t>2.1.</w:t>
      </w:r>
      <w:r>
        <w:rPr>
          <w:rFonts w:ascii="Arial" w:eastAsia="Arial" w:hAnsi="Arial" w:cs="Arial"/>
          <w:sz w:val="24"/>
        </w:rPr>
        <w:t xml:space="preserve"> </w:t>
      </w:r>
      <w:r>
        <w:rPr>
          <w:sz w:val="24"/>
        </w:rPr>
        <w:t xml:space="preserve">Data Collection </w:t>
      </w:r>
    </w:p>
    <w:p w14:paraId="6FE21239" w14:textId="77777777" w:rsidR="0071340F" w:rsidRDefault="00AA0BFA">
      <w:pPr>
        <w:spacing w:after="14" w:line="259" w:lineRule="auto"/>
        <w:ind w:left="0" w:firstLine="0"/>
        <w:jc w:val="left"/>
      </w:pPr>
      <w:r>
        <w:t xml:space="preserve"> </w:t>
      </w:r>
    </w:p>
    <w:p w14:paraId="0B1E3019" w14:textId="10EE6245" w:rsidR="00045612" w:rsidRPr="00045612" w:rsidRDefault="00045612" w:rsidP="00045612">
      <w:pPr>
        <w:pStyle w:val="ListParagraph"/>
        <w:numPr>
          <w:ilvl w:val="0"/>
          <w:numId w:val="33"/>
        </w:numPr>
        <w:spacing w:after="0" w:line="259" w:lineRule="auto"/>
        <w:jc w:val="left"/>
        <w:rPr>
          <w:bCs/>
        </w:rPr>
      </w:pPr>
      <w:r w:rsidRPr="00045612">
        <w:rPr>
          <w:b/>
          <w:bCs/>
        </w:rPr>
        <w:t>Field Photography and Manual Annotation:</w:t>
      </w:r>
      <w:r w:rsidRPr="00045612">
        <w:rPr>
          <w:b/>
        </w:rPr>
        <w:t xml:space="preserve"> </w:t>
      </w:r>
      <w:r w:rsidRPr="00045612">
        <w:rPr>
          <w:bCs/>
        </w:rPr>
        <w:t>Inscription images were collected from archaeological sites, temples, museums, and historical locations in the Anuradhapura district. These images were manually reviewed and annotated with information such as visible characters, damage level, and readability to create structured datasets for analysis.</w:t>
      </w:r>
    </w:p>
    <w:p w14:paraId="33F4AAB1" w14:textId="77777777" w:rsidR="00045612" w:rsidRPr="00045612" w:rsidRDefault="00045612" w:rsidP="00045612">
      <w:pPr>
        <w:spacing w:after="0" w:line="259" w:lineRule="auto"/>
        <w:ind w:left="0" w:firstLine="0"/>
        <w:jc w:val="left"/>
        <w:rPr>
          <w:bCs/>
        </w:rPr>
      </w:pPr>
    </w:p>
    <w:p w14:paraId="2027D3F3" w14:textId="4433C92B" w:rsidR="00045612" w:rsidRPr="00045612" w:rsidRDefault="00045612" w:rsidP="61687CCA">
      <w:pPr>
        <w:pStyle w:val="ListParagraph"/>
        <w:numPr>
          <w:ilvl w:val="0"/>
          <w:numId w:val="33"/>
        </w:numPr>
        <w:spacing w:after="0" w:line="259" w:lineRule="auto"/>
        <w:jc w:val="left"/>
      </w:pPr>
      <w:r w:rsidRPr="61687CCA">
        <w:rPr>
          <w:b/>
          <w:bCs/>
        </w:rPr>
        <w:t xml:space="preserve">Digitized Archaeological Records: </w:t>
      </w:r>
      <w:r>
        <w:t xml:space="preserve">Images and transcriptions were obtained from archaeological books, research publications, museum archives, and heritage websites. These resources provided verified references for </w:t>
      </w:r>
      <w:proofErr w:type="gramStart"/>
      <w:r>
        <w:t>training</w:t>
      </w:r>
      <w:proofErr w:type="gramEnd"/>
      <w:r>
        <w:t xml:space="preserve"> character recognition and translation models.</w:t>
      </w:r>
    </w:p>
    <w:p w14:paraId="2E74F717" w14:textId="6606E1F5" w:rsidR="61687CCA" w:rsidRDefault="61687CCA" w:rsidP="61687CCA">
      <w:pPr>
        <w:pStyle w:val="ListParagraph"/>
        <w:spacing w:after="0" w:line="259" w:lineRule="auto"/>
        <w:jc w:val="left"/>
      </w:pPr>
    </w:p>
    <w:p w14:paraId="6FD6BAD7" w14:textId="2B92F7CA" w:rsidR="027B4B43" w:rsidRDefault="027B4B43" w:rsidP="61687CCA">
      <w:pPr>
        <w:pStyle w:val="ListParagraph"/>
        <w:numPr>
          <w:ilvl w:val="0"/>
          <w:numId w:val="33"/>
        </w:numPr>
        <w:spacing w:after="0" w:line="259" w:lineRule="auto"/>
        <w:jc w:val="left"/>
      </w:pPr>
      <w:r w:rsidRPr="61687CCA">
        <w:rPr>
          <w:b/>
          <w:bCs/>
        </w:rPr>
        <w:t xml:space="preserve">Primary Textual Source – </w:t>
      </w:r>
      <w:r w:rsidRPr="61687CCA">
        <w:rPr>
          <w:b/>
          <w:bCs/>
          <w:i/>
          <w:iCs/>
        </w:rPr>
        <w:t>Inscriptions of Ceylon</w:t>
      </w:r>
      <w:r w:rsidRPr="61687CCA">
        <w:rPr>
          <w:b/>
          <w:bCs/>
        </w:rPr>
        <w:t>:</w:t>
      </w:r>
      <w:r>
        <w:br/>
      </w:r>
      <w:r w:rsidRPr="61687CCA">
        <w:t xml:space="preserve"> </w:t>
      </w:r>
      <w:r w:rsidRPr="61687CCA">
        <w:rPr>
          <w:i/>
          <w:iCs/>
        </w:rPr>
        <w:t>Inscriptions of Ceylon – Volume I</w:t>
      </w:r>
      <w:r w:rsidRPr="61687CCA">
        <w:t xml:space="preserve"> by Senerath Paranavithana was used as a key reference. Brahmi inscriptions and their scholarly interpretations from this book were manually digitized and translated to create the core translation dataset.</w:t>
      </w:r>
    </w:p>
    <w:p w14:paraId="0F1BF679" w14:textId="77777777" w:rsidR="00045612" w:rsidRPr="00045612" w:rsidRDefault="00045612" w:rsidP="00045612">
      <w:pPr>
        <w:spacing w:after="0" w:line="259" w:lineRule="auto"/>
        <w:ind w:left="0" w:firstLine="0"/>
        <w:jc w:val="left"/>
        <w:rPr>
          <w:bCs/>
        </w:rPr>
      </w:pPr>
    </w:p>
    <w:p w14:paraId="32FAD2D7" w14:textId="0FE5B2CC" w:rsidR="00045612" w:rsidRPr="00045612" w:rsidRDefault="00045612" w:rsidP="00045612">
      <w:pPr>
        <w:pStyle w:val="ListParagraph"/>
        <w:numPr>
          <w:ilvl w:val="0"/>
          <w:numId w:val="33"/>
        </w:numPr>
        <w:spacing w:after="0" w:line="259" w:lineRule="auto"/>
        <w:jc w:val="left"/>
        <w:rPr>
          <w:bCs/>
        </w:rPr>
      </w:pPr>
      <w:r w:rsidRPr="00045612">
        <w:rPr>
          <w:b/>
          <w:bCs/>
        </w:rPr>
        <w:t>Synthetic Data Generation:</w:t>
      </w:r>
      <w:r w:rsidRPr="00045612">
        <w:rPr>
          <w:b/>
        </w:rPr>
        <w:t xml:space="preserve"> </w:t>
      </w:r>
      <w:r w:rsidRPr="00045612">
        <w:rPr>
          <w:bCs/>
        </w:rPr>
        <w:t>Artificial inscription images were created using ancient-style fonts and then degraded with noise, blur, cracks, and stone textures using image processing techniques. This synthetic data supports early-stage testing and model training when real data is limited.</w:t>
      </w:r>
    </w:p>
    <w:p w14:paraId="15ABED8D" w14:textId="77777777" w:rsidR="00045612" w:rsidRPr="00045612" w:rsidRDefault="00045612" w:rsidP="00045612">
      <w:pPr>
        <w:spacing w:after="0" w:line="259" w:lineRule="auto"/>
        <w:ind w:left="0" w:firstLine="0"/>
        <w:jc w:val="left"/>
        <w:rPr>
          <w:b/>
        </w:rPr>
      </w:pPr>
    </w:p>
    <w:p w14:paraId="5B775978" w14:textId="457A0C8B" w:rsidR="00045612" w:rsidRPr="00045612" w:rsidRDefault="00045612" w:rsidP="61687CCA">
      <w:pPr>
        <w:pStyle w:val="ListParagraph"/>
        <w:numPr>
          <w:ilvl w:val="0"/>
          <w:numId w:val="33"/>
        </w:numPr>
        <w:spacing w:after="0" w:line="259" w:lineRule="auto"/>
        <w:jc w:val="left"/>
      </w:pPr>
      <w:r w:rsidRPr="61687CCA">
        <w:rPr>
          <w:b/>
          <w:bCs/>
        </w:rPr>
        <w:t xml:space="preserve">Expert Collaboration: </w:t>
      </w:r>
      <w:r>
        <w:t>Data and expert guidance were obtained through collaboration with Prof. Raj Somadeva and master’s students in archaeology and history. Their expertise supported accurate annotation, validation of transcriptions, translations, and historical interpretations, improving the reliability and academic value of the dataset.</w:t>
      </w:r>
    </w:p>
    <w:p w14:paraId="0552E3BF" w14:textId="6B6DE7FC" w:rsidR="61687CCA" w:rsidRDefault="61687CCA" w:rsidP="61687CCA">
      <w:pPr>
        <w:spacing w:after="0" w:line="259" w:lineRule="auto"/>
        <w:jc w:val="left"/>
      </w:pPr>
    </w:p>
    <w:p w14:paraId="322B0EFC" w14:textId="23FA16A5" w:rsidR="61687CCA" w:rsidRDefault="61687CCA" w:rsidP="61687CCA">
      <w:pPr>
        <w:spacing w:after="0" w:line="259" w:lineRule="auto"/>
        <w:jc w:val="left"/>
      </w:pPr>
    </w:p>
    <w:p w14:paraId="1B161F35" w14:textId="2C455D69" w:rsidR="61687CCA" w:rsidRDefault="61687CCA" w:rsidP="61687CCA">
      <w:pPr>
        <w:spacing w:after="0" w:line="259" w:lineRule="auto"/>
        <w:jc w:val="left"/>
      </w:pPr>
    </w:p>
    <w:p w14:paraId="3009206F" w14:textId="5A9CA11C" w:rsidR="61687CCA" w:rsidRDefault="61687CCA" w:rsidP="61687CCA">
      <w:pPr>
        <w:spacing w:after="0" w:line="259" w:lineRule="auto"/>
        <w:jc w:val="left"/>
      </w:pPr>
    </w:p>
    <w:p w14:paraId="6959FDA6" w14:textId="03B0B959" w:rsidR="61687CCA" w:rsidRDefault="61687CCA" w:rsidP="61687CCA">
      <w:pPr>
        <w:spacing w:after="0" w:line="259" w:lineRule="auto"/>
        <w:jc w:val="left"/>
      </w:pPr>
    </w:p>
    <w:p w14:paraId="52370F46" w14:textId="6C81BD8D" w:rsidR="61687CCA" w:rsidRDefault="61687CCA" w:rsidP="61687CCA">
      <w:pPr>
        <w:spacing w:after="0" w:line="259" w:lineRule="auto"/>
        <w:jc w:val="left"/>
      </w:pPr>
    </w:p>
    <w:p w14:paraId="54F1FC41" w14:textId="1F22AB53" w:rsidR="61687CCA" w:rsidRDefault="61687CCA" w:rsidP="61687CCA">
      <w:pPr>
        <w:spacing w:after="0" w:line="259" w:lineRule="auto"/>
        <w:jc w:val="left"/>
      </w:pPr>
    </w:p>
    <w:p w14:paraId="7B99D065" w14:textId="3D7BDD5C" w:rsidR="61687CCA" w:rsidRDefault="61687CCA" w:rsidP="61687CCA">
      <w:pPr>
        <w:spacing w:after="0" w:line="259" w:lineRule="auto"/>
        <w:jc w:val="left"/>
      </w:pPr>
    </w:p>
    <w:p w14:paraId="74E3CB77" w14:textId="71CB3E41" w:rsidR="61687CCA" w:rsidRDefault="61687CCA" w:rsidP="61687CCA">
      <w:pPr>
        <w:spacing w:after="0" w:line="259" w:lineRule="auto"/>
        <w:jc w:val="left"/>
      </w:pPr>
    </w:p>
    <w:p w14:paraId="4102B2C6" w14:textId="6CB47231" w:rsidR="61687CCA" w:rsidRDefault="61687CCA" w:rsidP="61687CCA">
      <w:pPr>
        <w:spacing w:after="0" w:line="259" w:lineRule="auto"/>
        <w:jc w:val="left"/>
      </w:pPr>
    </w:p>
    <w:p w14:paraId="1EAA832B" w14:textId="77777777" w:rsidR="00A64BE4" w:rsidRDefault="00A64BE4" w:rsidP="61687CCA">
      <w:pPr>
        <w:spacing w:after="0" w:line="259" w:lineRule="auto"/>
        <w:jc w:val="left"/>
      </w:pPr>
    </w:p>
    <w:p w14:paraId="445D80A0" w14:textId="32B7A843" w:rsidR="43E1C676" w:rsidRDefault="43E1C676" w:rsidP="43E1C676">
      <w:pPr>
        <w:spacing w:after="0" w:line="259" w:lineRule="auto"/>
        <w:jc w:val="left"/>
      </w:pPr>
    </w:p>
    <w:p w14:paraId="1B1EDC55" w14:textId="537322B1" w:rsidR="0071340F" w:rsidRDefault="00AA0BFA" w:rsidP="00045612">
      <w:pPr>
        <w:spacing w:after="0" w:line="259" w:lineRule="auto"/>
        <w:ind w:left="0" w:firstLine="0"/>
        <w:jc w:val="left"/>
      </w:pPr>
      <w:r>
        <w:t xml:space="preserve"> </w:t>
      </w:r>
    </w:p>
    <w:p w14:paraId="09F77409" w14:textId="77777777" w:rsidR="0071340F" w:rsidRDefault="00AA0BFA">
      <w:pPr>
        <w:spacing w:after="2" w:line="259" w:lineRule="auto"/>
        <w:ind w:left="355" w:hanging="10"/>
        <w:jc w:val="left"/>
      </w:pPr>
      <w:r>
        <w:rPr>
          <w:b/>
          <w:sz w:val="24"/>
        </w:rPr>
        <w:lastRenderedPageBreak/>
        <w:t>2.2.</w:t>
      </w:r>
      <w:r>
        <w:rPr>
          <w:rFonts w:ascii="Arial" w:eastAsia="Arial" w:hAnsi="Arial" w:cs="Arial"/>
          <w:b/>
          <w:sz w:val="24"/>
        </w:rPr>
        <w:t xml:space="preserve"> </w:t>
      </w:r>
      <w:r>
        <w:rPr>
          <w:b/>
          <w:sz w:val="24"/>
        </w:rPr>
        <w:t xml:space="preserve">Dataset Description: </w:t>
      </w:r>
    </w:p>
    <w:p w14:paraId="752B37DC" w14:textId="77777777" w:rsidR="0071340F" w:rsidRDefault="00AA0BFA">
      <w:pPr>
        <w:spacing w:after="0" w:line="259" w:lineRule="auto"/>
        <w:ind w:left="1224" w:firstLine="0"/>
        <w:jc w:val="left"/>
      </w:pPr>
      <w:r>
        <w:t xml:space="preserve"> </w:t>
      </w:r>
    </w:p>
    <w:tbl>
      <w:tblPr>
        <w:tblStyle w:val="TableGrid"/>
        <w:tblW w:w="9362" w:type="dxa"/>
        <w:tblInd w:w="0" w:type="dxa"/>
        <w:tblCellMar>
          <w:top w:w="45" w:type="dxa"/>
          <w:left w:w="106" w:type="dxa"/>
          <w:right w:w="72" w:type="dxa"/>
        </w:tblCellMar>
        <w:tblLook w:val="04A0" w:firstRow="1" w:lastRow="0" w:firstColumn="1" w:lastColumn="0" w:noHBand="0" w:noVBand="1"/>
      </w:tblPr>
      <w:tblGrid>
        <w:gridCol w:w="540"/>
        <w:gridCol w:w="1500"/>
        <w:gridCol w:w="1652"/>
        <w:gridCol w:w="1349"/>
        <w:gridCol w:w="1440"/>
        <w:gridCol w:w="2881"/>
      </w:tblGrid>
      <w:tr w:rsidR="0071340F" w14:paraId="64434C6A" w14:textId="77777777" w:rsidTr="43E1C676">
        <w:trPr>
          <w:trHeight w:val="310"/>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AF4C7" w14:textId="77777777" w:rsidR="0071340F" w:rsidRDefault="00AA0BFA">
            <w:pPr>
              <w:spacing w:after="0" w:line="259" w:lineRule="auto"/>
              <w:ind w:left="17" w:firstLine="0"/>
              <w:jc w:val="left"/>
            </w:pPr>
            <w:r>
              <w:rPr>
                <w:b/>
                <w:sz w:val="20"/>
              </w:rPr>
              <w:t xml:space="preserve">No. </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5D2187" w14:textId="77777777" w:rsidR="0071340F" w:rsidRDefault="00AA0BFA">
            <w:pPr>
              <w:spacing w:after="0" w:line="259" w:lineRule="auto"/>
              <w:ind w:left="26" w:firstLine="0"/>
              <w:jc w:val="left"/>
            </w:pPr>
            <w:r>
              <w:rPr>
                <w:b/>
                <w:sz w:val="20"/>
              </w:rPr>
              <w:t xml:space="preserve">Data source </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C0A77" w14:textId="77777777" w:rsidR="0071340F" w:rsidRDefault="00AA0BFA">
            <w:pPr>
              <w:spacing w:after="0" w:line="259" w:lineRule="auto"/>
              <w:ind w:left="0" w:right="41" w:firstLine="0"/>
              <w:jc w:val="center"/>
            </w:pPr>
            <w:r>
              <w:rPr>
                <w:b/>
                <w:sz w:val="20"/>
              </w:rPr>
              <w:t xml:space="preserve">Description </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A4993" w14:textId="77777777" w:rsidR="0071340F" w:rsidRDefault="00AA0BFA">
            <w:pPr>
              <w:spacing w:after="0" w:line="259" w:lineRule="auto"/>
              <w:ind w:left="0" w:right="38" w:firstLine="0"/>
              <w:jc w:val="center"/>
            </w:pPr>
            <w:r>
              <w:rPr>
                <w:b/>
                <w:sz w:val="20"/>
              </w:rPr>
              <w:t xml:space="preserve">Resource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57E26" w14:textId="77777777" w:rsidR="0071340F" w:rsidRDefault="00AA0BFA">
            <w:pPr>
              <w:spacing w:after="0" w:line="259" w:lineRule="auto"/>
              <w:ind w:left="0" w:right="39" w:firstLine="0"/>
              <w:jc w:val="center"/>
            </w:pPr>
            <w:r>
              <w:rPr>
                <w:b/>
                <w:sz w:val="20"/>
              </w:rPr>
              <w:t xml:space="preserve">Size </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52116" w14:textId="77777777" w:rsidR="0071340F" w:rsidRDefault="00AA0BFA">
            <w:pPr>
              <w:spacing w:after="0" w:line="259" w:lineRule="auto"/>
              <w:ind w:left="0" w:right="38" w:firstLine="0"/>
              <w:jc w:val="center"/>
            </w:pPr>
            <w:r>
              <w:rPr>
                <w:b/>
                <w:sz w:val="20"/>
              </w:rPr>
              <w:t xml:space="preserve">Key Attributes </w:t>
            </w:r>
          </w:p>
        </w:tc>
      </w:tr>
      <w:tr w:rsidR="0071340F" w14:paraId="1A7F48B8" w14:textId="77777777" w:rsidTr="43E1C676">
        <w:trPr>
          <w:trHeight w:val="2844"/>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76F6E" w14:textId="77777777" w:rsidR="0071340F" w:rsidRDefault="00AA0BFA">
            <w:pPr>
              <w:spacing w:after="0" w:line="259" w:lineRule="auto"/>
              <w:ind w:left="2" w:firstLine="0"/>
              <w:jc w:val="left"/>
            </w:pPr>
            <w:r>
              <w:rPr>
                <w:sz w:val="20"/>
              </w:rPr>
              <w:t xml:space="preserve">1 </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410613" w14:textId="0AA80F2B" w:rsidR="0071340F" w:rsidRDefault="2CBB5B40" w:rsidP="1E6886E3">
            <w:pPr>
              <w:spacing w:after="0" w:line="259" w:lineRule="auto"/>
              <w:ind w:left="2" w:firstLine="0"/>
              <w:jc w:val="left"/>
            </w:pPr>
            <w:r w:rsidRPr="1E6886E3">
              <w:rPr>
                <w:sz w:val="20"/>
                <w:szCs w:val="20"/>
              </w:rPr>
              <w:t>Raw Inscription Images</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2FBCB" w14:textId="67AE13E2" w:rsidR="0071340F" w:rsidRDefault="25EDE9D9" w:rsidP="1E6886E3">
            <w:pPr>
              <w:spacing w:after="0" w:line="259" w:lineRule="auto"/>
              <w:ind w:left="0" w:firstLine="0"/>
              <w:jc w:val="left"/>
            </w:pPr>
            <w:r w:rsidRPr="1E6886E3">
              <w:rPr>
                <w:sz w:val="20"/>
                <w:szCs w:val="20"/>
              </w:rPr>
              <w:t xml:space="preserve">Real photographs of stone inscriptions from Anuradhapura, mainly based on </w:t>
            </w:r>
            <w:r w:rsidRPr="1E6886E3">
              <w:rPr>
                <w:i/>
                <w:iCs/>
                <w:sz w:val="20"/>
                <w:szCs w:val="20"/>
              </w:rPr>
              <w:t xml:space="preserve">Inscriptions of Ceylon </w:t>
            </w:r>
            <w:r w:rsidR="46EF3885" w:rsidRPr="1E6886E3">
              <w:rPr>
                <w:i/>
                <w:iCs/>
                <w:sz w:val="20"/>
                <w:szCs w:val="20"/>
              </w:rPr>
              <w:t>-</w:t>
            </w:r>
            <w:r w:rsidRPr="1E6886E3">
              <w:rPr>
                <w:i/>
                <w:iCs/>
                <w:sz w:val="20"/>
                <w:szCs w:val="20"/>
              </w:rPr>
              <w:t xml:space="preserve"> Volume I (First Wanuma)</w:t>
            </w:r>
            <w:r w:rsidRPr="1E6886E3">
              <w:rPr>
                <w:sz w:val="20"/>
                <w:szCs w:val="20"/>
              </w:rPr>
              <w:t xml:space="preserve"> and field photos</w:t>
            </w:r>
            <w:r w:rsidR="00AA0BFA" w:rsidRPr="1E6886E3">
              <w:rPr>
                <w:sz w:val="20"/>
                <w:szCs w:val="20"/>
              </w:rPr>
              <w:t xml:space="preserve"> </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25C02" w14:textId="171806AD" w:rsidR="0071340F" w:rsidRDefault="61505723" w:rsidP="1E6886E3">
            <w:pPr>
              <w:spacing w:after="0" w:line="259" w:lineRule="auto"/>
              <w:ind w:left="0" w:firstLine="0"/>
              <w:jc w:val="left"/>
              <w:rPr>
                <w:sz w:val="20"/>
                <w:szCs w:val="20"/>
              </w:rPr>
            </w:pPr>
            <w:r w:rsidRPr="1E6886E3">
              <w:rPr>
                <w:sz w:val="20"/>
                <w:szCs w:val="20"/>
              </w:rPr>
              <w:t xml:space="preserve">Inscriptions of Ceylon </w:t>
            </w:r>
            <w:r w:rsidR="060F9CE3" w:rsidRPr="1E6886E3">
              <w:rPr>
                <w:sz w:val="20"/>
                <w:szCs w:val="20"/>
              </w:rPr>
              <w:t>-</w:t>
            </w:r>
            <w:r w:rsidRPr="1E6886E3">
              <w:rPr>
                <w:sz w:val="20"/>
                <w:szCs w:val="20"/>
              </w:rPr>
              <w:t xml:space="preserve"> Volume I (First Wanuma)</w:t>
            </w:r>
            <w:r w:rsidR="00AA0BFA" w:rsidRPr="1E6886E3">
              <w:rPr>
                <w:sz w:val="20"/>
                <w:szCs w:val="20"/>
              </w:rPr>
              <w:t xml:space="preserve">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9F005" w14:textId="06B378F9" w:rsidR="0071340F" w:rsidRDefault="504322F7" w:rsidP="1E6886E3">
            <w:pPr>
              <w:spacing w:after="0" w:line="259" w:lineRule="auto"/>
              <w:ind w:left="3" w:firstLine="0"/>
              <w:jc w:val="left"/>
            </w:pPr>
            <w:r w:rsidRPr="1E6886E3">
              <w:rPr>
                <w:sz w:val="20"/>
                <w:szCs w:val="20"/>
              </w:rPr>
              <w:t>200+ images</w:t>
            </w:r>
            <w:r w:rsidR="00AA0BFA" w:rsidRPr="1E6886E3">
              <w:rPr>
                <w:sz w:val="20"/>
                <w:szCs w:val="20"/>
              </w:rPr>
              <w:t xml:space="preserve"> </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0EDA0" w14:textId="312114F9" w:rsidR="5C0AA026" w:rsidRDefault="5C0AA026" w:rsidP="1E6886E3">
            <w:pPr>
              <w:spacing w:after="0" w:line="277" w:lineRule="auto"/>
              <w:ind w:left="2" w:firstLine="0"/>
              <w:jc w:val="left"/>
            </w:pPr>
            <w:r w:rsidRPr="1E6886E3">
              <w:rPr>
                <w:sz w:val="20"/>
                <w:szCs w:val="20"/>
              </w:rPr>
              <w:t>Lighting, erosion, surface type</w:t>
            </w:r>
          </w:p>
          <w:p w14:paraId="26A4C751" w14:textId="77777777" w:rsidR="0071340F" w:rsidRDefault="00AA0BFA">
            <w:pPr>
              <w:spacing w:after="0" w:line="259" w:lineRule="auto"/>
              <w:ind w:left="2" w:firstLine="0"/>
              <w:jc w:val="left"/>
            </w:pPr>
            <w:r>
              <w:rPr>
                <w:sz w:val="20"/>
              </w:rPr>
              <w:t xml:space="preserve"> </w:t>
            </w:r>
          </w:p>
        </w:tc>
      </w:tr>
      <w:tr w:rsidR="0071340F" w14:paraId="3CB01DF2" w14:textId="77777777" w:rsidTr="43E1C676">
        <w:trPr>
          <w:trHeight w:val="2818"/>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15699A" w14:textId="77777777" w:rsidR="0071340F" w:rsidRDefault="00AA0BFA">
            <w:pPr>
              <w:spacing w:after="0" w:line="259" w:lineRule="auto"/>
              <w:ind w:left="2" w:firstLine="0"/>
              <w:jc w:val="left"/>
            </w:pPr>
            <w:r>
              <w:rPr>
                <w:sz w:val="20"/>
              </w:rPr>
              <w:t xml:space="preserve">2 </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4A626" w14:textId="66D4FDB0" w:rsidR="0071340F" w:rsidRDefault="20D17458" w:rsidP="1E6886E3">
            <w:pPr>
              <w:spacing w:after="0" w:line="259" w:lineRule="auto"/>
              <w:ind w:left="2" w:firstLine="0"/>
              <w:jc w:val="left"/>
            </w:pPr>
            <w:r w:rsidRPr="1E6886E3">
              <w:rPr>
                <w:sz w:val="20"/>
                <w:szCs w:val="20"/>
              </w:rPr>
              <w:t>Synthetic Inscription Images</w:t>
            </w:r>
            <w:r w:rsidR="00AA0BFA" w:rsidRPr="1E6886E3">
              <w:rPr>
                <w:sz w:val="20"/>
                <w:szCs w:val="20"/>
              </w:rPr>
              <w:t xml:space="preserve"> </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6F9078" w14:textId="6045A770" w:rsidR="1B52D4BD" w:rsidRDefault="1B52D4BD" w:rsidP="1E6886E3">
            <w:pPr>
              <w:spacing w:after="18" w:line="259" w:lineRule="auto"/>
              <w:ind w:left="0" w:firstLine="0"/>
              <w:jc w:val="left"/>
            </w:pPr>
            <w:r w:rsidRPr="1E6886E3">
              <w:rPr>
                <w:sz w:val="20"/>
                <w:szCs w:val="20"/>
              </w:rPr>
              <w:t xml:space="preserve">Generated inscription-style text based on characters from </w:t>
            </w:r>
            <w:r w:rsidRPr="1E6886E3">
              <w:rPr>
                <w:i/>
                <w:iCs/>
                <w:sz w:val="20"/>
                <w:szCs w:val="20"/>
              </w:rPr>
              <w:t xml:space="preserve">Inscriptions of Ceylon </w:t>
            </w:r>
            <w:r w:rsidR="49749A83" w:rsidRPr="1E6886E3">
              <w:rPr>
                <w:i/>
                <w:iCs/>
                <w:sz w:val="20"/>
                <w:szCs w:val="20"/>
              </w:rPr>
              <w:t xml:space="preserve">- </w:t>
            </w:r>
            <w:r w:rsidRPr="1E6886E3">
              <w:rPr>
                <w:i/>
                <w:iCs/>
                <w:sz w:val="20"/>
                <w:szCs w:val="20"/>
              </w:rPr>
              <w:t>Volume I</w:t>
            </w:r>
            <w:r w:rsidRPr="1E6886E3">
              <w:rPr>
                <w:sz w:val="20"/>
                <w:szCs w:val="20"/>
              </w:rPr>
              <w:t>, with added noise and blur</w:t>
            </w:r>
          </w:p>
          <w:p w14:paraId="2755AB99" w14:textId="77777777" w:rsidR="0071340F" w:rsidRDefault="00AA0BFA">
            <w:pPr>
              <w:spacing w:after="0" w:line="259" w:lineRule="auto"/>
              <w:ind w:left="0" w:firstLine="0"/>
              <w:jc w:val="left"/>
            </w:pPr>
            <w:r>
              <w:rPr>
                <w:sz w:val="20"/>
              </w:rPr>
              <w:t xml:space="preserve"> </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A4C501" w14:textId="346E43E3" w:rsidR="0071340F" w:rsidRDefault="12607443" w:rsidP="1E6886E3">
            <w:pPr>
              <w:spacing w:after="0" w:line="259" w:lineRule="auto"/>
              <w:ind w:left="0" w:firstLine="0"/>
              <w:jc w:val="left"/>
            </w:pPr>
            <w:r w:rsidRPr="1E6886E3">
              <w:rPr>
                <w:sz w:val="20"/>
                <w:szCs w:val="20"/>
              </w:rPr>
              <w:t>OpenCV</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68895" w14:textId="128D34F7" w:rsidR="0071340F" w:rsidRDefault="7FC06B5F" w:rsidP="1E6886E3">
            <w:pPr>
              <w:spacing w:after="0" w:line="259" w:lineRule="auto"/>
              <w:ind w:left="3" w:right="34" w:firstLine="0"/>
              <w:jc w:val="left"/>
            </w:pPr>
            <w:r w:rsidRPr="1E6886E3">
              <w:rPr>
                <w:sz w:val="20"/>
                <w:szCs w:val="20"/>
              </w:rPr>
              <w:t>499 images</w:t>
            </w:r>
            <w:r w:rsidR="00AA0BFA" w:rsidRPr="1E6886E3">
              <w:rPr>
                <w:sz w:val="20"/>
                <w:szCs w:val="20"/>
              </w:rPr>
              <w:t xml:space="preserve"> </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85A78" w14:textId="7C141DD0" w:rsidR="054C9830" w:rsidRDefault="054C9830" w:rsidP="1E6886E3">
            <w:pPr>
              <w:spacing w:after="1" w:line="240" w:lineRule="auto"/>
              <w:ind w:left="2" w:firstLine="0"/>
              <w:jc w:val="left"/>
            </w:pPr>
            <w:r w:rsidRPr="1E6886E3">
              <w:rPr>
                <w:sz w:val="20"/>
                <w:szCs w:val="20"/>
              </w:rPr>
              <w:t>Noise level, blur level, font</w:t>
            </w:r>
          </w:p>
          <w:p w14:paraId="50C5508D" w14:textId="77777777" w:rsidR="0071340F" w:rsidRDefault="00AA0BFA">
            <w:pPr>
              <w:spacing w:after="0" w:line="259" w:lineRule="auto"/>
              <w:ind w:left="2" w:firstLine="0"/>
              <w:jc w:val="left"/>
            </w:pPr>
            <w:r>
              <w:rPr>
                <w:sz w:val="20"/>
              </w:rPr>
              <w:t xml:space="preserve"> </w:t>
            </w:r>
          </w:p>
        </w:tc>
      </w:tr>
      <w:tr w:rsidR="0071340F" w14:paraId="1D2D2BCD" w14:textId="77777777" w:rsidTr="43E1C676">
        <w:trPr>
          <w:trHeight w:val="2177"/>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995E5" w14:textId="10D428AA" w:rsidR="0071340F" w:rsidRDefault="3773349E" w:rsidP="1E6886E3">
            <w:pPr>
              <w:spacing w:after="0" w:line="259" w:lineRule="auto"/>
              <w:ind w:left="2" w:firstLine="0"/>
              <w:jc w:val="left"/>
              <w:rPr>
                <w:sz w:val="20"/>
                <w:szCs w:val="20"/>
              </w:rPr>
            </w:pPr>
            <w:r w:rsidRPr="61687CCA">
              <w:rPr>
                <w:sz w:val="20"/>
                <w:szCs w:val="20"/>
              </w:rPr>
              <w:t>3</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90E603" w14:textId="094C92E0" w:rsidR="0071340F" w:rsidRDefault="0D15F268" w:rsidP="61687CCA">
            <w:pPr>
              <w:spacing w:after="0" w:line="259" w:lineRule="auto"/>
              <w:ind w:left="2" w:firstLine="0"/>
              <w:jc w:val="left"/>
            </w:pPr>
            <w:r w:rsidRPr="61687CCA">
              <w:rPr>
                <w:sz w:val="20"/>
                <w:szCs w:val="20"/>
              </w:rPr>
              <w:t>Brahmi Inscription Text</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FFCF3E" w14:textId="4E47CF68" w:rsidR="0071340F" w:rsidRDefault="0D15F268" w:rsidP="61687CCA">
            <w:pPr>
              <w:spacing w:after="0" w:line="259" w:lineRule="auto"/>
              <w:ind w:left="0" w:firstLine="0"/>
              <w:jc w:val="left"/>
            </w:pPr>
            <w:r w:rsidRPr="61687CCA">
              <w:rPr>
                <w:sz w:val="20"/>
                <w:szCs w:val="20"/>
              </w:rPr>
              <w:t>Digitized Brahmi inscription sentences manually typed from ancient stone inscriptions</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152E80" w14:textId="1E98E3F2" w:rsidR="0071340F" w:rsidRDefault="0D15F268" w:rsidP="61687CCA">
            <w:pPr>
              <w:spacing w:after="0" w:line="259" w:lineRule="auto"/>
              <w:ind w:left="0" w:firstLine="0"/>
              <w:jc w:val="left"/>
            </w:pPr>
            <w:r w:rsidRPr="61687CCA">
              <w:rPr>
                <w:i/>
                <w:iCs/>
                <w:sz w:val="20"/>
                <w:szCs w:val="20"/>
              </w:rPr>
              <w:t>Inscriptions of Ceylon – Volume I</w:t>
            </w:r>
            <w:r w:rsidRPr="61687CCA">
              <w:rPr>
                <w:sz w:val="20"/>
                <w:szCs w:val="20"/>
              </w:rPr>
              <w:t xml:space="preserve"> by Senerath Paranavithana</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DE061" w14:textId="57DFE7FF" w:rsidR="0071340F" w:rsidRDefault="0D15F268" w:rsidP="61687CCA">
            <w:pPr>
              <w:spacing w:after="0" w:line="259" w:lineRule="auto"/>
              <w:ind w:left="3" w:firstLine="0"/>
              <w:jc w:val="left"/>
            </w:pPr>
            <w:r w:rsidRPr="61687CCA">
              <w:rPr>
                <w:sz w:val="20"/>
                <w:szCs w:val="20"/>
              </w:rPr>
              <w:t>1,234 inscriptions</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7C068" w14:textId="505AC372" w:rsidR="0071340F" w:rsidRDefault="0D15F268" w:rsidP="61687CCA">
            <w:pPr>
              <w:spacing w:after="0" w:line="259" w:lineRule="auto"/>
              <w:ind w:left="2" w:firstLine="0"/>
              <w:jc w:val="left"/>
            </w:pPr>
            <w:r w:rsidRPr="61687CCA">
              <w:rPr>
                <w:sz w:val="20"/>
                <w:szCs w:val="20"/>
              </w:rPr>
              <w:t>Script variations, lack of word boundaries, orthographic forms</w:t>
            </w:r>
          </w:p>
        </w:tc>
      </w:tr>
      <w:tr w:rsidR="0071340F" w14:paraId="73047A83" w14:textId="77777777" w:rsidTr="43E1C676">
        <w:trPr>
          <w:trHeight w:val="1718"/>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61F07" w14:textId="0A9F2ACE" w:rsidR="0071340F" w:rsidRDefault="106E5594" w:rsidP="1E6886E3">
            <w:pPr>
              <w:spacing w:after="0" w:line="259" w:lineRule="auto"/>
              <w:ind w:left="2" w:firstLine="0"/>
              <w:jc w:val="left"/>
              <w:rPr>
                <w:sz w:val="20"/>
                <w:szCs w:val="20"/>
              </w:rPr>
            </w:pPr>
            <w:r w:rsidRPr="61687CCA">
              <w:rPr>
                <w:sz w:val="20"/>
                <w:szCs w:val="20"/>
              </w:rPr>
              <w:t>4</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640AF" w14:textId="564D06C0" w:rsidR="0071340F" w:rsidRDefault="0D15F268" w:rsidP="61687CCA">
            <w:pPr>
              <w:spacing w:after="0" w:line="259" w:lineRule="auto"/>
              <w:ind w:left="2" w:firstLine="0"/>
              <w:jc w:val="left"/>
            </w:pPr>
            <w:r w:rsidRPr="61687CCA">
              <w:rPr>
                <w:sz w:val="20"/>
                <w:szCs w:val="20"/>
              </w:rPr>
              <w:t>Sinhala Translation Text</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C7AF9" w14:textId="79C379B7" w:rsidR="0071340F" w:rsidRDefault="0D15F268" w:rsidP="61687CCA">
            <w:pPr>
              <w:spacing w:after="0" w:line="259" w:lineRule="auto"/>
              <w:ind w:left="0" w:firstLine="0"/>
              <w:jc w:val="left"/>
            </w:pPr>
            <w:r w:rsidRPr="61687CCA">
              <w:rPr>
                <w:sz w:val="20"/>
                <w:szCs w:val="20"/>
              </w:rPr>
              <w:t>Manually created Sinhala translations corresponding to Brahmi inscriptions</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BA933F" w14:textId="54785981" w:rsidR="0071340F" w:rsidRDefault="0D15F268" w:rsidP="61687CCA">
            <w:pPr>
              <w:spacing w:after="0" w:line="259" w:lineRule="auto"/>
              <w:ind w:left="0" w:firstLine="0"/>
              <w:jc w:val="left"/>
              <w:rPr>
                <w:sz w:val="20"/>
                <w:szCs w:val="20"/>
              </w:rPr>
            </w:pPr>
            <w:r w:rsidRPr="61687CCA">
              <w:rPr>
                <w:sz w:val="20"/>
                <w:szCs w:val="20"/>
              </w:rPr>
              <w:t xml:space="preserve">Manually translated from English explanations in </w:t>
            </w:r>
            <w:r w:rsidRPr="61687CCA">
              <w:rPr>
                <w:i/>
                <w:iCs/>
                <w:sz w:val="20"/>
                <w:szCs w:val="20"/>
              </w:rPr>
              <w:t>Inscriptions of Ceylon – Volume 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C9145" w14:textId="1A203309" w:rsidR="0071340F" w:rsidRDefault="0D15F268" w:rsidP="61687CCA">
            <w:pPr>
              <w:spacing w:after="0" w:line="259" w:lineRule="auto"/>
              <w:ind w:left="3" w:firstLine="0"/>
              <w:jc w:val="left"/>
            </w:pPr>
            <w:r w:rsidRPr="61687CCA">
              <w:rPr>
                <w:sz w:val="20"/>
                <w:szCs w:val="20"/>
              </w:rPr>
              <w:t>1,234 sentences</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B1F16" w14:textId="760FE84F" w:rsidR="0071340F" w:rsidRDefault="0D15F268" w:rsidP="61687CCA">
            <w:pPr>
              <w:spacing w:after="0" w:line="259" w:lineRule="auto"/>
              <w:ind w:left="2" w:firstLine="0"/>
              <w:jc w:val="left"/>
            </w:pPr>
            <w:r w:rsidRPr="61687CCA">
              <w:rPr>
                <w:sz w:val="20"/>
                <w:szCs w:val="20"/>
              </w:rPr>
              <w:t>Cultural meaning, historical terminology</w:t>
            </w:r>
          </w:p>
        </w:tc>
      </w:tr>
      <w:tr w:rsidR="1E6886E3" w14:paraId="3D6530ED" w14:textId="77777777" w:rsidTr="43E1C676">
        <w:trPr>
          <w:trHeight w:val="1718"/>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B3F3BB" w14:textId="33E059BF" w:rsidR="1E6886E3" w:rsidRDefault="5210AE88" w:rsidP="61687CCA">
            <w:pPr>
              <w:spacing w:line="259" w:lineRule="auto"/>
              <w:ind w:left="0" w:firstLine="0"/>
              <w:jc w:val="left"/>
              <w:rPr>
                <w:sz w:val="20"/>
                <w:szCs w:val="20"/>
              </w:rPr>
            </w:pPr>
            <w:r w:rsidRPr="61687CCA">
              <w:rPr>
                <w:sz w:val="20"/>
                <w:szCs w:val="20"/>
              </w:rPr>
              <w:lastRenderedPageBreak/>
              <w:t>5</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232B6" w14:textId="3351CC9E" w:rsidR="1E6886E3" w:rsidRDefault="376A9DE6" w:rsidP="61687CCA">
            <w:pPr>
              <w:spacing w:line="259" w:lineRule="auto"/>
              <w:ind w:left="0" w:firstLine="0"/>
              <w:jc w:val="left"/>
            </w:pPr>
            <w:r w:rsidRPr="61687CCA">
              <w:rPr>
                <w:sz w:val="20"/>
                <w:szCs w:val="20"/>
              </w:rPr>
              <w:t>Word-Pair Translation Dataset</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82CAEE" w14:textId="54A42DA1" w:rsidR="1E6886E3" w:rsidRDefault="376A9DE6" w:rsidP="61687CCA">
            <w:pPr>
              <w:spacing w:line="259" w:lineRule="auto"/>
              <w:ind w:left="0" w:firstLine="0"/>
              <w:jc w:val="left"/>
            </w:pPr>
            <w:r w:rsidRPr="61687CCA">
              <w:rPr>
                <w:sz w:val="20"/>
                <w:szCs w:val="20"/>
              </w:rPr>
              <w:t>Brahmi–Sinhala word pairs extracted from inscription translations for normalization and mapping</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C1338" w14:textId="47208F62" w:rsidR="1E6886E3" w:rsidRDefault="376A9DE6" w:rsidP="61687CCA">
            <w:pPr>
              <w:spacing w:line="259" w:lineRule="auto"/>
              <w:ind w:left="0" w:firstLine="0"/>
              <w:jc w:val="left"/>
            </w:pPr>
            <w:r w:rsidRPr="61687CCA">
              <w:rPr>
                <w:sz w:val="20"/>
                <w:szCs w:val="20"/>
              </w:rPr>
              <w:t>Derived from inscription translation dataset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102B9" w14:textId="34747CEC" w:rsidR="1E6886E3" w:rsidRDefault="376A9DE6" w:rsidP="61687CCA">
            <w:pPr>
              <w:spacing w:line="259" w:lineRule="auto"/>
              <w:ind w:left="0" w:firstLine="0"/>
              <w:jc w:val="left"/>
            </w:pPr>
            <w:r w:rsidRPr="61687CCA">
              <w:rPr>
                <w:sz w:val="20"/>
                <w:szCs w:val="20"/>
              </w:rPr>
              <w:t>Unique word pairs</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EAF93" w14:textId="550BFC6E" w:rsidR="1E6886E3" w:rsidRDefault="376A9DE6" w:rsidP="61687CCA">
            <w:pPr>
              <w:spacing w:line="259" w:lineRule="auto"/>
              <w:ind w:left="0" w:firstLine="0"/>
              <w:jc w:val="left"/>
            </w:pPr>
            <w:r w:rsidRPr="61687CCA">
              <w:rPr>
                <w:sz w:val="20"/>
                <w:szCs w:val="20"/>
              </w:rPr>
              <w:t>Lexical variants, canonical mappings</w:t>
            </w:r>
          </w:p>
        </w:tc>
      </w:tr>
      <w:tr w:rsidR="61687CCA" w14:paraId="4588582C" w14:textId="77777777" w:rsidTr="43E1C676">
        <w:trPr>
          <w:trHeight w:val="1718"/>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8C6D3" w14:textId="1F532B64" w:rsidR="092B861B" w:rsidRDefault="092B861B" w:rsidP="61687CCA">
            <w:pPr>
              <w:spacing w:line="259" w:lineRule="auto"/>
              <w:ind w:left="0" w:firstLine="0"/>
              <w:jc w:val="left"/>
              <w:rPr>
                <w:sz w:val="20"/>
                <w:szCs w:val="20"/>
              </w:rPr>
            </w:pPr>
            <w:r w:rsidRPr="61687CCA">
              <w:rPr>
                <w:sz w:val="20"/>
                <w:szCs w:val="20"/>
              </w:rPr>
              <w:t>6</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099B8" w14:textId="3D0DF222" w:rsidR="092B861B" w:rsidRDefault="092B861B" w:rsidP="61687CCA">
            <w:pPr>
              <w:spacing w:line="259" w:lineRule="auto"/>
              <w:ind w:left="0" w:firstLine="0"/>
              <w:jc w:val="left"/>
              <w:rPr>
                <w:sz w:val="20"/>
                <w:szCs w:val="20"/>
              </w:rPr>
            </w:pPr>
            <w:r w:rsidRPr="61687CCA">
              <w:rPr>
                <w:sz w:val="20"/>
                <w:szCs w:val="20"/>
              </w:rPr>
              <w:t xml:space="preserve">Brahmi letters dataset </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FA6EAF" w14:textId="29BE25C4" w:rsidR="1F9F9C1D" w:rsidRDefault="1F9F9C1D" w:rsidP="61687CCA">
            <w:pPr>
              <w:spacing w:line="259" w:lineRule="auto"/>
              <w:ind w:left="0" w:firstLine="0"/>
              <w:jc w:val="left"/>
              <w:rPr>
                <w:sz w:val="20"/>
                <w:szCs w:val="20"/>
              </w:rPr>
            </w:pPr>
            <w:r w:rsidRPr="61687CCA">
              <w:rPr>
                <w:sz w:val="20"/>
                <w:szCs w:val="20"/>
              </w:rPr>
              <w:t xml:space="preserve">Contains more than 1000 </w:t>
            </w:r>
            <w:proofErr w:type="gramStart"/>
            <w:r w:rsidRPr="61687CCA">
              <w:rPr>
                <w:sz w:val="20"/>
                <w:szCs w:val="20"/>
              </w:rPr>
              <w:t>imagers</w:t>
            </w:r>
            <w:proofErr w:type="gramEnd"/>
            <w:r w:rsidRPr="61687CCA">
              <w:rPr>
                <w:sz w:val="20"/>
                <w:szCs w:val="20"/>
              </w:rPr>
              <w:t xml:space="preserve"> per letter</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67151" w14:textId="7FD7526A" w:rsidR="1F9F9C1D" w:rsidRDefault="1F9F9C1D" w:rsidP="61687CCA">
            <w:pPr>
              <w:spacing w:line="259" w:lineRule="auto"/>
              <w:ind w:left="0" w:firstLine="0"/>
              <w:jc w:val="left"/>
              <w:rPr>
                <w:sz w:val="20"/>
                <w:szCs w:val="20"/>
              </w:rPr>
            </w:pPr>
            <w:r w:rsidRPr="61687CCA">
              <w:rPr>
                <w:sz w:val="20"/>
                <w:szCs w:val="20"/>
              </w:rPr>
              <w:t>Keggle</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4BF54C" w14:textId="6C726AF9" w:rsidR="1F9F9C1D" w:rsidRDefault="1F9F9C1D" w:rsidP="61687CCA">
            <w:pPr>
              <w:spacing w:line="259" w:lineRule="auto"/>
              <w:ind w:left="0" w:firstLine="0"/>
              <w:jc w:val="left"/>
              <w:rPr>
                <w:sz w:val="20"/>
                <w:szCs w:val="20"/>
              </w:rPr>
            </w:pPr>
            <w:r w:rsidRPr="61687CCA">
              <w:rPr>
                <w:sz w:val="20"/>
                <w:szCs w:val="20"/>
              </w:rPr>
              <w:t>Brahmi letter images</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4D94F" w14:textId="50A794A4" w:rsidR="1F9F9C1D" w:rsidRDefault="1F9F9C1D" w:rsidP="61687CCA">
            <w:pPr>
              <w:spacing w:line="259" w:lineRule="auto"/>
              <w:ind w:left="0" w:firstLine="0"/>
              <w:jc w:val="left"/>
              <w:rPr>
                <w:sz w:val="20"/>
                <w:szCs w:val="20"/>
              </w:rPr>
            </w:pPr>
            <w:r w:rsidRPr="61687CCA">
              <w:rPr>
                <w:sz w:val="20"/>
                <w:szCs w:val="20"/>
              </w:rPr>
              <w:t xml:space="preserve">Character label, image </w:t>
            </w:r>
          </w:p>
        </w:tc>
      </w:tr>
      <w:tr w:rsidR="61687CCA" w14:paraId="79B0F376" w14:textId="77777777" w:rsidTr="43E1C676">
        <w:trPr>
          <w:trHeight w:val="1718"/>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300DC" w14:textId="554637C2" w:rsidR="61687CCA" w:rsidRDefault="43E1C676" w:rsidP="43E1C676">
            <w:pPr>
              <w:spacing w:line="259" w:lineRule="auto"/>
              <w:ind w:left="0" w:firstLine="0"/>
              <w:jc w:val="left"/>
              <w:rPr>
                <w:sz w:val="20"/>
                <w:szCs w:val="20"/>
              </w:rPr>
            </w:pPr>
            <w:r w:rsidRPr="43E1C676">
              <w:rPr>
                <w:sz w:val="20"/>
                <w:szCs w:val="20"/>
              </w:rPr>
              <w:t>7</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468098" w14:textId="1812A6FA" w:rsidR="61687CCA" w:rsidRDefault="43E1C676" w:rsidP="43E1C676">
            <w:pPr>
              <w:spacing w:line="259" w:lineRule="auto"/>
              <w:ind w:left="0" w:firstLine="0"/>
              <w:jc w:val="left"/>
              <w:rPr>
                <w:sz w:val="20"/>
                <w:szCs w:val="20"/>
              </w:rPr>
            </w:pPr>
            <w:r w:rsidRPr="43E1C676">
              <w:rPr>
                <w:sz w:val="20"/>
                <w:szCs w:val="20"/>
              </w:rPr>
              <w:t>Damaged inscriptions dataset</w:t>
            </w:r>
          </w:p>
        </w:tc>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2BB99" w14:textId="2B4ED4DF" w:rsidR="61687CCA" w:rsidRDefault="43E1C676" w:rsidP="43E1C676">
            <w:pPr>
              <w:spacing w:line="259" w:lineRule="auto"/>
              <w:ind w:left="0" w:firstLine="0"/>
              <w:jc w:val="left"/>
              <w:rPr>
                <w:sz w:val="20"/>
                <w:szCs w:val="20"/>
              </w:rPr>
            </w:pPr>
            <w:r w:rsidRPr="43E1C676">
              <w:rPr>
                <w:sz w:val="20"/>
                <w:szCs w:val="20"/>
              </w:rPr>
              <w:t>Contains more than 6000 Inscription Images</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5D42B" w14:textId="03A4785D" w:rsidR="61687CCA" w:rsidRDefault="43E1C676" w:rsidP="43E1C676">
            <w:pPr>
              <w:spacing w:line="259" w:lineRule="auto"/>
              <w:ind w:left="0" w:firstLine="0"/>
              <w:jc w:val="left"/>
              <w:rPr>
                <w:sz w:val="20"/>
                <w:szCs w:val="20"/>
              </w:rPr>
            </w:pPr>
            <w:r w:rsidRPr="43E1C676">
              <w:rPr>
                <w:sz w:val="20"/>
                <w:szCs w:val="20"/>
              </w:rPr>
              <w:t>Generated from Inscription images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4ED3A" w14:textId="1DB74249" w:rsidR="61687CCA" w:rsidRDefault="43E1C676" w:rsidP="43E1C676">
            <w:pPr>
              <w:spacing w:line="259" w:lineRule="auto"/>
              <w:ind w:left="0" w:firstLine="0"/>
              <w:jc w:val="left"/>
              <w:rPr>
                <w:sz w:val="20"/>
                <w:szCs w:val="20"/>
              </w:rPr>
            </w:pPr>
            <w:r w:rsidRPr="43E1C676">
              <w:rPr>
                <w:sz w:val="20"/>
                <w:szCs w:val="20"/>
              </w:rPr>
              <w:t>Damaged inscription Images</w:t>
            </w:r>
          </w:p>
        </w:tc>
        <w:tc>
          <w:tcPr>
            <w:tcW w:w="2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AE371" w14:textId="021BBF5A" w:rsidR="61687CCA" w:rsidRDefault="43E1C676" w:rsidP="43E1C676">
            <w:pPr>
              <w:spacing w:line="259" w:lineRule="auto"/>
              <w:ind w:left="0" w:firstLine="0"/>
              <w:jc w:val="left"/>
              <w:rPr>
                <w:sz w:val="20"/>
                <w:szCs w:val="20"/>
              </w:rPr>
            </w:pPr>
            <w:r w:rsidRPr="43E1C676">
              <w:rPr>
                <w:sz w:val="20"/>
                <w:szCs w:val="20"/>
              </w:rPr>
              <w:t>Damaged image, Restored Image</w:t>
            </w:r>
          </w:p>
        </w:tc>
      </w:tr>
    </w:tbl>
    <w:p w14:paraId="15B4335A" w14:textId="6C944F5C" w:rsidR="43E1C676" w:rsidRDefault="43E1C676"/>
    <w:p w14:paraId="5647365A" w14:textId="77777777" w:rsidR="0071340F" w:rsidRDefault="00AA0BFA">
      <w:pPr>
        <w:spacing w:after="55" w:line="259" w:lineRule="auto"/>
        <w:ind w:left="0" w:firstLine="0"/>
        <w:jc w:val="left"/>
      </w:pPr>
      <w:r>
        <w:t xml:space="preserve"> </w:t>
      </w:r>
    </w:p>
    <w:p w14:paraId="04FCFCA1" w14:textId="77777777" w:rsidR="0071340F" w:rsidRDefault="00AA0BFA">
      <w:pPr>
        <w:pStyle w:val="Heading2"/>
        <w:spacing w:after="2"/>
        <w:ind w:left="355"/>
      </w:pPr>
      <w:r>
        <w:rPr>
          <w:sz w:val="24"/>
        </w:rPr>
        <w:t>2.3.</w:t>
      </w:r>
      <w:r>
        <w:rPr>
          <w:rFonts w:ascii="Arial" w:eastAsia="Arial" w:hAnsi="Arial" w:cs="Arial"/>
          <w:sz w:val="24"/>
        </w:rPr>
        <w:t xml:space="preserve"> </w:t>
      </w:r>
      <w:r>
        <w:rPr>
          <w:sz w:val="24"/>
        </w:rPr>
        <w:t xml:space="preserve">Suitability Analysis </w:t>
      </w:r>
    </w:p>
    <w:p w14:paraId="78746F79" w14:textId="77777777" w:rsidR="0071340F" w:rsidRDefault="00AA0BFA">
      <w:pPr>
        <w:spacing w:after="37" w:line="259" w:lineRule="auto"/>
        <w:ind w:left="792" w:firstLine="0"/>
        <w:jc w:val="left"/>
      </w:pPr>
      <w:r>
        <w:rPr>
          <w:b/>
          <w:sz w:val="24"/>
        </w:rPr>
        <w:t xml:space="preserve"> </w:t>
      </w:r>
    </w:p>
    <w:p w14:paraId="25E55DA2" w14:textId="77777777" w:rsidR="0071340F" w:rsidRDefault="00AA0BFA">
      <w:pPr>
        <w:spacing w:after="2" w:line="259" w:lineRule="auto"/>
        <w:ind w:left="730" w:hanging="10"/>
        <w:jc w:val="left"/>
      </w:pPr>
      <w:r>
        <w:rPr>
          <w:b/>
          <w:sz w:val="24"/>
        </w:rPr>
        <w:t>2.3.1.</w:t>
      </w:r>
      <w:r>
        <w:rPr>
          <w:rFonts w:ascii="Arial" w:eastAsia="Arial" w:hAnsi="Arial" w:cs="Arial"/>
          <w:b/>
          <w:sz w:val="24"/>
        </w:rPr>
        <w:t xml:space="preserve"> </w:t>
      </w:r>
      <w:r>
        <w:rPr>
          <w:b/>
          <w:sz w:val="24"/>
        </w:rPr>
        <w:t xml:space="preserve">Relevance to Individual Research Objectives: </w:t>
      </w:r>
    </w:p>
    <w:p w14:paraId="6B45E03F" w14:textId="77777777" w:rsidR="0071340F" w:rsidRDefault="00AA0BFA">
      <w:pPr>
        <w:spacing w:after="0" w:line="259" w:lineRule="auto"/>
        <w:ind w:left="1224" w:firstLine="0"/>
        <w:jc w:val="left"/>
      </w:pPr>
      <w:r>
        <w:t xml:space="preserve"> </w:t>
      </w:r>
    </w:p>
    <w:p w14:paraId="72B8CD44" w14:textId="77777777" w:rsidR="0071340F" w:rsidRDefault="00AA0BFA">
      <w:pPr>
        <w:ind w:left="0" w:right="32" w:firstLine="0"/>
      </w:pPr>
      <w:r>
        <w:t xml:space="preserve">The datasets align perfectly with the research as it contains domain-specific, high-quality data directly related to financial services, products, and organizations in both Sinhala and English. </w:t>
      </w:r>
    </w:p>
    <w:p w14:paraId="36A797A0" w14:textId="77777777" w:rsidR="0071340F" w:rsidRDefault="00AA0BFA">
      <w:pPr>
        <w:spacing w:after="0" w:line="259" w:lineRule="auto"/>
        <w:ind w:left="1224" w:firstLine="0"/>
        <w:jc w:val="left"/>
      </w:pPr>
      <w:r>
        <w:t xml:space="preserve"> </w:t>
      </w:r>
    </w:p>
    <w:tbl>
      <w:tblPr>
        <w:tblStyle w:val="TableGrid"/>
        <w:tblW w:w="7662" w:type="dxa"/>
        <w:tblInd w:w="619" w:type="dxa"/>
        <w:tblCellMar>
          <w:top w:w="45" w:type="dxa"/>
          <w:left w:w="106" w:type="dxa"/>
          <w:right w:w="115" w:type="dxa"/>
        </w:tblCellMar>
        <w:tblLook w:val="04A0" w:firstRow="1" w:lastRow="0" w:firstColumn="1" w:lastColumn="0" w:noHBand="0" w:noVBand="1"/>
      </w:tblPr>
      <w:tblGrid>
        <w:gridCol w:w="1631"/>
        <w:gridCol w:w="1441"/>
        <w:gridCol w:w="1620"/>
        <w:gridCol w:w="1529"/>
        <w:gridCol w:w="1441"/>
      </w:tblGrid>
      <w:tr w:rsidR="0071340F" w14:paraId="5A663D1F" w14:textId="77777777" w:rsidTr="43E1C676">
        <w:trPr>
          <w:trHeight w:val="312"/>
        </w:trPr>
        <w:tc>
          <w:tcPr>
            <w:tcW w:w="16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09A95" w14:textId="77777777" w:rsidR="0071340F" w:rsidRDefault="00AA0BFA">
            <w:pPr>
              <w:spacing w:after="0" w:line="259" w:lineRule="auto"/>
              <w:ind w:left="2" w:firstLine="0"/>
              <w:jc w:val="left"/>
            </w:pPr>
            <w:r>
              <w:rPr>
                <w:sz w:val="20"/>
              </w:rPr>
              <w:t xml:space="preserve"> </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72E94" w14:textId="77777777" w:rsidR="0071340F" w:rsidRDefault="00AA0BFA">
            <w:pPr>
              <w:spacing w:after="0" w:line="259" w:lineRule="auto"/>
              <w:ind w:left="6" w:firstLine="0"/>
              <w:jc w:val="center"/>
            </w:pPr>
            <w:r>
              <w:rPr>
                <w:b/>
                <w:sz w:val="20"/>
              </w:rPr>
              <w:t xml:space="preserve">1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F2C58D" w14:textId="77777777" w:rsidR="0071340F" w:rsidRDefault="00AA0BFA">
            <w:pPr>
              <w:spacing w:after="0" w:line="259" w:lineRule="auto"/>
              <w:ind w:left="2" w:firstLine="0"/>
              <w:jc w:val="center"/>
            </w:pPr>
            <w:r>
              <w:rPr>
                <w:b/>
                <w:sz w:val="20"/>
              </w:rPr>
              <w:t xml:space="preserve">2 </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16745" w14:textId="77777777" w:rsidR="0071340F" w:rsidRDefault="00AA0BFA">
            <w:pPr>
              <w:spacing w:after="0" w:line="259" w:lineRule="auto"/>
              <w:ind w:left="3" w:firstLine="0"/>
              <w:jc w:val="center"/>
            </w:pPr>
            <w:r>
              <w:rPr>
                <w:b/>
                <w:sz w:val="20"/>
              </w:rPr>
              <w:t xml:space="preserve">3 </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3B2FD" w14:textId="77777777" w:rsidR="0071340F" w:rsidRDefault="00AA0BFA">
            <w:pPr>
              <w:spacing w:after="0" w:line="259" w:lineRule="auto"/>
              <w:ind w:left="9" w:firstLine="0"/>
              <w:jc w:val="center"/>
            </w:pPr>
            <w:r>
              <w:rPr>
                <w:b/>
                <w:sz w:val="20"/>
              </w:rPr>
              <w:t xml:space="preserve">4 </w:t>
            </w:r>
          </w:p>
        </w:tc>
      </w:tr>
      <w:tr w:rsidR="0071340F" w14:paraId="307DEED1" w14:textId="77777777" w:rsidTr="43E1C676">
        <w:trPr>
          <w:trHeight w:val="324"/>
        </w:trPr>
        <w:tc>
          <w:tcPr>
            <w:tcW w:w="16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43A45C" w14:textId="77777777" w:rsidR="0071340F" w:rsidRDefault="00AA0BFA">
            <w:pPr>
              <w:spacing w:after="0" w:line="259" w:lineRule="auto"/>
              <w:ind w:left="2" w:firstLine="0"/>
              <w:jc w:val="left"/>
            </w:pPr>
            <w:r>
              <w:rPr>
                <w:sz w:val="20"/>
              </w:rPr>
              <w:t xml:space="preserve">Data source 1 </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513F9" w14:textId="77777777" w:rsidR="0071340F" w:rsidRDefault="00AA0BFA">
            <w:pPr>
              <w:spacing w:after="0" w:line="259" w:lineRule="auto"/>
              <w:ind w:left="5" w:firstLine="0"/>
              <w:jc w:val="center"/>
            </w:pPr>
            <w:r>
              <w:rPr>
                <w:sz w:val="20"/>
              </w:rPr>
              <w:t xml:space="preserve">x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DBF3ED" w14:textId="0C42CC93" w:rsidR="0071340F" w:rsidRDefault="0071340F" w:rsidP="1E6886E3">
            <w:pPr>
              <w:spacing w:after="0" w:line="259" w:lineRule="auto"/>
              <w:ind w:left="2" w:firstLine="0"/>
              <w:jc w:val="center"/>
              <w:rPr>
                <w:sz w:val="20"/>
                <w:szCs w:val="20"/>
              </w:rPr>
            </w:pP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994FB" w14:textId="77777777" w:rsidR="0071340F" w:rsidRDefault="00AA0BFA">
            <w:pPr>
              <w:spacing w:after="0" w:line="259" w:lineRule="auto"/>
              <w:ind w:left="0" w:firstLine="0"/>
              <w:jc w:val="left"/>
            </w:pPr>
            <w:r>
              <w:rPr>
                <w:sz w:val="20"/>
              </w:rPr>
              <w:t xml:space="preserve"> </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523E0" w14:textId="77777777" w:rsidR="0071340F" w:rsidRDefault="00AA0BFA">
            <w:pPr>
              <w:spacing w:after="0" w:line="259" w:lineRule="auto"/>
              <w:ind w:left="2" w:firstLine="0"/>
              <w:jc w:val="left"/>
            </w:pPr>
            <w:r>
              <w:rPr>
                <w:sz w:val="20"/>
              </w:rPr>
              <w:t xml:space="preserve"> </w:t>
            </w:r>
          </w:p>
        </w:tc>
      </w:tr>
      <w:tr w:rsidR="0071340F" w14:paraId="2CE925A9" w14:textId="77777777" w:rsidTr="43E1C676">
        <w:trPr>
          <w:trHeight w:val="310"/>
        </w:trPr>
        <w:tc>
          <w:tcPr>
            <w:tcW w:w="16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F825E" w14:textId="77777777" w:rsidR="0071340F" w:rsidRDefault="00AA0BFA">
            <w:pPr>
              <w:spacing w:after="0" w:line="259" w:lineRule="auto"/>
              <w:ind w:left="2" w:firstLine="0"/>
              <w:jc w:val="left"/>
            </w:pPr>
            <w:r>
              <w:rPr>
                <w:sz w:val="20"/>
              </w:rPr>
              <w:t xml:space="preserve">Data source 2 </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794411" w14:textId="0B55256A" w:rsidR="0071340F" w:rsidRDefault="1CBBE7C7" w:rsidP="1E6886E3">
            <w:pPr>
              <w:spacing w:after="0" w:line="259" w:lineRule="auto"/>
              <w:ind w:left="2" w:firstLine="0"/>
              <w:jc w:val="center"/>
            </w:pPr>
            <w:r w:rsidRPr="1E6886E3">
              <w:rPr>
                <w:sz w:val="20"/>
                <w:szCs w:val="20"/>
              </w:rPr>
              <w:t>x</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4F394" w14:textId="4C8538C2" w:rsidR="0071340F" w:rsidRDefault="00AA0BFA">
            <w:pPr>
              <w:spacing w:after="0" w:line="259" w:lineRule="auto"/>
              <w:ind w:left="2" w:firstLine="0"/>
              <w:jc w:val="center"/>
            </w:pPr>
            <w:r w:rsidRPr="1E6886E3">
              <w:rPr>
                <w:sz w:val="20"/>
                <w:szCs w:val="20"/>
              </w:rPr>
              <w:t xml:space="preserve"> </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13F78" w14:textId="704C4C5E" w:rsidR="0071340F" w:rsidRDefault="0071340F" w:rsidP="1E6886E3">
            <w:pPr>
              <w:spacing w:after="0" w:line="259" w:lineRule="auto"/>
              <w:ind w:left="2" w:firstLine="0"/>
              <w:jc w:val="center"/>
              <w:rPr>
                <w:sz w:val="20"/>
                <w:szCs w:val="20"/>
              </w:rPr>
            </w:pP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CBC1B" w14:textId="77777777" w:rsidR="0071340F" w:rsidRDefault="00AA0BFA">
            <w:pPr>
              <w:spacing w:after="0" w:line="259" w:lineRule="auto"/>
              <w:ind w:left="2" w:firstLine="0"/>
              <w:jc w:val="left"/>
            </w:pPr>
            <w:r>
              <w:rPr>
                <w:sz w:val="20"/>
              </w:rPr>
              <w:t xml:space="preserve"> </w:t>
            </w:r>
          </w:p>
        </w:tc>
      </w:tr>
      <w:tr w:rsidR="0071340F" w14:paraId="2D35A8BF" w14:textId="77777777" w:rsidTr="43E1C676">
        <w:trPr>
          <w:trHeight w:val="310"/>
        </w:trPr>
        <w:tc>
          <w:tcPr>
            <w:tcW w:w="16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5693AC" w14:textId="7218F893" w:rsidR="0071340F" w:rsidRDefault="0A656D22" w:rsidP="1E6886E3">
            <w:pPr>
              <w:spacing w:after="0" w:line="259" w:lineRule="auto"/>
              <w:ind w:left="2" w:firstLine="0"/>
              <w:jc w:val="left"/>
              <w:rPr>
                <w:sz w:val="20"/>
                <w:szCs w:val="20"/>
              </w:rPr>
            </w:pPr>
            <w:r w:rsidRPr="61687CCA">
              <w:rPr>
                <w:sz w:val="20"/>
                <w:szCs w:val="20"/>
              </w:rPr>
              <w:t>Data source 3</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6BE7B5" w14:textId="7372B3DC" w:rsidR="0071340F" w:rsidRDefault="0071340F" w:rsidP="1E6886E3">
            <w:pPr>
              <w:spacing w:after="0" w:line="259" w:lineRule="auto"/>
              <w:ind w:left="0" w:firstLine="0"/>
              <w:jc w:val="left"/>
              <w:rPr>
                <w:sz w:val="20"/>
                <w:szCs w:val="20"/>
              </w:rPr>
            </w:pP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4C367" w14:textId="77777777" w:rsidR="0071340F" w:rsidRDefault="00AA0BFA">
            <w:pPr>
              <w:spacing w:after="0" w:line="259" w:lineRule="auto"/>
              <w:ind w:left="0" w:firstLine="0"/>
              <w:jc w:val="left"/>
            </w:pPr>
            <w:r>
              <w:rPr>
                <w:sz w:val="20"/>
              </w:rPr>
              <w:t xml:space="preserve"> </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9062F" w14:textId="21569981" w:rsidR="0071340F" w:rsidRDefault="741ABF3E">
            <w:pPr>
              <w:spacing w:after="0" w:line="259" w:lineRule="auto"/>
              <w:ind w:left="2" w:firstLine="0"/>
              <w:jc w:val="center"/>
            </w:pPr>
            <w:r w:rsidRPr="61687CCA">
              <w:rPr>
                <w:sz w:val="20"/>
                <w:szCs w:val="20"/>
              </w:rPr>
              <w:t xml:space="preserve"> </w:t>
            </w:r>
            <w:r w:rsidR="4F8D993B" w:rsidRPr="61687CCA">
              <w:rPr>
                <w:sz w:val="20"/>
                <w:szCs w:val="20"/>
              </w:rPr>
              <w:t>x</w:t>
            </w:r>
            <w:r w:rsidR="00AA0BFA" w:rsidRPr="61687CCA">
              <w:rPr>
                <w:sz w:val="20"/>
                <w:szCs w:val="20"/>
              </w:rPr>
              <w:t xml:space="preserve"> </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F02A7" w14:textId="77777777" w:rsidR="0071340F" w:rsidRDefault="00AA0BFA">
            <w:pPr>
              <w:spacing w:after="0" w:line="259" w:lineRule="auto"/>
              <w:ind w:left="2" w:firstLine="0"/>
              <w:jc w:val="left"/>
            </w:pPr>
            <w:r>
              <w:rPr>
                <w:sz w:val="20"/>
              </w:rPr>
              <w:t xml:space="preserve"> </w:t>
            </w:r>
          </w:p>
        </w:tc>
      </w:tr>
      <w:tr w:rsidR="0071340F" w14:paraId="5DDB6C3B" w14:textId="77777777" w:rsidTr="43E1C676">
        <w:trPr>
          <w:trHeight w:val="310"/>
        </w:trPr>
        <w:tc>
          <w:tcPr>
            <w:tcW w:w="16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976653" w14:textId="0C253A46" w:rsidR="0071340F" w:rsidRDefault="2EBE5C03" w:rsidP="1E6886E3">
            <w:pPr>
              <w:spacing w:after="0" w:line="259" w:lineRule="auto"/>
              <w:ind w:left="2" w:firstLine="0"/>
              <w:jc w:val="left"/>
              <w:rPr>
                <w:sz w:val="20"/>
                <w:szCs w:val="20"/>
              </w:rPr>
            </w:pPr>
            <w:r w:rsidRPr="61687CCA">
              <w:rPr>
                <w:sz w:val="20"/>
                <w:szCs w:val="20"/>
              </w:rPr>
              <w:t xml:space="preserve">Data source </w:t>
            </w:r>
            <w:r w:rsidR="52950792" w:rsidRPr="61687CCA">
              <w:rPr>
                <w:sz w:val="20"/>
                <w:szCs w:val="20"/>
              </w:rPr>
              <w:t>4</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3D6E2C" w14:textId="79141B6A" w:rsidR="0071340F" w:rsidRDefault="0071340F" w:rsidP="1E6886E3">
            <w:pPr>
              <w:spacing w:after="0" w:line="259" w:lineRule="auto"/>
              <w:ind w:left="0" w:firstLine="0"/>
              <w:jc w:val="left"/>
              <w:rPr>
                <w:sz w:val="20"/>
                <w:szCs w:val="20"/>
              </w:rPr>
            </w:pP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856BD" w14:textId="77777777" w:rsidR="0071340F" w:rsidRDefault="00AA0BFA">
            <w:pPr>
              <w:spacing w:after="0" w:line="259" w:lineRule="auto"/>
              <w:ind w:left="0" w:firstLine="0"/>
              <w:jc w:val="left"/>
            </w:pPr>
            <w:r>
              <w:rPr>
                <w:sz w:val="20"/>
              </w:rPr>
              <w:t xml:space="preserve"> </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478CF" w14:textId="0BB3E6A2" w:rsidR="0071340F" w:rsidRDefault="6EEE6D32" w:rsidP="61687CCA">
            <w:pPr>
              <w:spacing w:after="0" w:line="259" w:lineRule="auto"/>
              <w:ind w:left="0" w:firstLine="0"/>
              <w:jc w:val="center"/>
              <w:rPr>
                <w:sz w:val="20"/>
                <w:szCs w:val="20"/>
              </w:rPr>
            </w:pPr>
            <w:r w:rsidRPr="61687CCA">
              <w:rPr>
                <w:sz w:val="20"/>
                <w:szCs w:val="20"/>
              </w:rPr>
              <w:t>x</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B899F" w14:textId="77777777" w:rsidR="0071340F" w:rsidRDefault="00AA0BFA">
            <w:pPr>
              <w:spacing w:after="0" w:line="259" w:lineRule="auto"/>
              <w:ind w:left="2" w:firstLine="0"/>
              <w:jc w:val="left"/>
            </w:pPr>
            <w:r>
              <w:rPr>
                <w:sz w:val="20"/>
              </w:rPr>
              <w:t xml:space="preserve"> </w:t>
            </w:r>
          </w:p>
        </w:tc>
      </w:tr>
      <w:tr w:rsidR="0071340F" w14:paraId="75C2F60B" w14:textId="77777777" w:rsidTr="43E1C676">
        <w:trPr>
          <w:trHeight w:val="310"/>
        </w:trPr>
        <w:tc>
          <w:tcPr>
            <w:tcW w:w="16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D3FA9C" w14:textId="1E6C62D1" w:rsidR="0071340F" w:rsidRDefault="223D473F" w:rsidP="1E6886E3">
            <w:pPr>
              <w:spacing w:after="0" w:line="259" w:lineRule="auto"/>
              <w:ind w:left="2" w:firstLine="0"/>
              <w:jc w:val="left"/>
              <w:rPr>
                <w:sz w:val="20"/>
                <w:szCs w:val="20"/>
              </w:rPr>
            </w:pPr>
            <w:r w:rsidRPr="61687CCA">
              <w:rPr>
                <w:sz w:val="20"/>
                <w:szCs w:val="20"/>
              </w:rPr>
              <w:t xml:space="preserve">Data source </w:t>
            </w:r>
            <w:r w:rsidR="3B7DABD7" w:rsidRPr="61687CCA">
              <w:rPr>
                <w:sz w:val="20"/>
                <w:szCs w:val="20"/>
              </w:rPr>
              <w:t>5</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21114" w14:textId="2D85D717" w:rsidR="0071340F" w:rsidRDefault="0071340F" w:rsidP="1E6886E3">
            <w:pPr>
              <w:spacing w:after="0" w:line="259" w:lineRule="auto"/>
              <w:ind w:left="0" w:firstLine="0"/>
              <w:jc w:val="left"/>
              <w:rPr>
                <w:sz w:val="20"/>
                <w:szCs w:val="20"/>
              </w:rPr>
            </w:pP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62760" w14:textId="77777777" w:rsidR="0071340F" w:rsidRDefault="00AA0BFA">
            <w:pPr>
              <w:spacing w:after="0" w:line="259" w:lineRule="auto"/>
              <w:ind w:left="0" w:firstLine="0"/>
              <w:jc w:val="left"/>
            </w:pPr>
            <w:r>
              <w:rPr>
                <w:sz w:val="20"/>
              </w:rPr>
              <w:t xml:space="preserve"> </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15222" w14:textId="31F82644" w:rsidR="0071340F" w:rsidRDefault="00AA0BFA">
            <w:pPr>
              <w:spacing w:after="0" w:line="259" w:lineRule="auto"/>
              <w:ind w:left="0" w:firstLine="0"/>
              <w:jc w:val="left"/>
            </w:pPr>
            <w:r w:rsidRPr="61687CCA">
              <w:rPr>
                <w:sz w:val="20"/>
                <w:szCs w:val="20"/>
              </w:rPr>
              <w:t xml:space="preserve"> </w:t>
            </w:r>
            <w:r w:rsidR="618DCF66" w:rsidRPr="61687CCA">
              <w:rPr>
                <w:sz w:val="20"/>
                <w:szCs w:val="20"/>
              </w:rPr>
              <w:t xml:space="preserve">            x</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68CE66" w14:textId="7F0DFD58" w:rsidR="0071340F" w:rsidRDefault="0071340F" w:rsidP="1E6886E3">
            <w:pPr>
              <w:spacing w:after="0" w:line="259" w:lineRule="auto"/>
              <w:ind w:left="9" w:firstLine="0"/>
              <w:jc w:val="center"/>
              <w:rPr>
                <w:sz w:val="20"/>
                <w:szCs w:val="20"/>
              </w:rPr>
            </w:pPr>
          </w:p>
        </w:tc>
      </w:tr>
      <w:tr w:rsidR="0071340F" w14:paraId="1BFBE0BE" w14:textId="77777777" w:rsidTr="43E1C676">
        <w:trPr>
          <w:trHeight w:val="312"/>
        </w:trPr>
        <w:tc>
          <w:tcPr>
            <w:tcW w:w="16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65FFC7" w14:textId="199BF7B6" w:rsidR="0071340F" w:rsidRDefault="017A0940" w:rsidP="1E6886E3">
            <w:pPr>
              <w:spacing w:after="0" w:line="259" w:lineRule="auto"/>
              <w:ind w:left="2" w:firstLine="0"/>
              <w:jc w:val="left"/>
              <w:rPr>
                <w:sz w:val="20"/>
                <w:szCs w:val="20"/>
              </w:rPr>
            </w:pPr>
            <w:r w:rsidRPr="61687CCA">
              <w:rPr>
                <w:sz w:val="20"/>
                <w:szCs w:val="20"/>
              </w:rPr>
              <w:t>Data source 6</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251D5" w14:textId="2000F255" w:rsidR="0071340F" w:rsidRDefault="0071340F" w:rsidP="1E6886E3">
            <w:pPr>
              <w:spacing w:after="0" w:line="259" w:lineRule="auto"/>
              <w:ind w:left="0" w:firstLine="0"/>
              <w:jc w:val="left"/>
              <w:rPr>
                <w:sz w:val="20"/>
                <w:szCs w:val="20"/>
              </w:rPr>
            </w:pP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A185E" w14:textId="18D19D1C" w:rsidR="0071340F" w:rsidRDefault="00AA0BFA" w:rsidP="61687CCA">
            <w:pPr>
              <w:spacing w:after="0" w:line="259" w:lineRule="auto"/>
              <w:ind w:left="0" w:firstLine="0"/>
              <w:jc w:val="center"/>
            </w:pPr>
            <w:r w:rsidRPr="61687CCA">
              <w:rPr>
                <w:sz w:val="20"/>
                <w:szCs w:val="20"/>
              </w:rPr>
              <w:t xml:space="preserve"> </w:t>
            </w:r>
            <w:r w:rsidR="4761B07C" w:rsidRPr="61687CCA">
              <w:rPr>
                <w:sz w:val="20"/>
                <w:szCs w:val="20"/>
              </w:rPr>
              <w:t>x</w:t>
            </w: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5ACA2" w14:textId="77777777" w:rsidR="0071340F" w:rsidRDefault="00AA0BFA">
            <w:pPr>
              <w:spacing w:after="0" w:line="259" w:lineRule="auto"/>
              <w:ind w:left="0" w:firstLine="0"/>
              <w:jc w:val="left"/>
            </w:pPr>
            <w:r>
              <w:rPr>
                <w:sz w:val="20"/>
              </w:rPr>
              <w:t xml:space="preserve"> </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C9E91" w14:textId="576F29F9" w:rsidR="0071340F" w:rsidRDefault="00AA0BFA">
            <w:pPr>
              <w:spacing w:after="0" w:line="259" w:lineRule="auto"/>
              <w:ind w:left="9" w:firstLine="0"/>
              <w:jc w:val="center"/>
            </w:pPr>
            <w:r w:rsidRPr="1E6886E3">
              <w:rPr>
                <w:sz w:val="20"/>
                <w:szCs w:val="20"/>
              </w:rPr>
              <w:t xml:space="preserve"> </w:t>
            </w:r>
          </w:p>
        </w:tc>
      </w:tr>
      <w:tr w:rsidR="43E1C676" w14:paraId="38BC6568" w14:textId="77777777" w:rsidTr="43E1C676">
        <w:trPr>
          <w:trHeight w:val="312"/>
        </w:trPr>
        <w:tc>
          <w:tcPr>
            <w:tcW w:w="1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6B3688" w14:textId="1A8B7121" w:rsidR="43E1C676" w:rsidRDefault="43E1C676" w:rsidP="43E1C676">
            <w:pPr>
              <w:spacing w:line="259" w:lineRule="auto"/>
              <w:ind w:left="0" w:firstLine="0"/>
              <w:jc w:val="left"/>
              <w:rPr>
                <w:sz w:val="20"/>
                <w:szCs w:val="20"/>
              </w:rPr>
            </w:pPr>
            <w:r w:rsidRPr="43E1C676">
              <w:rPr>
                <w:sz w:val="20"/>
                <w:szCs w:val="20"/>
              </w:rPr>
              <w:t>Data source 7</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417FD2" w14:textId="396ED91E" w:rsidR="43E1C676" w:rsidRDefault="43E1C676" w:rsidP="43E1C676">
            <w:pPr>
              <w:spacing w:line="259" w:lineRule="auto"/>
              <w:ind w:firstLine="0"/>
              <w:jc w:val="left"/>
              <w:rPr>
                <w:sz w:val="20"/>
                <w:szCs w:val="20"/>
              </w:rPr>
            </w:pP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20888C" w14:textId="45D59363" w:rsidR="43E1C676" w:rsidRDefault="43E1C676" w:rsidP="43E1C676">
            <w:pPr>
              <w:spacing w:line="259" w:lineRule="auto"/>
              <w:ind w:firstLine="0"/>
              <w:jc w:val="center"/>
              <w:rPr>
                <w:sz w:val="20"/>
                <w:szCs w:val="20"/>
              </w:rPr>
            </w:pPr>
          </w:p>
        </w:tc>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7E765" w14:textId="1DF091C9" w:rsidR="43E1C676" w:rsidRDefault="43E1C676" w:rsidP="43E1C676">
            <w:pPr>
              <w:spacing w:line="259" w:lineRule="auto"/>
              <w:ind w:firstLine="0"/>
              <w:jc w:val="left"/>
              <w:rPr>
                <w:sz w:val="20"/>
                <w:szCs w:val="20"/>
              </w:rPr>
            </w:pP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8392E" w14:textId="3C0A9123" w:rsidR="43E1C676" w:rsidRDefault="43E1C676" w:rsidP="43E1C676">
            <w:pPr>
              <w:spacing w:line="259" w:lineRule="auto"/>
              <w:ind w:left="0" w:firstLine="0"/>
              <w:jc w:val="center"/>
              <w:rPr>
                <w:sz w:val="20"/>
                <w:szCs w:val="20"/>
              </w:rPr>
            </w:pPr>
            <w:r w:rsidRPr="43E1C676">
              <w:rPr>
                <w:sz w:val="20"/>
                <w:szCs w:val="20"/>
              </w:rPr>
              <w:t>x</w:t>
            </w:r>
          </w:p>
        </w:tc>
      </w:tr>
    </w:tbl>
    <w:p w14:paraId="15AE69E0" w14:textId="7EA46BED" w:rsidR="0071340F" w:rsidRDefault="00AA0BFA" w:rsidP="1E6886E3">
      <w:pPr>
        <w:spacing w:after="0" w:line="259" w:lineRule="auto"/>
        <w:ind w:left="0" w:firstLine="0"/>
        <w:jc w:val="left"/>
      </w:pPr>
      <w:r>
        <w:t xml:space="preserve"> </w:t>
      </w:r>
    </w:p>
    <w:p w14:paraId="00F4A4E4" w14:textId="77777777" w:rsidR="00A64BE4" w:rsidRDefault="00A64BE4" w:rsidP="1E6886E3">
      <w:pPr>
        <w:spacing w:after="0" w:line="259" w:lineRule="auto"/>
        <w:ind w:left="0" w:firstLine="0"/>
        <w:jc w:val="left"/>
      </w:pPr>
    </w:p>
    <w:p w14:paraId="5F208293" w14:textId="77777777" w:rsidR="0071340F" w:rsidRDefault="00AA0BFA">
      <w:pPr>
        <w:pStyle w:val="Heading1"/>
      </w:pPr>
      <w:r>
        <w:lastRenderedPageBreak/>
        <w:t>3.</w:t>
      </w:r>
      <w:r>
        <w:rPr>
          <w:rFonts w:ascii="Arial" w:eastAsia="Arial" w:hAnsi="Arial" w:cs="Arial"/>
        </w:rPr>
        <w:t xml:space="preserve"> </w:t>
      </w:r>
      <w:r>
        <w:t xml:space="preserve">Methodology </w:t>
      </w:r>
    </w:p>
    <w:p w14:paraId="7D3E3730" w14:textId="77777777" w:rsidR="0071340F" w:rsidRDefault="00AA0BFA">
      <w:pPr>
        <w:spacing w:after="37" w:line="259" w:lineRule="auto"/>
        <w:ind w:left="360" w:firstLine="0"/>
        <w:jc w:val="left"/>
      </w:pPr>
      <w:r>
        <w:rPr>
          <w:b/>
          <w:sz w:val="24"/>
        </w:rPr>
        <w:t xml:space="preserve"> </w:t>
      </w:r>
    </w:p>
    <w:p w14:paraId="56D81AF5" w14:textId="77777777" w:rsidR="0071340F" w:rsidRDefault="00AA0BFA">
      <w:pPr>
        <w:spacing w:after="0" w:line="259" w:lineRule="auto"/>
        <w:ind w:left="0" w:right="6300" w:firstLine="0"/>
        <w:jc w:val="right"/>
      </w:pPr>
      <w:r>
        <w:rPr>
          <w:b/>
          <w:sz w:val="24"/>
        </w:rPr>
        <w:t>3.1.</w:t>
      </w:r>
      <w:r>
        <w:rPr>
          <w:rFonts w:ascii="Arial" w:eastAsia="Arial" w:hAnsi="Arial" w:cs="Arial"/>
          <w:b/>
          <w:sz w:val="24"/>
        </w:rPr>
        <w:t xml:space="preserve"> </w:t>
      </w:r>
      <w:r>
        <w:rPr>
          <w:b/>
          <w:sz w:val="24"/>
        </w:rPr>
        <w:t xml:space="preserve">Data Preprocessing: </w:t>
      </w:r>
    </w:p>
    <w:p w14:paraId="3B8EFFD9" w14:textId="77777777" w:rsidR="0071340F" w:rsidRDefault="00AA0BFA">
      <w:pPr>
        <w:spacing w:after="0" w:line="259" w:lineRule="auto"/>
        <w:ind w:left="0" w:firstLine="0"/>
        <w:jc w:val="left"/>
      </w:pPr>
      <w:r>
        <w:rPr>
          <w:b/>
        </w:rPr>
        <w:t xml:space="preserve"> </w:t>
      </w:r>
    </w:p>
    <w:p w14:paraId="77F9EF4F" w14:textId="6CDCC22E" w:rsidR="0071340F" w:rsidRDefault="00AA0BFA">
      <w:pPr>
        <w:pStyle w:val="Heading2"/>
        <w:ind w:left="-5"/>
      </w:pPr>
      <w:r>
        <w:t xml:space="preserve">Objective </w:t>
      </w:r>
      <w:proofErr w:type="gramStart"/>
      <w:r>
        <w:t>1 :</w:t>
      </w:r>
      <w:proofErr w:type="gramEnd"/>
      <w:r>
        <w:t xml:space="preserve"> IT2</w:t>
      </w:r>
      <w:r w:rsidR="527319FD">
        <w:t>2586070</w:t>
      </w:r>
    </w:p>
    <w:tbl>
      <w:tblPr>
        <w:tblStyle w:val="TableGrid"/>
        <w:tblW w:w="9093" w:type="dxa"/>
        <w:tblInd w:w="0" w:type="dxa"/>
        <w:tblCellMar>
          <w:top w:w="43" w:type="dxa"/>
          <w:left w:w="106" w:type="dxa"/>
          <w:right w:w="61" w:type="dxa"/>
        </w:tblCellMar>
        <w:tblLook w:val="04A0" w:firstRow="1" w:lastRow="0" w:firstColumn="1" w:lastColumn="0" w:noHBand="0" w:noVBand="1"/>
      </w:tblPr>
      <w:tblGrid>
        <w:gridCol w:w="811"/>
        <w:gridCol w:w="963"/>
        <w:gridCol w:w="1311"/>
        <w:gridCol w:w="909"/>
        <w:gridCol w:w="1151"/>
        <w:gridCol w:w="1135"/>
        <w:gridCol w:w="1034"/>
        <w:gridCol w:w="1779"/>
      </w:tblGrid>
      <w:tr w:rsidR="0071340F" w14:paraId="2EB9E3B8" w14:textId="77777777" w:rsidTr="1E6886E3">
        <w:trPr>
          <w:trHeight w:val="290"/>
        </w:trPr>
        <w:tc>
          <w:tcPr>
            <w:tcW w:w="8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EB4D7" w14:textId="77777777" w:rsidR="0071340F" w:rsidRDefault="00AA0BFA">
            <w:pPr>
              <w:spacing w:after="0" w:line="259" w:lineRule="auto"/>
              <w:ind w:left="2" w:firstLine="0"/>
              <w:jc w:val="left"/>
            </w:pPr>
            <w:r>
              <w:rPr>
                <w:sz w:val="20"/>
              </w:rPr>
              <w:t xml:space="preserve"> </w:t>
            </w:r>
          </w:p>
        </w:tc>
        <w:tc>
          <w:tcPr>
            <w:tcW w:w="980" w:type="dxa"/>
            <w:tcBorders>
              <w:top w:val="single" w:sz="4" w:space="0" w:color="000000" w:themeColor="text1"/>
              <w:left w:val="single" w:sz="4" w:space="0" w:color="000000" w:themeColor="text1"/>
              <w:bottom w:val="single" w:sz="4" w:space="0" w:color="000000" w:themeColor="text1"/>
              <w:right w:val="nil"/>
            </w:tcBorders>
          </w:tcPr>
          <w:p w14:paraId="2E4C81C9" w14:textId="77777777" w:rsidR="0071340F" w:rsidRDefault="0071340F">
            <w:pPr>
              <w:spacing w:after="160" w:line="259" w:lineRule="auto"/>
              <w:ind w:left="0" w:firstLine="0"/>
              <w:jc w:val="left"/>
            </w:pPr>
          </w:p>
        </w:tc>
        <w:tc>
          <w:tcPr>
            <w:tcW w:w="1192" w:type="dxa"/>
            <w:tcBorders>
              <w:top w:val="single" w:sz="4" w:space="0" w:color="000000" w:themeColor="text1"/>
              <w:left w:val="nil"/>
              <w:bottom w:val="single" w:sz="4" w:space="0" w:color="000000" w:themeColor="text1"/>
              <w:right w:val="nil"/>
            </w:tcBorders>
          </w:tcPr>
          <w:p w14:paraId="481BC227" w14:textId="77777777" w:rsidR="0071340F" w:rsidRDefault="0071340F">
            <w:pPr>
              <w:spacing w:after="160" w:line="259" w:lineRule="auto"/>
              <w:ind w:left="0" w:firstLine="0"/>
              <w:jc w:val="left"/>
            </w:pPr>
          </w:p>
        </w:tc>
        <w:tc>
          <w:tcPr>
            <w:tcW w:w="4206" w:type="dxa"/>
            <w:gridSpan w:val="4"/>
            <w:tcBorders>
              <w:top w:val="single" w:sz="4" w:space="0" w:color="000000" w:themeColor="text1"/>
              <w:left w:val="nil"/>
              <w:bottom w:val="single" w:sz="4" w:space="0" w:color="000000" w:themeColor="text1"/>
              <w:right w:val="nil"/>
            </w:tcBorders>
          </w:tcPr>
          <w:p w14:paraId="6CD36714" w14:textId="77777777" w:rsidR="00BF413B" w:rsidRDefault="00BF413B"/>
        </w:tc>
        <w:tc>
          <w:tcPr>
            <w:tcW w:w="1887" w:type="dxa"/>
            <w:tcBorders>
              <w:top w:val="single" w:sz="4" w:space="0" w:color="000000" w:themeColor="text1"/>
              <w:left w:val="nil"/>
              <w:bottom w:val="single" w:sz="4" w:space="0" w:color="000000" w:themeColor="text1"/>
              <w:right w:val="single" w:sz="4" w:space="0" w:color="000000" w:themeColor="text1"/>
            </w:tcBorders>
          </w:tcPr>
          <w:p w14:paraId="1160195E" w14:textId="77777777" w:rsidR="0071340F" w:rsidRDefault="0071340F">
            <w:pPr>
              <w:spacing w:after="160" w:line="259" w:lineRule="auto"/>
              <w:ind w:left="0" w:firstLine="0"/>
              <w:jc w:val="left"/>
            </w:pPr>
          </w:p>
        </w:tc>
      </w:tr>
      <w:tr w:rsidR="0071340F" w14:paraId="3FA0A515" w14:textId="77777777" w:rsidTr="1E6886E3">
        <w:trPr>
          <w:trHeight w:val="572"/>
        </w:trPr>
        <w:tc>
          <w:tcPr>
            <w:tcW w:w="8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1E901" w14:textId="77777777" w:rsidR="0071340F" w:rsidRDefault="00AA0BFA">
            <w:pPr>
              <w:spacing w:after="0" w:line="259" w:lineRule="auto"/>
              <w:ind w:left="2" w:firstLine="0"/>
              <w:jc w:val="left"/>
            </w:pPr>
            <w:r>
              <w:rPr>
                <w:sz w:val="20"/>
              </w:rPr>
              <w:t xml:space="preserve"> </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49910" w14:textId="77777777" w:rsidR="0071340F" w:rsidRDefault="00AA0BFA">
            <w:pPr>
              <w:spacing w:after="0" w:line="259" w:lineRule="auto"/>
              <w:ind w:left="0" w:firstLine="0"/>
              <w:jc w:val="center"/>
            </w:pPr>
            <w:r>
              <w:rPr>
                <w:sz w:val="20"/>
              </w:rPr>
              <w:t xml:space="preserve">Data Cleaning </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0E283" w14:textId="77777777" w:rsidR="0071340F" w:rsidRDefault="00AA0BFA">
            <w:pPr>
              <w:spacing w:after="0" w:line="259" w:lineRule="auto"/>
              <w:ind w:left="0" w:firstLine="0"/>
              <w:jc w:val="center"/>
            </w:pPr>
            <w:r>
              <w:rPr>
                <w:sz w:val="20"/>
              </w:rPr>
              <w:t xml:space="preserve">Data Normalization </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EA469" w14:textId="77777777" w:rsidR="0071340F" w:rsidRDefault="00AA0BFA">
            <w:pPr>
              <w:spacing w:after="0" w:line="259" w:lineRule="auto"/>
              <w:ind w:left="0" w:firstLine="0"/>
              <w:jc w:val="center"/>
            </w:pPr>
            <w:r>
              <w:rPr>
                <w:sz w:val="20"/>
              </w:rPr>
              <w:t xml:space="preserve">Data Encoding </w:t>
            </w:r>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654C4" w14:textId="77777777" w:rsidR="0071340F" w:rsidRDefault="00AA0BFA">
            <w:pPr>
              <w:spacing w:after="0" w:line="259" w:lineRule="auto"/>
              <w:ind w:left="0" w:firstLine="0"/>
              <w:jc w:val="center"/>
            </w:pPr>
            <w:r>
              <w:rPr>
                <w:sz w:val="20"/>
              </w:rPr>
              <w:t xml:space="preserve">Feature Engineering </w:t>
            </w:r>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E6314" w14:textId="12B969FB" w:rsidR="12E6B8E9" w:rsidRDefault="12E6B8E9" w:rsidP="1E6886E3">
            <w:pPr>
              <w:spacing w:line="259" w:lineRule="auto"/>
              <w:ind w:left="0" w:firstLine="0"/>
              <w:jc w:val="center"/>
              <w:rPr>
                <w:sz w:val="20"/>
                <w:szCs w:val="20"/>
              </w:rPr>
            </w:pPr>
            <w:r w:rsidRPr="1E6886E3">
              <w:rPr>
                <w:sz w:val="20"/>
                <w:szCs w:val="20"/>
              </w:rPr>
              <w:t>Manual</w:t>
            </w:r>
          </w:p>
          <w:p w14:paraId="4B959F31" w14:textId="0C696F58" w:rsidR="12E6B8E9" w:rsidRDefault="12E6B8E9" w:rsidP="1E6886E3">
            <w:pPr>
              <w:spacing w:line="259" w:lineRule="auto"/>
              <w:ind w:left="0" w:firstLine="0"/>
              <w:jc w:val="center"/>
              <w:rPr>
                <w:sz w:val="20"/>
                <w:szCs w:val="20"/>
              </w:rPr>
            </w:pPr>
            <w:r w:rsidRPr="1E6886E3">
              <w:rPr>
                <w:sz w:val="20"/>
                <w:szCs w:val="20"/>
              </w:rPr>
              <w:t>Correction</w:t>
            </w:r>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ED087" w14:textId="77777777" w:rsidR="0071340F" w:rsidRDefault="00AA0BFA">
            <w:pPr>
              <w:spacing w:after="0" w:line="259" w:lineRule="auto"/>
              <w:ind w:left="0" w:firstLine="0"/>
              <w:jc w:val="center"/>
            </w:pPr>
            <w:r>
              <w:rPr>
                <w:sz w:val="20"/>
              </w:rPr>
              <w:t xml:space="preserve">Data Mapping </w:t>
            </w:r>
          </w:p>
        </w:tc>
        <w:tc>
          <w:tcPr>
            <w:tcW w:w="1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27F0A" w14:textId="77777777" w:rsidR="0071340F" w:rsidRDefault="00AA0BFA">
            <w:pPr>
              <w:spacing w:after="0" w:line="259" w:lineRule="auto"/>
              <w:ind w:left="0" w:right="57" w:firstLine="0"/>
              <w:jc w:val="center"/>
            </w:pPr>
            <w:r>
              <w:rPr>
                <w:sz w:val="20"/>
              </w:rPr>
              <w:t xml:space="preserve">Manual Correction </w:t>
            </w:r>
          </w:p>
        </w:tc>
      </w:tr>
      <w:tr w:rsidR="0071340F" w14:paraId="2E6F2F3D" w14:textId="77777777" w:rsidTr="1E6886E3">
        <w:trPr>
          <w:trHeight w:val="890"/>
        </w:trPr>
        <w:tc>
          <w:tcPr>
            <w:tcW w:w="8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9F99D" w14:textId="77777777" w:rsidR="0071340F" w:rsidRDefault="00AA0BFA">
            <w:pPr>
              <w:spacing w:after="0" w:line="259" w:lineRule="auto"/>
              <w:ind w:left="2" w:firstLine="0"/>
              <w:jc w:val="left"/>
            </w:pPr>
            <w:r>
              <w:rPr>
                <w:sz w:val="20"/>
              </w:rPr>
              <w:t xml:space="preserve">Data source 1 </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19AD7C" w14:textId="77777777" w:rsidR="0071340F" w:rsidRDefault="00AA0BFA">
            <w:pPr>
              <w:spacing w:after="0" w:line="259" w:lineRule="auto"/>
              <w:ind w:left="0" w:right="45" w:firstLine="0"/>
              <w:jc w:val="center"/>
            </w:pPr>
            <w:r>
              <w:rPr>
                <w:sz w:val="20"/>
              </w:rPr>
              <w:t xml:space="preserve">x </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169C1" w14:textId="77777777" w:rsidR="0071340F" w:rsidRDefault="00AA0BFA">
            <w:pPr>
              <w:spacing w:after="0" w:line="259" w:lineRule="auto"/>
              <w:ind w:left="0" w:right="52" w:firstLine="0"/>
              <w:jc w:val="center"/>
            </w:pPr>
            <w:r>
              <w:rPr>
                <w:sz w:val="20"/>
              </w:rPr>
              <w:t xml:space="preserve">x </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2E6C1" w14:textId="77777777" w:rsidR="0071340F" w:rsidRDefault="00AA0BFA">
            <w:pPr>
              <w:spacing w:after="0" w:line="259" w:lineRule="auto"/>
              <w:ind w:left="0" w:right="43" w:firstLine="0"/>
              <w:jc w:val="center"/>
            </w:pPr>
            <w:r>
              <w:rPr>
                <w:sz w:val="20"/>
              </w:rPr>
              <w:t xml:space="preserve">x </w:t>
            </w:r>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B6B8E" w14:textId="77777777" w:rsidR="0071340F" w:rsidRDefault="00AA0BFA">
            <w:pPr>
              <w:spacing w:after="0" w:line="259" w:lineRule="auto"/>
              <w:ind w:left="0" w:right="48" w:firstLine="0"/>
              <w:jc w:val="center"/>
            </w:pPr>
            <w:r>
              <w:rPr>
                <w:sz w:val="20"/>
              </w:rPr>
              <w:t xml:space="preserve">x </w:t>
            </w:r>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3970E" w14:textId="77777777" w:rsidR="1E6886E3" w:rsidRDefault="1E6886E3" w:rsidP="1E6886E3">
            <w:pPr>
              <w:spacing w:after="0" w:line="259" w:lineRule="auto"/>
              <w:ind w:left="0" w:right="45" w:firstLine="0"/>
              <w:jc w:val="center"/>
            </w:pPr>
            <w:r w:rsidRPr="1E6886E3">
              <w:rPr>
                <w:sz w:val="20"/>
                <w:szCs w:val="20"/>
              </w:rPr>
              <w:t xml:space="preserve">x </w:t>
            </w:r>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1A0094" w14:textId="77777777" w:rsidR="0071340F" w:rsidRDefault="00AA0BFA">
            <w:pPr>
              <w:spacing w:after="0" w:line="259" w:lineRule="auto"/>
              <w:ind w:left="0" w:right="45" w:firstLine="0"/>
              <w:jc w:val="center"/>
            </w:pPr>
            <w:r>
              <w:rPr>
                <w:sz w:val="20"/>
              </w:rPr>
              <w:t xml:space="preserve">x </w:t>
            </w:r>
          </w:p>
        </w:tc>
        <w:tc>
          <w:tcPr>
            <w:tcW w:w="1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94E703" w14:textId="1C764E93" w:rsidR="0071340F" w:rsidRDefault="2AC5A23A" w:rsidP="1E6886E3">
            <w:pPr>
              <w:spacing w:after="0" w:line="259" w:lineRule="auto"/>
              <w:ind w:left="0" w:firstLine="0"/>
              <w:jc w:val="left"/>
            </w:pPr>
            <w:r w:rsidRPr="1E6886E3">
              <w:rPr>
                <w:sz w:val="18"/>
                <w:szCs w:val="18"/>
              </w:rPr>
              <w:t>Manually refined segmentation results and corrected bounding boxes to ensure accurate character separation</w:t>
            </w:r>
            <w:r w:rsidR="00AA0BFA" w:rsidRPr="1E6886E3">
              <w:rPr>
                <w:sz w:val="20"/>
                <w:szCs w:val="20"/>
              </w:rPr>
              <w:t xml:space="preserve"> </w:t>
            </w:r>
          </w:p>
        </w:tc>
      </w:tr>
      <w:tr w:rsidR="1E6886E3" w14:paraId="4D218261" w14:textId="77777777" w:rsidTr="1E6886E3">
        <w:trPr>
          <w:trHeight w:val="890"/>
        </w:trPr>
        <w:tc>
          <w:tcPr>
            <w:tcW w:w="8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EDB10" w14:textId="0E7BB420" w:rsidR="5911F277" w:rsidRDefault="5911F277" w:rsidP="1E6886E3">
            <w:pPr>
              <w:spacing w:line="259" w:lineRule="auto"/>
              <w:ind w:left="0" w:firstLine="0"/>
            </w:pPr>
            <w:r w:rsidRPr="1E6886E3">
              <w:rPr>
                <w:sz w:val="20"/>
                <w:szCs w:val="20"/>
              </w:rPr>
              <w:t>Data source 2</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B4F75" w14:textId="77777777" w:rsidR="1E6886E3" w:rsidRDefault="1E6886E3" w:rsidP="1E6886E3">
            <w:pPr>
              <w:spacing w:after="0" w:line="259" w:lineRule="auto"/>
              <w:ind w:left="0" w:right="45" w:firstLine="0"/>
              <w:jc w:val="center"/>
            </w:pPr>
            <w:r w:rsidRPr="1E6886E3">
              <w:rPr>
                <w:sz w:val="20"/>
                <w:szCs w:val="20"/>
              </w:rPr>
              <w:t xml:space="preserve">x </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7E4CE" w14:textId="77777777" w:rsidR="1E6886E3" w:rsidRDefault="1E6886E3" w:rsidP="1E6886E3">
            <w:pPr>
              <w:spacing w:after="0" w:line="259" w:lineRule="auto"/>
              <w:ind w:left="0" w:right="52" w:firstLine="0"/>
              <w:jc w:val="center"/>
            </w:pPr>
            <w:r w:rsidRPr="1E6886E3">
              <w:rPr>
                <w:sz w:val="20"/>
                <w:szCs w:val="20"/>
              </w:rPr>
              <w:t xml:space="preserve">x </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E38E0" w14:textId="77777777" w:rsidR="1E6886E3" w:rsidRDefault="1E6886E3" w:rsidP="1E6886E3">
            <w:pPr>
              <w:spacing w:after="0" w:line="259" w:lineRule="auto"/>
              <w:ind w:left="0" w:right="43" w:firstLine="0"/>
              <w:jc w:val="center"/>
            </w:pPr>
            <w:r w:rsidRPr="1E6886E3">
              <w:rPr>
                <w:sz w:val="20"/>
                <w:szCs w:val="20"/>
              </w:rPr>
              <w:t xml:space="preserve">x </w:t>
            </w:r>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BA6C2" w14:textId="77777777" w:rsidR="1E6886E3" w:rsidRDefault="1E6886E3" w:rsidP="1E6886E3">
            <w:pPr>
              <w:spacing w:after="0" w:line="259" w:lineRule="auto"/>
              <w:ind w:left="0" w:right="48" w:firstLine="0"/>
              <w:jc w:val="center"/>
            </w:pPr>
            <w:r w:rsidRPr="1E6886E3">
              <w:rPr>
                <w:sz w:val="20"/>
                <w:szCs w:val="20"/>
              </w:rPr>
              <w:t xml:space="preserve">x </w:t>
            </w:r>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42BC3" w14:textId="77777777" w:rsidR="1E6886E3" w:rsidRDefault="1E6886E3" w:rsidP="1E6886E3">
            <w:pPr>
              <w:spacing w:after="0" w:line="259" w:lineRule="auto"/>
              <w:ind w:left="0" w:right="45" w:firstLine="0"/>
              <w:jc w:val="center"/>
            </w:pPr>
            <w:r w:rsidRPr="1E6886E3">
              <w:rPr>
                <w:sz w:val="20"/>
                <w:szCs w:val="20"/>
              </w:rPr>
              <w:t xml:space="preserve">x </w:t>
            </w:r>
          </w:p>
        </w:tc>
        <w:tc>
          <w:tcPr>
            <w:tcW w:w="1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D8743" w14:textId="77777777" w:rsidR="1E6886E3" w:rsidRDefault="1E6886E3" w:rsidP="1E6886E3">
            <w:pPr>
              <w:spacing w:after="0" w:line="259" w:lineRule="auto"/>
              <w:ind w:left="0" w:right="45" w:firstLine="0"/>
              <w:jc w:val="center"/>
            </w:pPr>
            <w:r w:rsidRPr="1E6886E3">
              <w:rPr>
                <w:sz w:val="20"/>
                <w:szCs w:val="20"/>
              </w:rPr>
              <w:t xml:space="preserve">x </w:t>
            </w:r>
          </w:p>
        </w:tc>
        <w:tc>
          <w:tcPr>
            <w:tcW w:w="1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2FB4C" w14:textId="3587C512" w:rsidR="6E14F125" w:rsidRDefault="6E14F125" w:rsidP="1E6886E3">
            <w:pPr>
              <w:spacing w:line="259" w:lineRule="auto"/>
              <w:ind w:left="0" w:firstLine="0"/>
              <w:jc w:val="left"/>
            </w:pPr>
            <w:r w:rsidRPr="1E6886E3">
              <w:rPr>
                <w:sz w:val="18"/>
                <w:szCs w:val="18"/>
              </w:rPr>
              <w:t>Manually adjusted noise levels, blur intensity, and verified segmentation outputs for realistic simulation</w:t>
            </w:r>
          </w:p>
        </w:tc>
      </w:tr>
    </w:tbl>
    <w:p w14:paraId="7A740622" w14:textId="77777777" w:rsidR="0071340F" w:rsidRDefault="00AA0BFA">
      <w:pPr>
        <w:spacing w:after="0" w:line="259" w:lineRule="auto"/>
        <w:ind w:left="0" w:firstLine="0"/>
        <w:jc w:val="left"/>
      </w:pPr>
      <w:r>
        <w:t xml:space="preserve"> </w:t>
      </w:r>
    </w:p>
    <w:p w14:paraId="6C91B3BE" w14:textId="44666245" w:rsidR="1E6886E3" w:rsidRDefault="00AA0BFA" w:rsidP="1E6886E3">
      <w:pPr>
        <w:spacing w:after="0" w:line="259" w:lineRule="auto"/>
        <w:ind w:left="0" w:firstLine="0"/>
        <w:jc w:val="left"/>
      </w:pPr>
      <w:r>
        <w:t xml:space="preserve"> </w:t>
      </w:r>
    </w:p>
    <w:p w14:paraId="64A0EBCD" w14:textId="1593418A" w:rsidR="0071340F" w:rsidRDefault="00AA0BFA" w:rsidP="1E6886E3">
      <w:r w:rsidRPr="61687CCA">
        <w:rPr>
          <w:b/>
          <w:bCs/>
        </w:rPr>
        <w:t xml:space="preserve">Objective </w:t>
      </w:r>
      <w:proofErr w:type="gramStart"/>
      <w:r w:rsidRPr="61687CCA">
        <w:rPr>
          <w:b/>
          <w:bCs/>
        </w:rPr>
        <w:t>2</w:t>
      </w:r>
      <w:r>
        <w:t xml:space="preserve"> :</w:t>
      </w:r>
      <w:proofErr w:type="gramEnd"/>
      <w:r>
        <w:t xml:space="preserve"> </w:t>
      </w:r>
      <w:r w:rsidR="62AEFC42" w:rsidRPr="61687CCA">
        <w:rPr>
          <w:b/>
          <w:bCs/>
        </w:rPr>
        <w:t>IT22089304</w:t>
      </w:r>
    </w:p>
    <w:p w14:paraId="335FEFD9" w14:textId="5BD32957" w:rsidR="61687CCA" w:rsidRDefault="61687CCA" w:rsidP="61687CCA">
      <w:pPr>
        <w:rPr>
          <w:b/>
          <w:bCs/>
        </w:rPr>
      </w:pPr>
    </w:p>
    <w:tbl>
      <w:tblPr>
        <w:tblStyle w:val="TableGrid"/>
        <w:tblW w:w="9119" w:type="dxa"/>
        <w:tblInd w:w="0" w:type="dxa"/>
        <w:tblCellMar>
          <w:top w:w="40" w:type="dxa"/>
          <w:left w:w="106" w:type="dxa"/>
          <w:right w:w="63" w:type="dxa"/>
        </w:tblCellMar>
        <w:tblLook w:val="04A0" w:firstRow="1" w:lastRow="0" w:firstColumn="1" w:lastColumn="0" w:noHBand="0" w:noVBand="1"/>
      </w:tblPr>
      <w:tblGrid>
        <w:gridCol w:w="810"/>
        <w:gridCol w:w="1410"/>
        <w:gridCol w:w="1455"/>
        <w:gridCol w:w="1215"/>
        <w:gridCol w:w="1299"/>
        <w:gridCol w:w="1515"/>
        <w:gridCol w:w="1415"/>
      </w:tblGrid>
      <w:tr w:rsidR="0071340F" w14:paraId="76D80CE4" w14:textId="77777777" w:rsidTr="61687CCA">
        <w:trPr>
          <w:trHeight w:val="31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830313" w14:textId="77777777" w:rsidR="0071340F" w:rsidRDefault="00AA0BFA">
            <w:pPr>
              <w:spacing w:after="0" w:line="259" w:lineRule="auto"/>
              <w:ind w:left="2" w:firstLine="0"/>
              <w:jc w:val="left"/>
            </w:pPr>
            <w:r>
              <w:rPr>
                <w:sz w:val="20"/>
              </w:rPr>
              <w:t xml:space="preserve"> </w:t>
            </w:r>
          </w:p>
        </w:tc>
        <w:tc>
          <w:tcPr>
            <w:tcW w:w="1410" w:type="dxa"/>
            <w:tcBorders>
              <w:top w:val="single" w:sz="4" w:space="0" w:color="000000" w:themeColor="text1"/>
              <w:left w:val="single" w:sz="4" w:space="0" w:color="000000" w:themeColor="text1"/>
              <w:bottom w:val="single" w:sz="4" w:space="0" w:color="000000" w:themeColor="text1"/>
              <w:right w:val="nil"/>
            </w:tcBorders>
          </w:tcPr>
          <w:p w14:paraId="19199D16" w14:textId="77777777" w:rsidR="0071340F" w:rsidRDefault="0071340F">
            <w:pPr>
              <w:spacing w:after="160" w:line="259" w:lineRule="auto"/>
              <w:ind w:left="0" w:firstLine="0"/>
              <w:jc w:val="left"/>
            </w:pPr>
          </w:p>
        </w:tc>
        <w:tc>
          <w:tcPr>
            <w:tcW w:w="1455" w:type="dxa"/>
            <w:tcBorders>
              <w:top w:val="single" w:sz="4" w:space="0" w:color="000000" w:themeColor="text1"/>
              <w:left w:val="nil"/>
              <w:bottom w:val="single" w:sz="4" w:space="0" w:color="000000" w:themeColor="text1"/>
              <w:right w:val="nil"/>
            </w:tcBorders>
          </w:tcPr>
          <w:p w14:paraId="06AC1CC7" w14:textId="77777777" w:rsidR="0071340F" w:rsidRDefault="0071340F">
            <w:pPr>
              <w:spacing w:after="160" w:line="259" w:lineRule="auto"/>
              <w:ind w:left="0" w:firstLine="0"/>
              <w:jc w:val="left"/>
            </w:pPr>
          </w:p>
        </w:tc>
        <w:tc>
          <w:tcPr>
            <w:tcW w:w="4029" w:type="dxa"/>
            <w:gridSpan w:val="3"/>
            <w:tcBorders>
              <w:top w:val="single" w:sz="4" w:space="0" w:color="000000" w:themeColor="text1"/>
              <w:left w:val="nil"/>
              <w:bottom w:val="single" w:sz="4" w:space="0" w:color="000000" w:themeColor="text1"/>
              <w:right w:val="nil"/>
            </w:tcBorders>
          </w:tcPr>
          <w:p w14:paraId="13D8B239" w14:textId="77777777" w:rsidR="0071340F" w:rsidRDefault="00AA0BFA">
            <w:pPr>
              <w:spacing w:after="0" w:line="259" w:lineRule="auto"/>
              <w:ind w:left="626" w:firstLine="0"/>
              <w:jc w:val="left"/>
            </w:pPr>
            <w:r>
              <w:rPr>
                <w:sz w:val="20"/>
              </w:rPr>
              <w:t xml:space="preserve">Transformation technique </w:t>
            </w:r>
          </w:p>
        </w:tc>
        <w:tc>
          <w:tcPr>
            <w:tcW w:w="1415" w:type="dxa"/>
            <w:tcBorders>
              <w:top w:val="single" w:sz="4" w:space="0" w:color="000000" w:themeColor="text1"/>
              <w:left w:val="nil"/>
              <w:bottom w:val="single" w:sz="4" w:space="0" w:color="000000" w:themeColor="text1"/>
              <w:right w:val="single" w:sz="4" w:space="0" w:color="000000" w:themeColor="text1"/>
            </w:tcBorders>
          </w:tcPr>
          <w:p w14:paraId="7B39E376" w14:textId="77777777" w:rsidR="0071340F" w:rsidRDefault="0071340F">
            <w:pPr>
              <w:spacing w:after="160" w:line="259" w:lineRule="auto"/>
              <w:ind w:left="0" w:firstLine="0"/>
              <w:jc w:val="left"/>
            </w:pPr>
          </w:p>
        </w:tc>
      </w:tr>
      <w:tr w:rsidR="0071340F" w14:paraId="1179CE87" w14:textId="77777777" w:rsidTr="61687CCA">
        <w:trPr>
          <w:trHeight w:val="574"/>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37DBD" w14:textId="77777777" w:rsidR="0071340F" w:rsidRDefault="00AA0BFA">
            <w:pPr>
              <w:spacing w:after="0" w:line="259" w:lineRule="auto"/>
              <w:ind w:left="2" w:firstLine="0"/>
              <w:jc w:val="left"/>
            </w:pPr>
            <w:r>
              <w:rPr>
                <w:sz w:val="20"/>
              </w:rPr>
              <w:t xml:space="preserve"> </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78645" w14:textId="77777777" w:rsidR="61687CCA" w:rsidRDefault="61687CCA" w:rsidP="61687CCA">
            <w:pPr>
              <w:spacing w:after="0" w:line="259" w:lineRule="auto"/>
              <w:ind w:left="0" w:firstLine="0"/>
              <w:jc w:val="center"/>
            </w:pPr>
            <w:r w:rsidRPr="61687CCA">
              <w:rPr>
                <w:sz w:val="20"/>
                <w:szCs w:val="20"/>
              </w:rPr>
              <w:t xml:space="preserve">Data Cleaning </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FF0C2" w14:textId="77777777" w:rsidR="61687CCA" w:rsidRDefault="61687CCA" w:rsidP="61687CCA">
            <w:pPr>
              <w:spacing w:after="0" w:line="259" w:lineRule="auto"/>
              <w:ind w:left="0" w:firstLine="0"/>
              <w:jc w:val="center"/>
            </w:pPr>
            <w:r w:rsidRPr="61687CCA">
              <w:rPr>
                <w:sz w:val="20"/>
                <w:szCs w:val="20"/>
              </w:rPr>
              <w:t xml:space="preserve">Data Normalization </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4CC8B" w14:textId="77777777" w:rsidR="61687CCA" w:rsidRDefault="61687CCA" w:rsidP="61687CCA">
            <w:pPr>
              <w:spacing w:after="0" w:line="259" w:lineRule="auto"/>
              <w:ind w:left="0" w:firstLine="0"/>
              <w:jc w:val="center"/>
            </w:pPr>
            <w:r w:rsidRPr="61687CCA">
              <w:rPr>
                <w:sz w:val="20"/>
                <w:szCs w:val="20"/>
              </w:rPr>
              <w:t xml:space="preserve">Data Encoding </w:t>
            </w:r>
          </w:p>
        </w:tc>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067D1" w14:textId="77777777" w:rsidR="61687CCA" w:rsidRDefault="61687CCA" w:rsidP="61687CCA">
            <w:pPr>
              <w:spacing w:after="0" w:line="259" w:lineRule="auto"/>
              <w:ind w:left="0" w:firstLine="0"/>
              <w:jc w:val="center"/>
            </w:pPr>
            <w:r w:rsidRPr="61687CCA">
              <w:rPr>
                <w:sz w:val="20"/>
                <w:szCs w:val="20"/>
              </w:rPr>
              <w:t xml:space="preserve">Feature Engineering </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00CD2" w14:textId="12B969FB" w:rsidR="61687CCA" w:rsidRDefault="61687CCA" w:rsidP="61687CCA">
            <w:pPr>
              <w:spacing w:line="259" w:lineRule="auto"/>
              <w:ind w:left="0" w:firstLine="0"/>
              <w:jc w:val="center"/>
              <w:rPr>
                <w:sz w:val="20"/>
                <w:szCs w:val="20"/>
              </w:rPr>
            </w:pPr>
            <w:r w:rsidRPr="61687CCA">
              <w:rPr>
                <w:sz w:val="20"/>
                <w:szCs w:val="20"/>
              </w:rPr>
              <w:t>Manual</w:t>
            </w:r>
          </w:p>
          <w:p w14:paraId="7A179674" w14:textId="0C696F58" w:rsidR="61687CCA" w:rsidRDefault="61687CCA" w:rsidP="61687CCA">
            <w:pPr>
              <w:spacing w:line="259" w:lineRule="auto"/>
              <w:ind w:left="0" w:firstLine="0"/>
              <w:jc w:val="center"/>
              <w:rPr>
                <w:sz w:val="20"/>
                <w:szCs w:val="20"/>
              </w:rPr>
            </w:pPr>
            <w:r w:rsidRPr="61687CCA">
              <w:rPr>
                <w:sz w:val="20"/>
                <w:szCs w:val="20"/>
              </w:rPr>
              <w:t>Correction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48410E" w14:textId="77777777" w:rsidR="61687CCA" w:rsidRDefault="61687CCA" w:rsidP="61687CCA">
            <w:pPr>
              <w:spacing w:after="0" w:line="259" w:lineRule="auto"/>
              <w:ind w:left="0" w:firstLine="0"/>
              <w:jc w:val="center"/>
            </w:pPr>
            <w:r w:rsidRPr="61687CCA">
              <w:rPr>
                <w:sz w:val="20"/>
                <w:szCs w:val="20"/>
              </w:rPr>
              <w:t xml:space="preserve">Data Mapping </w:t>
            </w:r>
          </w:p>
        </w:tc>
      </w:tr>
      <w:tr w:rsidR="0071340F" w14:paraId="6BE448E0" w14:textId="77777777" w:rsidTr="61687CCA">
        <w:trPr>
          <w:trHeight w:val="95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11EB3E" w14:textId="6D80821F" w:rsidR="0071340F" w:rsidRDefault="3157B6C9" w:rsidP="1E6886E3">
            <w:pPr>
              <w:spacing w:after="0" w:line="259" w:lineRule="auto"/>
              <w:ind w:left="2" w:firstLine="0"/>
              <w:jc w:val="left"/>
            </w:pPr>
            <w:r w:rsidRPr="61687CCA">
              <w:rPr>
                <w:sz w:val="20"/>
                <w:szCs w:val="20"/>
              </w:rPr>
              <w:t>Data source 6</w:t>
            </w:r>
          </w:p>
          <w:p w14:paraId="08F4BE4E" w14:textId="12D4B02A" w:rsidR="0071340F" w:rsidRDefault="0071340F" w:rsidP="1E6886E3">
            <w:pPr>
              <w:spacing w:after="0" w:line="259" w:lineRule="auto"/>
              <w:ind w:left="2" w:firstLine="0"/>
              <w:jc w:val="left"/>
              <w:rPr>
                <w:sz w:val="20"/>
                <w:szCs w:val="20"/>
              </w:rPr>
            </w:pP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55EB9" w14:textId="6DD0F5E8" w:rsidR="0071340F" w:rsidRDefault="3D0833E9" w:rsidP="61687CCA">
            <w:pPr>
              <w:spacing w:after="0" w:line="259" w:lineRule="auto"/>
              <w:ind w:left="0" w:right="45" w:firstLine="0"/>
              <w:jc w:val="left"/>
            </w:pPr>
            <w:r w:rsidRPr="61687CCA">
              <w:rPr>
                <w:sz w:val="20"/>
                <w:szCs w:val="20"/>
              </w:rPr>
              <w:t>Removed corrupted images, background noise, blurred and mis-segmented characters</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FB561" w14:textId="26033A67" w:rsidR="0071340F" w:rsidRDefault="3D0833E9" w:rsidP="61687CCA">
            <w:pPr>
              <w:spacing w:after="0" w:line="259" w:lineRule="auto"/>
              <w:ind w:left="0" w:firstLine="0"/>
              <w:jc w:val="left"/>
            </w:pPr>
            <w:r w:rsidRPr="61687CCA">
              <w:rPr>
                <w:sz w:val="20"/>
                <w:szCs w:val="20"/>
              </w:rPr>
              <w:t>Resized all character images to 128×128 pixels and normalized pixel intensities to [0,1]</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DF95E" w14:textId="6DB7344E" w:rsidR="0071340F" w:rsidRDefault="3D0833E9" w:rsidP="61687CCA">
            <w:pPr>
              <w:spacing w:after="0" w:line="259" w:lineRule="auto"/>
              <w:ind w:left="0" w:right="2" w:firstLine="0"/>
              <w:jc w:val="left"/>
            </w:pPr>
            <w:r w:rsidRPr="61687CCA">
              <w:rPr>
                <w:sz w:val="20"/>
                <w:szCs w:val="20"/>
              </w:rPr>
              <w:t>Class labels were encoded using folder-based class indexing (one class per Brahmi letter)</w:t>
            </w:r>
          </w:p>
        </w:tc>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5DEE6" w14:textId="5E06B0AD" w:rsidR="0071340F" w:rsidRDefault="3D0833E9" w:rsidP="61687CCA">
            <w:pPr>
              <w:spacing w:after="0" w:line="259" w:lineRule="auto"/>
              <w:ind w:left="0" w:firstLine="0"/>
              <w:jc w:val="left"/>
            </w:pPr>
            <w:r w:rsidRPr="61687CCA">
              <w:rPr>
                <w:sz w:val="20"/>
                <w:szCs w:val="20"/>
              </w:rPr>
              <w:t>Deep CNN (ResNet18) automatically extracted stroke shapes, curves, edges and texture features</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446B3" w14:textId="1A7F5FA1" w:rsidR="0071340F" w:rsidRDefault="3D0833E9" w:rsidP="61687CCA">
            <w:pPr>
              <w:spacing w:after="0" w:line="259" w:lineRule="auto"/>
              <w:ind w:left="0" w:firstLine="0"/>
              <w:jc w:val="left"/>
            </w:pPr>
            <w:r w:rsidRPr="61687CCA">
              <w:rPr>
                <w:sz w:val="20"/>
                <w:szCs w:val="20"/>
              </w:rPr>
              <w:t>Mislabelled and unclear characters were manually verified and corrected</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4F629" w14:textId="5DB3D58D" w:rsidR="0071340F" w:rsidRDefault="3D0833E9" w:rsidP="61687CCA">
            <w:pPr>
              <w:spacing w:after="0" w:line="259" w:lineRule="auto"/>
              <w:ind w:left="2" w:firstLine="0"/>
              <w:jc w:val="left"/>
            </w:pPr>
            <w:r w:rsidRPr="61687CCA">
              <w:rPr>
                <w:sz w:val="20"/>
                <w:szCs w:val="20"/>
              </w:rPr>
              <w:t>Each character image was mapped to its corresponding Brahmi symbol class</w:t>
            </w:r>
          </w:p>
        </w:tc>
      </w:tr>
    </w:tbl>
    <w:p w14:paraId="2FCCAC3E" w14:textId="77777777" w:rsidR="0071340F" w:rsidRDefault="00AA0BFA">
      <w:pPr>
        <w:spacing w:after="0" w:line="259" w:lineRule="auto"/>
        <w:ind w:left="0" w:firstLine="0"/>
        <w:jc w:val="left"/>
      </w:pPr>
      <w:r>
        <w:t xml:space="preserve"> </w:t>
      </w:r>
    </w:p>
    <w:p w14:paraId="4D243407" w14:textId="3E98684B" w:rsidR="61687CCA" w:rsidRDefault="61687CCA" w:rsidP="61687CCA">
      <w:pPr>
        <w:spacing w:after="19" w:line="259" w:lineRule="auto"/>
        <w:ind w:left="0" w:right="6576" w:firstLine="0"/>
        <w:jc w:val="center"/>
      </w:pPr>
    </w:p>
    <w:p w14:paraId="6AD22AE6" w14:textId="7356F4DE" w:rsidR="43E1C676" w:rsidRDefault="43E1C676" w:rsidP="43E1C676">
      <w:pPr>
        <w:spacing w:after="19" w:line="259" w:lineRule="auto"/>
        <w:ind w:left="0" w:right="6576" w:firstLine="0"/>
        <w:jc w:val="center"/>
      </w:pPr>
    </w:p>
    <w:p w14:paraId="707286C0" w14:textId="6181D8BC" w:rsidR="43E1C676" w:rsidRDefault="43E1C676" w:rsidP="43E1C676">
      <w:pPr>
        <w:spacing w:after="19" w:line="259" w:lineRule="auto"/>
        <w:ind w:left="0" w:right="6576" w:firstLine="0"/>
        <w:jc w:val="center"/>
      </w:pPr>
    </w:p>
    <w:p w14:paraId="4BFD68FA" w14:textId="77777777" w:rsidR="00A64BE4" w:rsidRDefault="00A64BE4" w:rsidP="43E1C676">
      <w:pPr>
        <w:spacing w:after="19" w:line="259" w:lineRule="auto"/>
        <w:ind w:left="0" w:right="6576" w:firstLine="0"/>
        <w:jc w:val="center"/>
      </w:pPr>
    </w:p>
    <w:p w14:paraId="4E5642AF" w14:textId="77777777" w:rsidR="00A64BE4" w:rsidRDefault="00A64BE4" w:rsidP="43E1C676">
      <w:pPr>
        <w:spacing w:after="19" w:line="259" w:lineRule="auto"/>
        <w:ind w:left="0" w:right="6576" w:firstLine="0"/>
        <w:jc w:val="center"/>
      </w:pPr>
    </w:p>
    <w:p w14:paraId="2F0DC569" w14:textId="3401A844" w:rsidR="0071340F" w:rsidRDefault="00AA0BFA" w:rsidP="1E6886E3">
      <w:r w:rsidRPr="61687CCA">
        <w:rPr>
          <w:b/>
          <w:bCs/>
        </w:rPr>
        <w:lastRenderedPageBreak/>
        <w:t>Objective 3:</w:t>
      </w:r>
      <w:r>
        <w:t xml:space="preserve"> </w:t>
      </w:r>
      <w:r w:rsidR="74F544B5" w:rsidRPr="61687CCA">
        <w:rPr>
          <w:b/>
          <w:bCs/>
        </w:rPr>
        <w:t>IT22069436</w:t>
      </w:r>
    </w:p>
    <w:tbl>
      <w:tblPr>
        <w:tblStyle w:val="TableGrid"/>
        <w:tblW w:w="0" w:type="auto"/>
        <w:tblInd w:w="-95" w:type="dxa"/>
        <w:tblLayout w:type="fixed"/>
        <w:tblLook w:val="04A0" w:firstRow="1" w:lastRow="0" w:firstColumn="1" w:lastColumn="0" w:noHBand="0" w:noVBand="1"/>
      </w:tblPr>
      <w:tblGrid>
        <w:gridCol w:w="902"/>
        <w:gridCol w:w="898"/>
        <w:gridCol w:w="990"/>
        <w:gridCol w:w="900"/>
        <w:gridCol w:w="900"/>
        <w:gridCol w:w="990"/>
        <w:gridCol w:w="810"/>
        <w:gridCol w:w="2769"/>
      </w:tblGrid>
      <w:tr w:rsidR="61687CCA" w14:paraId="35C77FC3" w14:textId="77777777" w:rsidTr="00A64BE4">
        <w:trPr>
          <w:trHeight w:val="290"/>
        </w:trPr>
        <w:tc>
          <w:tcPr>
            <w:tcW w:w="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5E4A1" w14:textId="30384E4D" w:rsidR="61687CCA" w:rsidRDefault="61687CCA" w:rsidP="61687CCA">
            <w:pPr>
              <w:spacing w:after="0" w:line="259" w:lineRule="auto"/>
              <w:ind w:left="2" w:firstLine="0"/>
              <w:jc w:val="left"/>
              <w:rPr>
                <w:sz w:val="20"/>
                <w:szCs w:val="20"/>
              </w:rPr>
            </w:pPr>
          </w:p>
        </w:tc>
        <w:tc>
          <w:tcPr>
            <w:tcW w:w="898" w:type="dxa"/>
            <w:tcBorders>
              <w:top w:val="single" w:sz="4" w:space="0" w:color="000000" w:themeColor="text1"/>
              <w:left w:val="single" w:sz="4" w:space="0" w:color="000000" w:themeColor="text1"/>
              <w:bottom w:val="single" w:sz="4" w:space="0" w:color="000000" w:themeColor="text1"/>
              <w:right w:val="nil"/>
            </w:tcBorders>
          </w:tcPr>
          <w:p w14:paraId="325FAF0C" w14:textId="77777777" w:rsidR="61687CCA" w:rsidRDefault="61687CCA" w:rsidP="61687CCA">
            <w:pPr>
              <w:spacing w:after="160" w:line="259" w:lineRule="auto"/>
              <w:ind w:left="0" w:firstLine="0"/>
              <w:jc w:val="left"/>
            </w:pPr>
          </w:p>
        </w:tc>
        <w:tc>
          <w:tcPr>
            <w:tcW w:w="990" w:type="dxa"/>
            <w:tcBorders>
              <w:top w:val="single" w:sz="4" w:space="0" w:color="000000" w:themeColor="text1"/>
              <w:left w:val="nil"/>
              <w:bottom w:val="single" w:sz="4" w:space="0" w:color="000000" w:themeColor="text1"/>
              <w:right w:val="nil"/>
            </w:tcBorders>
          </w:tcPr>
          <w:p w14:paraId="54A40044" w14:textId="77777777" w:rsidR="61687CCA" w:rsidRDefault="61687CCA" w:rsidP="61687CCA">
            <w:pPr>
              <w:spacing w:after="160" w:line="259" w:lineRule="auto"/>
              <w:ind w:left="0" w:firstLine="0"/>
              <w:jc w:val="left"/>
            </w:pPr>
          </w:p>
        </w:tc>
        <w:tc>
          <w:tcPr>
            <w:tcW w:w="3600" w:type="dxa"/>
            <w:gridSpan w:val="4"/>
            <w:tcBorders>
              <w:top w:val="single" w:sz="4" w:space="0" w:color="000000" w:themeColor="text1"/>
              <w:left w:val="nil"/>
              <w:bottom w:val="single" w:sz="4" w:space="0" w:color="000000" w:themeColor="text1"/>
              <w:right w:val="nil"/>
            </w:tcBorders>
          </w:tcPr>
          <w:p w14:paraId="043485DD" w14:textId="77777777" w:rsidR="61687CCA" w:rsidRDefault="61687CCA"/>
        </w:tc>
        <w:tc>
          <w:tcPr>
            <w:tcW w:w="2769" w:type="dxa"/>
            <w:tcBorders>
              <w:top w:val="single" w:sz="4" w:space="0" w:color="000000" w:themeColor="text1"/>
              <w:left w:val="nil"/>
              <w:bottom w:val="single" w:sz="4" w:space="0" w:color="000000" w:themeColor="text1"/>
              <w:right w:val="single" w:sz="4" w:space="0" w:color="000000" w:themeColor="text1"/>
            </w:tcBorders>
          </w:tcPr>
          <w:p w14:paraId="55D17362" w14:textId="77777777" w:rsidR="61687CCA" w:rsidRDefault="61687CCA" w:rsidP="61687CCA">
            <w:pPr>
              <w:spacing w:after="160" w:line="259" w:lineRule="auto"/>
              <w:ind w:left="0" w:firstLine="0"/>
              <w:jc w:val="left"/>
            </w:pPr>
          </w:p>
        </w:tc>
      </w:tr>
      <w:tr w:rsidR="61687CCA" w14:paraId="3FD888A5" w14:textId="77777777" w:rsidTr="00A64BE4">
        <w:trPr>
          <w:trHeight w:val="572"/>
        </w:trPr>
        <w:tc>
          <w:tcPr>
            <w:tcW w:w="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63A58" w14:textId="77777777" w:rsidR="61687CCA" w:rsidRDefault="61687CCA" w:rsidP="61687CCA">
            <w:pPr>
              <w:spacing w:after="0" w:line="259" w:lineRule="auto"/>
              <w:ind w:left="2" w:firstLine="0"/>
              <w:jc w:val="left"/>
            </w:pPr>
            <w:r w:rsidRPr="61687CCA">
              <w:rPr>
                <w:sz w:val="20"/>
                <w:szCs w:val="20"/>
              </w:rPr>
              <w:t xml:space="preserve"> </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1468E" w14:textId="77777777" w:rsidR="61687CCA" w:rsidRDefault="61687CCA" w:rsidP="61687CCA">
            <w:pPr>
              <w:spacing w:after="0" w:line="259" w:lineRule="auto"/>
              <w:ind w:left="0" w:firstLine="0"/>
              <w:jc w:val="center"/>
            </w:pPr>
            <w:r w:rsidRPr="61687CCA">
              <w:rPr>
                <w:sz w:val="20"/>
                <w:szCs w:val="20"/>
              </w:rPr>
              <w:t xml:space="preserve">Data Cleaning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A3009" w14:textId="77777777" w:rsidR="61687CCA" w:rsidRDefault="61687CCA" w:rsidP="61687CCA">
            <w:pPr>
              <w:spacing w:after="0" w:line="259" w:lineRule="auto"/>
              <w:ind w:left="0" w:firstLine="0"/>
              <w:jc w:val="center"/>
            </w:pPr>
            <w:r w:rsidRPr="61687CCA">
              <w:rPr>
                <w:sz w:val="20"/>
                <w:szCs w:val="20"/>
              </w:rPr>
              <w:t xml:space="preserve">Data Normalization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480DC" w14:textId="77777777" w:rsidR="61687CCA" w:rsidRDefault="61687CCA" w:rsidP="61687CCA">
            <w:pPr>
              <w:spacing w:after="0" w:line="259" w:lineRule="auto"/>
              <w:ind w:left="0" w:firstLine="0"/>
              <w:jc w:val="center"/>
            </w:pPr>
            <w:r w:rsidRPr="61687CCA">
              <w:rPr>
                <w:sz w:val="20"/>
                <w:szCs w:val="20"/>
              </w:rPr>
              <w:t xml:space="preserve">Data Encoding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D4E31" w14:textId="77777777" w:rsidR="61687CCA" w:rsidRDefault="61687CCA" w:rsidP="61687CCA">
            <w:pPr>
              <w:spacing w:after="0" w:line="259" w:lineRule="auto"/>
              <w:ind w:left="0" w:firstLine="0"/>
              <w:jc w:val="center"/>
            </w:pPr>
            <w:r w:rsidRPr="61687CCA">
              <w:rPr>
                <w:sz w:val="20"/>
                <w:szCs w:val="20"/>
              </w:rPr>
              <w:t xml:space="preserve">Feature Engineering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B5D37" w14:textId="12B969FB" w:rsidR="61687CCA" w:rsidRDefault="61687CCA" w:rsidP="61687CCA">
            <w:pPr>
              <w:spacing w:line="259" w:lineRule="auto"/>
              <w:ind w:left="0" w:firstLine="0"/>
              <w:jc w:val="center"/>
              <w:rPr>
                <w:sz w:val="20"/>
                <w:szCs w:val="20"/>
              </w:rPr>
            </w:pPr>
            <w:r w:rsidRPr="61687CCA">
              <w:rPr>
                <w:sz w:val="20"/>
                <w:szCs w:val="20"/>
              </w:rPr>
              <w:t>Manual</w:t>
            </w:r>
          </w:p>
          <w:p w14:paraId="7AA14D06" w14:textId="0C696F58" w:rsidR="61687CCA" w:rsidRDefault="61687CCA" w:rsidP="61687CCA">
            <w:pPr>
              <w:spacing w:line="259" w:lineRule="auto"/>
              <w:ind w:left="0" w:firstLine="0"/>
              <w:jc w:val="center"/>
              <w:rPr>
                <w:sz w:val="20"/>
                <w:szCs w:val="20"/>
              </w:rPr>
            </w:pPr>
            <w:r w:rsidRPr="61687CCA">
              <w:rPr>
                <w:sz w:val="20"/>
                <w:szCs w:val="20"/>
              </w:rPr>
              <w:t>Correction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175EE" w14:textId="77777777" w:rsidR="61687CCA" w:rsidRDefault="61687CCA" w:rsidP="61687CCA">
            <w:pPr>
              <w:spacing w:after="0" w:line="259" w:lineRule="auto"/>
              <w:ind w:left="0" w:firstLine="0"/>
              <w:jc w:val="center"/>
            </w:pPr>
            <w:r w:rsidRPr="61687CCA">
              <w:rPr>
                <w:sz w:val="20"/>
                <w:szCs w:val="20"/>
              </w:rPr>
              <w:t xml:space="preserve">Data Mapping </w:t>
            </w:r>
          </w:p>
        </w:tc>
        <w:tc>
          <w:tcPr>
            <w:tcW w:w="27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1BBA8" w14:textId="77777777" w:rsidR="61687CCA" w:rsidRDefault="61687CCA" w:rsidP="61687CCA">
            <w:pPr>
              <w:spacing w:after="0" w:line="259" w:lineRule="auto"/>
              <w:ind w:left="0" w:right="57" w:firstLine="0"/>
              <w:jc w:val="center"/>
            </w:pPr>
            <w:r w:rsidRPr="61687CCA">
              <w:rPr>
                <w:sz w:val="20"/>
                <w:szCs w:val="20"/>
              </w:rPr>
              <w:t xml:space="preserve">Manual Correction </w:t>
            </w:r>
          </w:p>
        </w:tc>
      </w:tr>
      <w:tr w:rsidR="61687CCA" w14:paraId="67E1DAD9" w14:textId="77777777" w:rsidTr="00A64BE4">
        <w:trPr>
          <w:trHeight w:val="890"/>
        </w:trPr>
        <w:tc>
          <w:tcPr>
            <w:tcW w:w="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DDD3A" w14:textId="3BE942C8" w:rsidR="61687CCA" w:rsidRDefault="61687CCA" w:rsidP="61687CCA">
            <w:pPr>
              <w:spacing w:after="0" w:line="259" w:lineRule="auto"/>
              <w:ind w:left="2" w:firstLine="0"/>
              <w:jc w:val="left"/>
            </w:pPr>
            <w:r w:rsidRPr="61687CCA">
              <w:rPr>
                <w:sz w:val="20"/>
                <w:szCs w:val="20"/>
              </w:rPr>
              <w:t xml:space="preserve">Data source </w:t>
            </w:r>
            <w:r w:rsidR="00A64BE4">
              <w:rPr>
                <w:sz w:val="20"/>
                <w:szCs w:val="20"/>
              </w:rPr>
              <w:t>3</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97FDC" w14:textId="77777777" w:rsidR="61687CCA" w:rsidRDefault="61687CCA" w:rsidP="61687CCA">
            <w:pPr>
              <w:spacing w:after="0" w:line="259" w:lineRule="auto"/>
              <w:ind w:left="0" w:right="45" w:firstLine="0"/>
              <w:jc w:val="center"/>
            </w:pPr>
            <w:r w:rsidRPr="61687CCA">
              <w:rPr>
                <w:sz w:val="20"/>
                <w:szCs w:val="20"/>
              </w:rPr>
              <w:t xml:space="preserve">x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9FA24" w14:textId="77777777" w:rsidR="61687CCA" w:rsidRDefault="61687CCA" w:rsidP="61687CCA">
            <w:pPr>
              <w:spacing w:after="0" w:line="259" w:lineRule="auto"/>
              <w:ind w:left="0" w:right="52" w:firstLine="0"/>
              <w:jc w:val="center"/>
            </w:pPr>
            <w:r w:rsidRPr="61687CCA">
              <w:rPr>
                <w:sz w:val="20"/>
                <w:szCs w:val="20"/>
              </w:rPr>
              <w:t xml:space="preserve">x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60710" w14:textId="77777777" w:rsidR="61687CCA" w:rsidRDefault="61687CCA" w:rsidP="61687CCA">
            <w:pPr>
              <w:spacing w:after="0" w:line="259" w:lineRule="auto"/>
              <w:ind w:left="0" w:right="43" w:firstLine="0"/>
              <w:jc w:val="center"/>
            </w:pPr>
            <w:r w:rsidRPr="61687CCA">
              <w:rPr>
                <w:sz w:val="20"/>
                <w:szCs w:val="20"/>
              </w:rPr>
              <w:t xml:space="preserve">x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1C3307" w14:textId="77777777" w:rsidR="61687CCA" w:rsidRDefault="61687CCA" w:rsidP="61687CCA">
            <w:pPr>
              <w:spacing w:after="0" w:line="259" w:lineRule="auto"/>
              <w:ind w:left="0" w:right="48" w:firstLine="0"/>
              <w:jc w:val="center"/>
            </w:pPr>
            <w:r w:rsidRPr="61687CCA">
              <w:rPr>
                <w:sz w:val="20"/>
                <w:szCs w:val="20"/>
              </w:rPr>
              <w:t xml:space="preserve">x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B2E819" w14:textId="77777777" w:rsidR="61687CCA" w:rsidRDefault="61687CCA" w:rsidP="61687CCA">
            <w:pPr>
              <w:spacing w:after="0" w:line="259" w:lineRule="auto"/>
              <w:ind w:left="0" w:right="45" w:firstLine="0"/>
              <w:jc w:val="center"/>
            </w:pPr>
            <w:r w:rsidRPr="61687CCA">
              <w:rPr>
                <w:sz w:val="20"/>
                <w:szCs w:val="20"/>
              </w:rPr>
              <w:t xml:space="preserve">x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5BC91" w14:textId="77777777" w:rsidR="61687CCA" w:rsidRDefault="61687CCA" w:rsidP="61687CCA">
            <w:pPr>
              <w:spacing w:after="0" w:line="259" w:lineRule="auto"/>
              <w:ind w:left="0" w:right="45" w:firstLine="0"/>
              <w:jc w:val="center"/>
            </w:pPr>
            <w:r w:rsidRPr="61687CCA">
              <w:rPr>
                <w:sz w:val="20"/>
                <w:szCs w:val="20"/>
              </w:rPr>
              <w:t xml:space="preserve">x </w:t>
            </w:r>
          </w:p>
        </w:tc>
        <w:tc>
          <w:tcPr>
            <w:tcW w:w="27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208B0" w14:textId="12965E99" w:rsidR="78741DFB" w:rsidRDefault="78741DFB" w:rsidP="61687CCA">
            <w:pPr>
              <w:spacing w:after="0" w:line="259" w:lineRule="auto"/>
              <w:ind w:left="0" w:firstLine="0"/>
              <w:jc w:val="left"/>
              <w:rPr>
                <w:sz w:val="20"/>
                <w:szCs w:val="20"/>
              </w:rPr>
            </w:pPr>
            <w:r w:rsidRPr="61687CCA">
              <w:rPr>
                <w:sz w:val="18"/>
                <w:szCs w:val="18"/>
              </w:rPr>
              <w:t>Manually typed Brahmi inscription text was cleaned, normalized, encoded, and aligned with corresponding Sinhala translations. Manual corrections were applied to handle script variations and sentence-level alignment.</w:t>
            </w:r>
            <w:r w:rsidR="61687CCA" w:rsidRPr="61687CCA">
              <w:rPr>
                <w:sz w:val="18"/>
                <w:szCs w:val="18"/>
              </w:rPr>
              <w:t xml:space="preserve"> </w:t>
            </w:r>
          </w:p>
        </w:tc>
      </w:tr>
      <w:tr w:rsidR="61687CCA" w14:paraId="30A2BCF6" w14:textId="77777777" w:rsidTr="00A64BE4">
        <w:trPr>
          <w:trHeight w:val="890"/>
        </w:trPr>
        <w:tc>
          <w:tcPr>
            <w:tcW w:w="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572DD" w14:textId="50FB69DA" w:rsidR="61687CCA" w:rsidRDefault="61687CCA" w:rsidP="61687CCA">
            <w:pPr>
              <w:spacing w:line="259" w:lineRule="auto"/>
              <w:ind w:left="0" w:firstLine="0"/>
            </w:pPr>
            <w:r w:rsidRPr="61687CCA">
              <w:rPr>
                <w:sz w:val="20"/>
                <w:szCs w:val="20"/>
              </w:rPr>
              <w:t xml:space="preserve">Data source </w:t>
            </w:r>
            <w:r w:rsidR="00A64BE4">
              <w:rPr>
                <w:sz w:val="20"/>
                <w:szCs w:val="20"/>
              </w:rPr>
              <w:t>4</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B00317" w14:textId="77777777" w:rsidR="61687CCA" w:rsidRDefault="61687CCA" w:rsidP="61687CCA">
            <w:pPr>
              <w:spacing w:after="0" w:line="259" w:lineRule="auto"/>
              <w:ind w:left="0" w:right="45" w:firstLine="0"/>
              <w:jc w:val="center"/>
            </w:pPr>
            <w:r w:rsidRPr="61687CCA">
              <w:rPr>
                <w:sz w:val="20"/>
                <w:szCs w:val="20"/>
              </w:rPr>
              <w:t xml:space="preserve">x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37BC9" w14:textId="77777777" w:rsidR="61687CCA" w:rsidRDefault="61687CCA" w:rsidP="61687CCA">
            <w:pPr>
              <w:spacing w:after="0" w:line="259" w:lineRule="auto"/>
              <w:ind w:left="0" w:right="52" w:firstLine="0"/>
              <w:jc w:val="center"/>
            </w:pPr>
            <w:r w:rsidRPr="61687CCA">
              <w:rPr>
                <w:sz w:val="20"/>
                <w:szCs w:val="20"/>
              </w:rPr>
              <w:t xml:space="preserve">x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704C4" w14:textId="77777777" w:rsidR="61687CCA" w:rsidRDefault="61687CCA" w:rsidP="61687CCA">
            <w:pPr>
              <w:spacing w:after="0" w:line="259" w:lineRule="auto"/>
              <w:ind w:left="0" w:right="43" w:firstLine="0"/>
              <w:jc w:val="center"/>
            </w:pPr>
            <w:r w:rsidRPr="61687CCA">
              <w:rPr>
                <w:sz w:val="20"/>
                <w:szCs w:val="20"/>
              </w:rPr>
              <w:t xml:space="preserve">x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19EAB" w14:textId="77777777" w:rsidR="61687CCA" w:rsidRDefault="61687CCA" w:rsidP="61687CCA">
            <w:pPr>
              <w:spacing w:after="0" w:line="259" w:lineRule="auto"/>
              <w:ind w:left="0" w:right="48" w:firstLine="0"/>
              <w:jc w:val="center"/>
            </w:pPr>
            <w:r w:rsidRPr="61687CCA">
              <w:rPr>
                <w:sz w:val="20"/>
                <w:szCs w:val="20"/>
              </w:rPr>
              <w:t xml:space="preserve">x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FB6255" w14:textId="77777777" w:rsidR="61687CCA" w:rsidRDefault="61687CCA" w:rsidP="61687CCA">
            <w:pPr>
              <w:spacing w:after="0" w:line="259" w:lineRule="auto"/>
              <w:ind w:left="0" w:right="45" w:firstLine="0"/>
              <w:jc w:val="center"/>
            </w:pPr>
            <w:r w:rsidRPr="61687CCA">
              <w:rPr>
                <w:sz w:val="20"/>
                <w:szCs w:val="20"/>
              </w:rPr>
              <w:t xml:space="preserve">x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3EB4F" w14:textId="77777777" w:rsidR="61687CCA" w:rsidRDefault="61687CCA" w:rsidP="61687CCA">
            <w:pPr>
              <w:spacing w:after="0" w:line="259" w:lineRule="auto"/>
              <w:ind w:left="0" w:right="45" w:firstLine="0"/>
              <w:jc w:val="center"/>
            </w:pPr>
            <w:r w:rsidRPr="61687CCA">
              <w:rPr>
                <w:sz w:val="20"/>
                <w:szCs w:val="20"/>
              </w:rPr>
              <w:t xml:space="preserve">x </w:t>
            </w:r>
          </w:p>
        </w:tc>
        <w:tc>
          <w:tcPr>
            <w:tcW w:w="27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BC582" w14:textId="7E3E2972" w:rsidR="49AD2B7E" w:rsidRDefault="49AD2B7E" w:rsidP="61687CCA">
            <w:pPr>
              <w:spacing w:line="259" w:lineRule="auto"/>
              <w:ind w:left="0" w:firstLine="0"/>
              <w:jc w:val="left"/>
            </w:pPr>
            <w:r w:rsidRPr="61687CCA">
              <w:rPr>
                <w:sz w:val="18"/>
                <w:szCs w:val="18"/>
              </w:rPr>
              <w:t>Sinhala translations were manually refined, Unicode-normalized, and corrected to preserve historical and cultural meaning before being used for translation and knowledge extraction.</w:t>
            </w:r>
          </w:p>
        </w:tc>
      </w:tr>
      <w:tr w:rsidR="61687CCA" w14:paraId="02CE2325" w14:textId="77777777" w:rsidTr="00A64BE4">
        <w:trPr>
          <w:trHeight w:val="890"/>
        </w:trPr>
        <w:tc>
          <w:tcPr>
            <w:tcW w:w="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D8F4C6" w14:textId="48EEC286" w:rsidR="5396E1E1" w:rsidRDefault="5396E1E1" w:rsidP="61687CCA">
            <w:pPr>
              <w:spacing w:line="259" w:lineRule="auto"/>
              <w:ind w:left="0" w:firstLine="0"/>
            </w:pPr>
            <w:r w:rsidRPr="61687CCA">
              <w:rPr>
                <w:sz w:val="20"/>
                <w:szCs w:val="20"/>
              </w:rPr>
              <w:t xml:space="preserve">Data source </w:t>
            </w:r>
            <w:r w:rsidR="00A64BE4">
              <w:rPr>
                <w:sz w:val="20"/>
                <w:szCs w:val="20"/>
              </w:rPr>
              <w:t>5</w:t>
            </w:r>
          </w:p>
          <w:p w14:paraId="2F4327B9" w14:textId="1123EC42" w:rsidR="61687CCA" w:rsidRDefault="61687CCA" w:rsidP="61687CCA">
            <w:pPr>
              <w:spacing w:line="259" w:lineRule="auto"/>
              <w:ind w:firstLine="0"/>
              <w:rPr>
                <w:sz w:val="20"/>
                <w:szCs w:val="20"/>
              </w:rPr>
            </w:pP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E457A2" w14:textId="641BF6AA" w:rsidR="5396E1E1" w:rsidRDefault="5396E1E1" w:rsidP="61687CCA">
            <w:pPr>
              <w:spacing w:line="259" w:lineRule="auto"/>
              <w:ind w:left="0" w:firstLine="0"/>
              <w:jc w:val="center"/>
              <w:rPr>
                <w:sz w:val="20"/>
                <w:szCs w:val="20"/>
              </w:rPr>
            </w:pPr>
            <w:r w:rsidRPr="61687CCA">
              <w:rPr>
                <w:sz w:val="20"/>
                <w:szCs w:val="20"/>
              </w:rPr>
              <w:t>x</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EB72F" w14:textId="1A8B8712" w:rsidR="5396E1E1" w:rsidRDefault="5396E1E1" w:rsidP="61687CCA">
            <w:pPr>
              <w:spacing w:line="259" w:lineRule="auto"/>
              <w:ind w:left="0" w:firstLine="0"/>
              <w:jc w:val="center"/>
              <w:rPr>
                <w:sz w:val="20"/>
                <w:szCs w:val="20"/>
              </w:rPr>
            </w:pPr>
            <w:r w:rsidRPr="61687CCA">
              <w:rPr>
                <w:sz w:val="20"/>
                <w:szCs w:val="20"/>
              </w:rPr>
              <w:t>x</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69F37" w14:textId="62EE3547" w:rsidR="5396E1E1" w:rsidRDefault="5396E1E1" w:rsidP="61687CCA">
            <w:pPr>
              <w:spacing w:line="259" w:lineRule="auto"/>
              <w:ind w:left="0" w:firstLine="0"/>
              <w:jc w:val="center"/>
              <w:rPr>
                <w:sz w:val="20"/>
                <w:szCs w:val="20"/>
              </w:rPr>
            </w:pPr>
            <w:r w:rsidRPr="61687CCA">
              <w:rPr>
                <w:sz w:val="20"/>
                <w:szCs w:val="20"/>
              </w:rPr>
              <w:t>x</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C94C8" w14:textId="471B4847" w:rsidR="5396E1E1" w:rsidRDefault="5396E1E1" w:rsidP="61687CCA">
            <w:pPr>
              <w:spacing w:line="259" w:lineRule="auto"/>
              <w:ind w:left="0" w:firstLine="0"/>
              <w:jc w:val="center"/>
              <w:rPr>
                <w:sz w:val="20"/>
                <w:szCs w:val="20"/>
              </w:rPr>
            </w:pPr>
            <w:r w:rsidRPr="61687CCA">
              <w:rPr>
                <w:sz w:val="20"/>
                <w:szCs w:val="20"/>
              </w:rPr>
              <w:t>x</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7F7D1" w14:textId="23CDFA94" w:rsidR="5396E1E1" w:rsidRDefault="5396E1E1" w:rsidP="61687CCA">
            <w:pPr>
              <w:spacing w:line="259" w:lineRule="auto"/>
              <w:ind w:left="0" w:firstLine="0"/>
              <w:jc w:val="center"/>
              <w:rPr>
                <w:sz w:val="20"/>
                <w:szCs w:val="20"/>
              </w:rPr>
            </w:pPr>
            <w:r w:rsidRPr="61687CCA">
              <w:rPr>
                <w:sz w:val="20"/>
                <w:szCs w:val="20"/>
              </w:rPr>
              <w:t>x</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612CA4" w14:textId="727775EB" w:rsidR="5396E1E1" w:rsidRDefault="5396E1E1" w:rsidP="61687CCA">
            <w:pPr>
              <w:spacing w:line="259" w:lineRule="auto"/>
              <w:ind w:left="0" w:firstLine="0"/>
              <w:jc w:val="center"/>
              <w:rPr>
                <w:sz w:val="20"/>
                <w:szCs w:val="20"/>
              </w:rPr>
            </w:pPr>
            <w:r w:rsidRPr="61687CCA">
              <w:rPr>
                <w:sz w:val="20"/>
                <w:szCs w:val="20"/>
              </w:rPr>
              <w:t>x</w:t>
            </w:r>
          </w:p>
        </w:tc>
        <w:tc>
          <w:tcPr>
            <w:tcW w:w="27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CD058" w14:textId="62EEC903" w:rsidR="2AE08215" w:rsidRDefault="2AE08215" w:rsidP="61687CCA">
            <w:pPr>
              <w:spacing w:line="259" w:lineRule="auto"/>
              <w:ind w:left="0" w:firstLine="0"/>
              <w:jc w:val="left"/>
            </w:pPr>
            <w:r w:rsidRPr="61687CCA">
              <w:rPr>
                <w:sz w:val="18"/>
                <w:szCs w:val="18"/>
              </w:rPr>
              <w:t>Brahmi–Sinhala word pairs were extracted from inscription translations, normalized, manually validated, and mapped to canonical forms to support translation consistency and knowledge extraction.</w:t>
            </w:r>
          </w:p>
        </w:tc>
      </w:tr>
    </w:tbl>
    <w:p w14:paraId="1ECFD336" w14:textId="1993247A" w:rsidR="61687CCA" w:rsidRDefault="61687CCA" w:rsidP="61687CCA">
      <w:pPr>
        <w:rPr>
          <w:b/>
          <w:bCs/>
        </w:rPr>
      </w:pPr>
    </w:p>
    <w:p w14:paraId="096ACB5C" w14:textId="7114A87E" w:rsidR="61687CCA" w:rsidRDefault="61687CCA" w:rsidP="61687CCA">
      <w:pPr>
        <w:rPr>
          <w:b/>
          <w:bCs/>
        </w:rPr>
      </w:pPr>
    </w:p>
    <w:p w14:paraId="77315FEF" w14:textId="290BDAA8" w:rsidR="43E1C676" w:rsidRDefault="43E1C676" w:rsidP="43E1C676">
      <w:pPr>
        <w:spacing w:after="0" w:line="259" w:lineRule="auto"/>
        <w:ind w:left="0" w:firstLine="0"/>
        <w:jc w:val="left"/>
      </w:pPr>
    </w:p>
    <w:p w14:paraId="1B8A41B2" w14:textId="72DCE8C4" w:rsidR="43E1C676" w:rsidRDefault="43E1C676" w:rsidP="43E1C676">
      <w:pPr>
        <w:spacing w:after="0" w:line="259" w:lineRule="auto"/>
        <w:ind w:left="0" w:firstLine="0"/>
        <w:jc w:val="left"/>
      </w:pPr>
    </w:p>
    <w:p w14:paraId="71C75F16" w14:textId="73938295" w:rsidR="43E1C676" w:rsidRDefault="43E1C676" w:rsidP="43E1C676">
      <w:pPr>
        <w:spacing w:after="0" w:line="259" w:lineRule="auto"/>
        <w:ind w:left="0" w:firstLine="0"/>
        <w:jc w:val="left"/>
      </w:pPr>
    </w:p>
    <w:p w14:paraId="1245B4F1" w14:textId="46CFB18A" w:rsidR="43E1C676" w:rsidRDefault="43E1C676" w:rsidP="43E1C676">
      <w:pPr>
        <w:spacing w:after="0" w:line="259" w:lineRule="auto"/>
        <w:ind w:left="0" w:firstLine="0"/>
        <w:jc w:val="left"/>
      </w:pPr>
    </w:p>
    <w:p w14:paraId="5E7B2613" w14:textId="1C7FBCAE" w:rsidR="0071340F" w:rsidRDefault="00AA0BFA" w:rsidP="1E6886E3">
      <w:r w:rsidRPr="61687CCA">
        <w:rPr>
          <w:b/>
          <w:bCs/>
        </w:rPr>
        <w:t xml:space="preserve">Objective </w:t>
      </w:r>
      <w:proofErr w:type="gramStart"/>
      <w:r w:rsidRPr="61687CCA">
        <w:rPr>
          <w:b/>
          <w:bCs/>
        </w:rPr>
        <w:t>4</w:t>
      </w:r>
      <w:r>
        <w:t xml:space="preserve"> :</w:t>
      </w:r>
      <w:proofErr w:type="gramEnd"/>
      <w:r>
        <w:t xml:space="preserve"> </w:t>
      </w:r>
      <w:r w:rsidR="5C5E477A" w:rsidRPr="61687CCA">
        <w:rPr>
          <w:b/>
          <w:bCs/>
        </w:rPr>
        <w:t>IT22108890</w:t>
      </w:r>
    </w:p>
    <w:p w14:paraId="2C8913C4" w14:textId="43EEE58F" w:rsidR="61687CCA" w:rsidRDefault="61687CCA" w:rsidP="61687CCA">
      <w:pPr>
        <w:rPr>
          <w:b/>
          <w:bCs/>
        </w:rPr>
      </w:pPr>
    </w:p>
    <w:tbl>
      <w:tblPr>
        <w:tblStyle w:val="TableGrid"/>
        <w:tblW w:w="0" w:type="auto"/>
        <w:tblInd w:w="0" w:type="dxa"/>
        <w:tblLook w:val="04A0" w:firstRow="1" w:lastRow="0" w:firstColumn="1" w:lastColumn="0" w:noHBand="0" w:noVBand="1"/>
      </w:tblPr>
      <w:tblGrid>
        <w:gridCol w:w="806"/>
        <w:gridCol w:w="1398"/>
        <w:gridCol w:w="1450"/>
        <w:gridCol w:w="1207"/>
        <w:gridCol w:w="1294"/>
        <w:gridCol w:w="1504"/>
        <w:gridCol w:w="1405"/>
      </w:tblGrid>
      <w:tr w:rsidR="43E1C676" w14:paraId="7449E108" w14:textId="77777777" w:rsidTr="43E1C676">
        <w:trPr>
          <w:trHeight w:val="31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B5166F" w14:textId="3C0FB43B" w:rsidR="43E1C676" w:rsidRDefault="43E1C676" w:rsidP="43E1C676">
            <w:pPr>
              <w:spacing w:after="0" w:line="259" w:lineRule="auto"/>
              <w:ind w:left="2" w:firstLine="0"/>
              <w:jc w:val="left"/>
              <w:rPr>
                <w:sz w:val="20"/>
                <w:szCs w:val="20"/>
              </w:rPr>
            </w:pPr>
          </w:p>
        </w:tc>
        <w:tc>
          <w:tcPr>
            <w:tcW w:w="1410" w:type="dxa"/>
            <w:tcBorders>
              <w:top w:val="single" w:sz="4" w:space="0" w:color="000000" w:themeColor="text1"/>
              <w:left w:val="single" w:sz="4" w:space="0" w:color="000000" w:themeColor="text1"/>
              <w:bottom w:val="single" w:sz="4" w:space="0" w:color="000000" w:themeColor="text1"/>
              <w:right w:val="nil"/>
            </w:tcBorders>
          </w:tcPr>
          <w:p w14:paraId="0D807595" w14:textId="77777777" w:rsidR="43E1C676" w:rsidRDefault="43E1C676" w:rsidP="43E1C676">
            <w:pPr>
              <w:spacing w:after="160" w:line="259" w:lineRule="auto"/>
              <w:ind w:left="0" w:firstLine="0"/>
              <w:jc w:val="left"/>
            </w:pPr>
          </w:p>
        </w:tc>
        <w:tc>
          <w:tcPr>
            <w:tcW w:w="1455" w:type="dxa"/>
            <w:tcBorders>
              <w:top w:val="single" w:sz="4" w:space="0" w:color="000000" w:themeColor="text1"/>
              <w:left w:val="nil"/>
              <w:bottom w:val="single" w:sz="4" w:space="0" w:color="000000" w:themeColor="text1"/>
              <w:right w:val="nil"/>
            </w:tcBorders>
          </w:tcPr>
          <w:p w14:paraId="519E55BA" w14:textId="77777777" w:rsidR="43E1C676" w:rsidRDefault="43E1C676" w:rsidP="43E1C676">
            <w:pPr>
              <w:spacing w:after="160" w:line="259" w:lineRule="auto"/>
              <w:ind w:left="0" w:firstLine="0"/>
              <w:jc w:val="left"/>
            </w:pPr>
          </w:p>
        </w:tc>
        <w:tc>
          <w:tcPr>
            <w:tcW w:w="4029" w:type="dxa"/>
            <w:gridSpan w:val="3"/>
            <w:tcBorders>
              <w:top w:val="single" w:sz="4" w:space="0" w:color="000000" w:themeColor="text1"/>
              <w:left w:val="nil"/>
              <w:bottom w:val="single" w:sz="4" w:space="0" w:color="000000" w:themeColor="text1"/>
              <w:right w:val="nil"/>
            </w:tcBorders>
          </w:tcPr>
          <w:p w14:paraId="13FFCAF6" w14:textId="77777777" w:rsidR="43E1C676" w:rsidRDefault="43E1C676" w:rsidP="43E1C676">
            <w:pPr>
              <w:spacing w:after="0" w:line="259" w:lineRule="auto"/>
              <w:ind w:left="626" w:firstLine="0"/>
              <w:jc w:val="left"/>
            </w:pPr>
            <w:r w:rsidRPr="43E1C676">
              <w:rPr>
                <w:sz w:val="20"/>
                <w:szCs w:val="20"/>
              </w:rPr>
              <w:t xml:space="preserve">Transformation technique </w:t>
            </w:r>
          </w:p>
        </w:tc>
        <w:tc>
          <w:tcPr>
            <w:tcW w:w="1415" w:type="dxa"/>
            <w:tcBorders>
              <w:top w:val="single" w:sz="4" w:space="0" w:color="000000" w:themeColor="text1"/>
              <w:left w:val="nil"/>
              <w:bottom w:val="single" w:sz="4" w:space="0" w:color="000000" w:themeColor="text1"/>
              <w:right w:val="single" w:sz="4" w:space="0" w:color="000000" w:themeColor="text1"/>
            </w:tcBorders>
          </w:tcPr>
          <w:p w14:paraId="025321FC" w14:textId="77777777" w:rsidR="43E1C676" w:rsidRDefault="43E1C676" w:rsidP="43E1C676">
            <w:pPr>
              <w:spacing w:after="160" w:line="259" w:lineRule="auto"/>
              <w:ind w:left="0" w:firstLine="0"/>
              <w:jc w:val="left"/>
            </w:pPr>
          </w:p>
        </w:tc>
      </w:tr>
      <w:tr w:rsidR="43E1C676" w14:paraId="05BBB97C" w14:textId="77777777" w:rsidTr="43E1C676">
        <w:trPr>
          <w:trHeight w:val="574"/>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3E143" w14:textId="77777777" w:rsidR="43E1C676" w:rsidRDefault="43E1C676" w:rsidP="43E1C676">
            <w:pPr>
              <w:spacing w:after="0" w:line="259" w:lineRule="auto"/>
              <w:ind w:left="2" w:firstLine="0"/>
              <w:jc w:val="left"/>
            </w:pPr>
            <w:r w:rsidRPr="43E1C676">
              <w:rPr>
                <w:sz w:val="20"/>
                <w:szCs w:val="20"/>
              </w:rPr>
              <w:t xml:space="preserve"> </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E7F1A" w14:textId="77777777" w:rsidR="43E1C676" w:rsidRDefault="43E1C676" w:rsidP="43E1C676">
            <w:pPr>
              <w:spacing w:after="0" w:line="259" w:lineRule="auto"/>
              <w:ind w:left="0" w:firstLine="0"/>
              <w:jc w:val="center"/>
            </w:pPr>
            <w:r w:rsidRPr="43E1C676">
              <w:rPr>
                <w:sz w:val="20"/>
                <w:szCs w:val="20"/>
              </w:rPr>
              <w:t xml:space="preserve">Data Cleaning </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647441" w14:textId="77777777" w:rsidR="43E1C676" w:rsidRDefault="43E1C676" w:rsidP="43E1C676">
            <w:pPr>
              <w:spacing w:after="0" w:line="259" w:lineRule="auto"/>
              <w:ind w:left="0" w:firstLine="0"/>
              <w:jc w:val="center"/>
            </w:pPr>
            <w:r w:rsidRPr="43E1C676">
              <w:rPr>
                <w:sz w:val="20"/>
                <w:szCs w:val="20"/>
              </w:rPr>
              <w:t xml:space="preserve">Data Normalization </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C1A4A" w14:textId="77777777" w:rsidR="43E1C676" w:rsidRDefault="43E1C676" w:rsidP="43E1C676">
            <w:pPr>
              <w:spacing w:after="0" w:line="259" w:lineRule="auto"/>
              <w:ind w:left="0" w:firstLine="0"/>
              <w:jc w:val="center"/>
            </w:pPr>
            <w:r w:rsidRPr="43E1C676">
              <w:rPr>
                <w:sz w:val="20"/>
                <w:szCs w:val="20"/>
              </w:rPr>
              <w:t xml:space="preserve">Data Encoding </w:t>
            </w:r>
          </w:p>
        </w:tc>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09F2A" w14:textId="77777777" w:rsidR="43E1C676" w:rsidRDefault="43E1C676" w:rsidP="43E1C676">
            <w:pPr>
              <w:spacing w:after="0" w:line="259" w:lineRule="auto"/>
              <w:ind w:left="0" w:firstLine="0"/>
              <w:jc w:val="center"/>
            </w:pPr>
            <w:r w:rsidRPr="43E1C676">
              <w:rPr>
                <w:sz w:val="20"/>
                <w:szCs w:val="20"/>
              </w:rPr>
              <w:t xml:space="preserve">Feature Engineering </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3C2C0" w14:textId="12B969FB" w:rsidR="43E1C676" w:rsidRDefault="43E1C676" w:rsidP="43E1C676">
            <w:pPr>
              <w:spacing w:line="259" w:lineRule="auto"/>
              <w:ind w:left="0" w:firstLine="0"/>
              <w:jc w:val="center"/>
              <w:rPr>
                <w:sz w:val="20"/>
                <w:szCs w:val="20"/>
              </w:rPr>
            </w:pPr>
            <w:r w:rsidRPr="43E1C676">
              <w:rPr>
                <w:sz w:val="20"/>
                <w:szCs w:val="20"/>
              </w:rPr>
              <w:t>Manual</w:t>
            </w:r>
          </w:p>
          <w:p w14:paraId="479E03EC" w14:textId="0C696F58" w:rsidR="43E1C676" w:rsidRDefault="43E1C676" w:rsidP="43E1C676">
            <w:pPr>
              <w:spacing w:line="259" w:lineRule="auto"/>
              <w:ind w:left="0" w:firstLine="0"/>
              <w:jc w:val="center"/>
              <w:rPr>
                <w:sz w:val="20"/>
                <w:szCs w:val="20"/>
              </w:rPr>
            </w:pPr>
            <w:r w:rsidRPr="43E1C676">
              <w:rPr>
                <w:sz w:val="20"/>
                <w:szCs w:val="20"/>
              </w:rPr>
              <w:t>Correction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5DBEC" w14:textId="77777777" w:rsidR="43E1C676" w:rsidRDefault="43E1C676" w:rsidP="43E1C676">
            <w:pPr>
              <w:spacing w:after="0" w:line="259" w:lineRule="auto"/>
              <w:ind w:left="0" w:firstLine="0"/>
              <w:jc w:val="center"/>
            </w:pPr>
            <w:r w:rsidRPr="43E1C676">
              <w:rPr>
                <w:sz w:val="20"/>
                <w:szCs w:val="20"/>
              </w:rPr>
              <w:t xml:space="preserve">Data Mapping </w:t>
            </w:r>
          </w:p>
        </w:tc>
      </w:tr>
      <w:tr w:rsidR="43E1C676" w14:paraId="4F80E060" w14:textId="77777777" w:rsidTr="43E1C676">
        <w:trPr>
          <w:trHeight w:val="95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7BC38" w14:textId="22829EB0" w:rsidR="43E1C676" w:rsidRDefault="43E1C676" w:rsidP="43E1C676">
            <w:pPr>
              <w:spacing w:after="0" w:line="259" w:lineRule="auto"/>
              <w:ind w:left="2" w:firstLine="0"/>
              <w:jc w:val="left"/>
            </w:pPr>
            <w:r w:rsidRPr="43E1C676">
              <w:rPr>
                <w:sz w:val="20"/>
                <w:szCs w:val="20"/>
              </w:rPr>
              <w:t>Data source 7</w:t>
            </w:r>
          </w:p>
          <w:p w14:paraId="52B63A15" w14:textId="12D4B02A" w:rsidR="43E1C676" w:rsidRDefault="43E1C676" w:rsidP="43E1C676">
            <w:pPr>
              <w:spacing w:after="0" w:line="259" w:lineRule="auto"/>
              <w:ind w:left="2" w:firstLine="0"/>
              <w:jc w:val="left"/>
              <w:rPr>
                <w:sz w:val="20"/>
                <w:szCs w:val="20"/>
              </w:rPr>
            </w:pP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49119" w14:textId="2A3B3139" w:rsidR="43E1C676" w:rsidRDefault="43E1C676" w:rsidP="43E1C676">
            <w:pPr>
              <w:spacing w:after="0" w:line="259" w:lineRule="auto"/>
              <w:ind w:left="0" w:right="45" w:firstLine="0"/>
              <w:jc w:val="center"/>
              <w:rPr>
                <w:sz w:val="20"/>
                <w:szCs w:val="20"/>
              </w:rPr>
            </w:pPr>
            <w:r w:rsidRPr="43E1C676">
              <w:rPr>
                <w:sz w:val="20"/>
                <w:szCs w:val="20"/>
              </w:rPr>
              <w:t>x</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9F807" w14:textId="10D3435D" w:rsidR="43E1C676" w:rsidRDefault="43E1C676" w:rsidP="43E1C676">
            <w:pPr>
              <w:spacing w:after="0" w:line="259" w:lineRule="auto"/>
              <w:ind w:left="0" w:firstLine="0"/>
              <w:jc w:val="center"/>
              <w:rPr>
                <w:sz w:val="20"/>
                <w:szCs w:val="20"/>
              </w:rPr>
            </w:pPr>
            <w:r w:rsidRPr="43E1C676">
              <w:rPr>
                <w:sz w:val="20"/>
                <w:szCs w:val="20"/>
              </w:rPr>
              <w:t>x</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62838" w14:textId="24AFCCB0" w:rsidR="43E1C676" w:rsidRDefault="43E1C676" w:rsidP="43E1C676">
            <w:pPr>
              <w:spacing w:after="0" w:line="259" w:lineRule="auto"/>
              <w:ind w:left="0" w:right="2" w:firstLine="0"/>
              <w:jc w:val="center"/>
              <w:rPr>
                <w:sz w:val="20"/>
                <w:szCs w:val="20"/>
              </w:rPr>
            </w:pPr>
            <w:r w:rsidRPr="43E1C676">
              <w:rPr>
                <w:sz w:val="20"/>
                <w:szCs w:val="20"/>
              </w:rPr>
              <w:t>x</w:t>
            </w:r>
          </w:p>
        </w:tc>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0FA0F" w14:textId="73BFC470" w:rsidR="43E1C676" w:rsidRDefault="43E1C676" w:rsidP="43E1C676">
            <w:pPr>
              <w:spacing w:after="0" w:line="259" w:lineRule="auto"/>
              <w:ind w:left="0" w:firstLine="0"/>
              <w:jc w:val="center"/>
              <w:rPr>
                <w:sz w:val="20"/>
                <w:szCs w:val="20"/>
              </w:rPr>
            </w:pPr>
            <w:r w:rsidRPr="43E1C676">
              <w:rPr>
                <w:sz w:val="20"/>
                <w:szCs w:val="20"/>
              </w:rPr>
              <w:t>x</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22C83" w14:textId="478EE2C7" w:rsidR="43E1C676" w:rsidRDefault="43E1C676" w:rsidP="43E1C676">
            <w:pPr>
              <w:spacing w:after="0" w:line="259" w:lineRule="auto"/>
              <w:ind w:left="0" w:firstLine="0"/>
              <w:jc w:val="center"/>
              <w:rPr>
                <w:sz w:val="20"/>
                <w:szCs w:val="20"/>
              </w:rPr>
            </w:pPr>
            <w:r w:rsidRPr="43E1C676">
              <w:rPr>
                <w:sz w:val="20"/>
                <w:szCs w:val="20"/>
              </w:rPr>
              <w:t>x</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9F6A1" w14:textId="7BC1D5CB" w:rsidR="43E1C676" w:rsidRDefault="43E1C676" w:rsidP="43E1C676">
            <w:pPr>
              <w:spacing w:after="0" w:line="259" w:lineRule="auto"/>
              <w:ind w:left="2" w:firstLine="0"/>
              <w:jc w:val="left"/>
              <w:rPr>
                <w:sz w:val="20"/>
                <w:szCs w:val="20"/>
              </w:rPr>
            </w:pPr>
            <w:r w:rsidRPr="43E1C676">
              <w:rPr>
                <w:sz w:val="20"/>
                <w:szCs w:val="20"/>
              </w:rPr>
              <w:t>Each Damaged image has mapped to Restored image</w:t>
            </w:r>
          </w:p>
        </w:tc>
      </w:tr>
    </w:tbl>
    <w:p w14:paraId="5D16A259" w14:textId="77777777" w:rsidR="00A64BE4" w:rsidRDefault="00A64BE4">
      <w:pPr>
        <w:spacing w:after="71" w:line="259" w:lineRule="auto"/>
        <w:ind w:left="1224" w:firstLine="0"/>
        <w:jc w:val="left"/>
      </w:pPr>
    </w:p>
    <w:p w14:paraId="05041E65" w14:textId="77777777" w:rsidR="00A64BE4" w:rsidRDefault="00A64BE4">
      <w:pPr>
        <w:spacing w:after="71" w:line="259" w:lineRule="auto"/>
        <w:ind w:left="1224" w:firstLine="0"/>
        <w:jc w:val="left"/>
      </w:pPr>
    </w:p>
    <w:p w14:paraId="66CCD8AF" w14:textId="485F2465" w:rsidR="0071340F" w:rsidRDefault="00AA0BFA">
      <w:pPr>
        <w:spacing w:after="71" w:line="259" w:lineRule="auto"/>
        <w:ind w:left="1224" w:firstLine="0"/>
        <w:jc w:val="left"/>
      </w:pPr>
      <w:r>
        <w:t xml:space="preserve"> </w:t>
      </w:r>
    </w:p>
    <w:p w14:paraId="5BA1A124" w14:textId="77777777" w:rsidR="0071340F" w:rsidRDefault="00AA0BFA" w:rsidP="61687CCA">
      <w:pPr>
        <w:pStyle w:val="Heading2"/>
        <w:spacing w:after="2"/>
        <w:ind w:left="0" w:firstLine="0"/>
      </w:pPr>
      <w:r w:rsidRPr="61687CCA">
        <w:rPr>
          <w:sz w:val="24"/>
        </w:rPr>
        <w:lastRenderedPageBreak/>
        <w:t>3.2.</w:t>
      </w:r>
      <w:r w:rsidRPr="61687CCA">
        <w:rPr>
          <w:rFonts w:ascii="Arial" w:eastAsia="Arial" w:hAnsi="Arial" w:cs="Arial"/>
          <w:sz w:val="24"/>
        </w:rPr>
        <w:t xml:space="preserve"> </w:t>
      </w:r>
      <w:r w:rsidRPr="61687CCA">
        <w:rPr>
          <w:sz w:val="24"/>
        </w:rPr>
        <w:t xml:space="preserve">Scalability </w:t>
      </w:r>
    </w:p>
    <w:p w14:paraId="62AFCDAC" w14:textId="77777777" w:rsidR="0071340F" w:rsidRDefault="00AA0BFA">
      <w:pPr>
        <w:spacing w:after="27" w:line="259" w:lineRule="auto"/>
        <w:ind w:left="792" w:firstLine="0"/>
        <w:jc w:val="left"/>
      </w:pPr>
      <w:r>
        <w:rPr>
          <w:b/>
          <w:sz w:val="24"/>
        </w:rPr>
        <w:t xml:space="preserve"> </w:t>
      </w:r>
    </w:p>
    <w:p w14:paraId="0D723965" w14:textId="77777777" w:rsidR="0071340F" w:rsidRDefault="00AA0BFA" w:rsidP="00A64BE4">
      <w:pPr>
        <w:pStyle w:val="ListParagraph"/>
        <w:numPr>
          <w:ilvl w:val="0"/>
          <w:numId w:val="36"/>
        </w:numPr>
        <w:spacing w:after="0" w:line="259" w:lineRule="auto"/>
        <w:jc w:val="left"/>
        <w:rPr>
          <w:b/>
          <w:bCs/>
        </w:rPr>
      </w:pPr>
      <w:r w:rsidRPr="61687CCA">
        <w:rPr>
          <w:b/>
          <w:bCs/>
          <w:u w:val="single"/>
        </w:rPr>
        <w:t>Data Source 1:</w:t>
      </w:r>
      <w:r w:rsidRPr="61687CCA">
        <w:rPr>
          <w:b/>
          <w:bCs/>
        </w:rPr>
        <w:t xml:space="preserve">   </w:t>
      </w:r>
    </w:p>
    <w:p w14:paraId="12585D42" w14:textId="107BF986" w:rsidR="67A32964" w:rsidRDefault="00A64BE4" w:rsidP="00A64BE4">
      <w:pPr>
        <w:pStyle w:val="ListParagraph"/>
        <w:ind w:right="32" w:firstLine="0"/>
      </w:pPr>
      <w:r>
        <w:t>I</w:t>
      </w:r>
      <w:r w:rsidR="67A32964">
        <w:t xml:space="preserve">nscription images collected from </w:t>
      </w:r>
      <w:r w:rsidR="67A32964" w:rsidRPr="00A64BE4">
        <w:rPr>
          <w:i/>
          <w:iCs/>
        </w:rPr>
        <w:t>Inscriptions of Ceylon</w:t>
      </w:r>
      <w:r w:rsidR="67A32964">
        <w:t xml:space="preserve"> provide high-quality, well-documented examples of ancient inscriptions from the Anuradhapura period. Although the dataset size is limited, it is sufficient for this component because image sharpening and character segmentation </w:t>
      </w:r>
      <w:proofErr w:type="gramStart"/>
      <w:r w:rsidR="67A32964">
        <w:t>rely</w:t>
      </w:r>
      <w:proofErr w:type="gramEnd"/>
      <w:r w:rsidR="67A32964">
        <w:t xml:space="preserve"> on image processing techniques rather than heavy model training. The data includes different carving styles and damage levels, making it suitable for testing and development.</w:t>
      </w:r>
    </w:p>
    <w:p w14:paraId="02C2BF40" w14:textId="45CBB9E2" w:rsidR="0071340F" w:rsidRDefault="0071340F" w:rsidP="00A64BE4">
      <w:pPr>
        <w:pStyle w:val="ListParagraph"/>
        <w:spacing w:after="64" w:line="259" w:lineRule="auto"/>
        <w:ind w:hanging="320"/>
        <w:jc w:val="left"/>
        <w:rPr>
          <w:color w:val="000000" w:themeColor="text1"/>
          <w:szCs w:val="22"/>
        </w:rPr>
      </w:pPr>
    </w:p>
    <w:p w14:paraId="042FA916" w14:textId="77777777" w:rsidR="0071340F" w:rsidRDefault="00AA0BFA" w:rsidP="00A64BE4">
      <w:pPr>
        <w:pStyle w:val="ListParagraph"/>
        <w:numPr>
          <w:ilvl w:val="0"/>
          <w:numId w:val="36"/>
        </w:numPr>
        <w:spacing w:after="0" w:line="259" w:lineRule="auto"/>
        <w:jc w:val="left"/>
        <w:rPr>
          <w:b/>
          <w:bCs/>
        </w:rPr>
      </w:pPr>
      <w:r w:rsidRPr="61687CCA">
        <w:rPr>
          <w:b/>
          <w:bCs/>
          <w:u w:val="single"/>
        </w:rPr>
        <w:t>Data Source 2:</w:t>
      </w:r>
      <w:r w:rsidRPr="61687CCA">
        <w:rPr>
          <w:b/>
          <w:bCs/>
        </w:rPr>
        <w:t xml:space="preserve"> </w:t>
      </w:r>
    </w:p>
    <w:p w14:paraId="6C0E4530" w14:textId="4F2B020D" w:rsidR="1D87A097" w:rsidRDefault="1D87A097" w:rsidP="00A64BE4">
      <w:pPr>
        <w:pStyle w:val="ListParagraph"/>
        <w:ind w:right="32" w:firstLine="0"/>
      </w:pPr>
      <w:r>
        <w:t xml:space="preserve">Synthetic images are generated because of limited access to real inscriptions and time constraints for progress presentations. They are created using ancient-style fonts and then </w:t>
      </w:r>
      <w:proofErr w:type="gramStart"/>
      <w:r>
        <w:t>degraded</w:t>
      </w:r>
      <w:proofErr w:type="gramEnd"/>
      <w:r>
        <w:t xml:space="preserve"> with noise, blur, and cracks to simulate real inscription conditions for early testing and demonstration.</w:t>
      </w:r>
    </w:p>
    <w:p w14:paraId="4D2EA805" w14:textId="4EF4D1A2" w:rsidR="61687CCA" w:rsidRDefault="61687CCA" w:rsidP="61687CCA">
      <w:pPr>
        <w:ind w:left="720" w:right="32" w:firstLine="0"/>
      </w:pPr>
    </w:p>
    <w:p w14:paraId="08A3B156" w14:textId="0A7F6AA5" w:rsidR="1D28D4AD" w:rsidRDefault="1D28D4AD" w:rsidP="00A64BE4">
      <w:pPr>
        <w:pStyle w:val="ListParagraph"/>
        <w:numPr>
          <w:ilvl w:val="0"/>
          <w:numId w:val="35"/>
        </w:numPr>
        <w:ind w:right="32"/>
        <w:rPr>
          <w:b/>
          <w:bCs/>
          <w:szCs w:val="22"/>
          <w:u w:val="single"/>
        </w:rPr>
      </w:pPr>
      <w:r w:rsidRPr="61687CCA">
        <w:rPr>
          <w:b/>
          <w:bCs/>
          <w:szCs w:val="22"/>
          <w:u w:val="single"/>
        </w:rPr>
        <w:t xml:space="preserve">Data Source 3: </w:t>
      </w:r>
    </w:p>
    <w:p w14:paraId="55AAA9DD" w14:textId="27D0D4B9" w:rsidR="29BB4FC7" w:rsidRDefault="1D28D4AD" w:rsidP="00A64BE4">
      <w:pPr>
        <w:pStyle w:val="ListParagraph"/>
        <w:spacing w:before="240" w:after="240"/>
        <w:ind w:firstLine="0"/>
        <w:rPr>
          <w:szCs w:val="22"/>
        </w:rPr>
      </w:pPr>
      <w:r w:rsidRPr="61687CCA">
        <w:rPr>
          <w:szCs w:val="22"/>
        </w:rPr>
        <w:t xml:space="preserve">The Brahmi inscription text dataset was created by manually digitizing inscriptions from Inscriptions of Ceylon </w:t>
      </w:r>
      <w:r w:rsidR="00A64BE4">
        <w:rPr>
          <w:szCs w:val="22"/>
        </w:rPr>
        <w:t xml:space="preserve">- </w:t>
      </w:r>
      <w:r w:rsidRPr="61687CCA">
        <w:rPr>
          <w:szCs w:val="22"/>
        </w:rPr>
        <w:t xml:space="preserve">Volume I by </w:t>
      </w:r>
      <w:proofErr w:type="spellStart"/>
      <w:r w:rsidRPr="61687CCA">
        <w:rPr>
          <w:szCs w:val="22"/>
        </w:rPr>
        <w:t>Senerath</w:t>
      </w:r>
      <w:proofErr w:type="spellEnd"/>
      <w:r w:rsidRPr="61687CCA">
        <w:rPr>
          <w:szCs w:val="22"/>
        </w:rPr>
        <w:t xml:space="preserve"> </w:t>
      </w:r>
      <w:proofErr w:type="spellStart"/>
      <w:r w:rsidRPr="61687CCA">
        <w:rPr>
          <w:szCs w:val="22"/>
        </w:rPr>
        <w:t>Paranavithana</w:t>
      </w:r>
      <w:proofErr w:type="spellEnd"/>
      <w:r w:rsidRPr="61687CCA">
        <w:rPr>
          <w:szCs w:val="22"/>
        </w:rPr>
        <w:t>. Although the dataset contains 1,234 inscriptions, which is moderate in size, it is sufficient for this component because the focus is on translation and knowledge extraction rather than large-scale language modeling. The dataset includes script variations, lack of word boundaries, and orthographic differences, making it suitable for evaluating the scalability of translation models. The system design allows additional inscriptions from other volumes or regions to be easily incorporated in future work.</w:t>
      </w:r>
    </w:p>
    <w:p w14:paraId="0E3FA0E2" w14:textId="5263A84F" w:rsidR="1D28D4AD" w:rsidRPr="00A64BE4" w:rsidRDefault="1D28D4AD" w:rsidP="00A64BE4">
      <w:pPr>
        <w:pStyle w:val="ListParagraph"/>
        <w:numPr>
          <w:ilvl w:val="0"/>
          <w:numId w:val="35"/>
        </w:numPr>
        <w:rPr>
          <w:b/>
          <w:bCs/>
          <w:u w:val="single"/>
        </w:rPr>
      </w:pPr>
      <w:r w:rsidRPr="00A64BE4">
        <w:rPr>
          <w:b/>
          <w:bCs/>
          <w:u w:val="single"/>
        </w:rPr>
        <w:t>Data Source 4:</w:t>
      </w:r>
    </w:p>
    <w:p w14:paraId="69B2147E" w14:textId="117D7C13" w:rsidR="1D28D4AD" w:rsidRDefault="1D28D4AD" w:rsidP="00A64BE4">
      <w:pPr>
        <w:pStyle w:val="ListParagraph"/>
        <w:spacing w:before="240" w:after="240"/>
        <w:ind w:firstLine="0"/>
        <w:rPr>
          <w:szCs w:val="22"/>
        </w:rPr>
      </w:pPr>
      <w:r w:rsidRPr="61687CCA">
        <w:rPr>
          <w:szCs w:val="22"/>
        </w:rPr>
        <w:t xml:space="preserve">The Sinhala translation dataset consists of 1,234 manually created sentences, translated from    English explanations provided in </w:t>
      </w:r>
      <w:r w:rsidRPr="61687CCA">
        <w:rPr>
          <w:i/>
          <w:iCs/>
          <w:szCs w:val="22"/>
        </w:rPr>
        <w:t>Inscriptions of Ceylon – Volume I</w:t>
      </w:r>
      <w:r w:rsidRPr="61687CCA">
        <w:rPr>
          <w:szCs w:val="22"/>
        </w:rPr>
        <w:t>. While the dataset size is limited by the availability of verified inscriptions, it is adequate for fine-tuning translation models and conducting comparative experiments. The modular design of the translation pipeline enables seamless expansion by adding more translated inscriptions, allowing the system to scale with future data availability.</w:t>
      </w:r>
    </w:p>
    <w:p w14:paraId="436894A4" w14:textId="77777777" w:rsidR="00A64BE4" w:rsidRDefault="00A64BE4" w:rsidP="61687CCA">
      <w:pPr>
        <w:pStyle w:val="ListParagraph"/>
        <w:spacing w:before="240" w:after="240"/>
        <w:rPr>
          <w:szCs w:val="22"/>
        </w:rPr>
      </w:pPr>
    </w:p>
    <w:p w14:paraId="68E5B72F" w14:textId="6D738161" w:rsidR="1D28D4AD" w:rsidRPr="00A64BE4" w:rsidRDefault="1D28D4AD" w:rsidP="00A64BE4">
      <w:pPr>
        <w:pStyle w:val="ListParagraph"/>
        <w:numPr>
          <w:ilvl w:val="0"/>
          <w:numId w:val="35"/>
        </w:numPr>
        <w:rPr>
          <w:b/>
          <w:bCs/>
          <w:u w:val="single"/>
        </w:rPr>
      </w:pPr>
      <w:r w:rsidRPr="00A64BE4">
        <w:rPr>
          <w:b/>
          <w:bCs/>
          <w:u w:val="single"/>
        </w:rPr>
        <w:t xml:space="preserve">Data Source 5: </w:t>
      </w:r>
    </w:p>
    <w:p w14:paraId="1A4AF8F5" w14:textId="160DA797" w:rsidR="1D28D4AD" w:rsidRPr="00A64BE4" w:rsidRDefault="1D28D4AD" w:rsidP="00A64BE4">
      <w:pPr>
        <w:pStyle w:val="ListParagraph"/>
        <w:spacing w:before="240" w:after="240"/>
        <w:ind w:firstLine="0"/>
        <w:rPr>
          <w:szCs w:val="22"/>
        </w:rPr>
      </w:pPr>
      <w:r w:rsidRPr="00A64BE4">
        <w:rPr>
          <w:szCs w:val="22"/>
        </w:rPr>
        <w:t>The word-pair translation dataset was derived from the inscription translation dataset by extracting unique Brahmi–Sinhala word mappings. This dataset is inherently scalable, as new word pairs can be automatically or semi-automatically added when additional inscriptions are processed. The use of canonical mappings allows consistent normalization across the dataset, supporting scalable translation and knowledge extraction as the corpus grows.</w:t>
      </w:r>
    </w:p>
    <w:p w14:paraId="31AF7CB4" w14:textId="3F21D9AC" w:rsidR="795F3A3C" w:rsidRPr="00A64BE4" w:rsidRDefault="795F3A3C" w:rsidP="00A64BE4">
      <w:pPr>
        <w:pStyle w:val="ListParagraph"/>
        <w:numPr>
          <w:ilvl w:val="0"/>
          <w:numId w:val="35"/>
        </w:numPr>
        <w:rPr>
          <w:b/>
          <w:bCs/>
          <w:u w:val="single"/>
        </w:rPr>
      </w:pPr>
      <w:r w:rsidRPr="00A64BE4">
        <w:rPr>
          <w:b/>
          <w:bCs/>
          <w:u w:val="single"/>
        </w:rPr>
        <w:t>Data Source 6:</w:t>
      </w:r>
    </w:p>
    <w:p w14:paraId="0DA5F75B" w14:textId="59BFBDA3" w:rsidR="795F3A3C" w:rsidRPr="00A64BE4" w:rsidRDefault="43E1C676" w:rsidP="00A64BE4">
      <w:pPr>
        <w:pStyle w:val="ListParagraph"/>
        <w:spacing w:after="240"/>
        <w:ind w:firstLine="0"/>
        <w:rPr>
          <w:szCs w:val="22"/>
        </w:rPr>
      </w:pPr>
      <w:r w:rsidRPr="00A64BE4">
        <w:rPr>
          <w:szCs w:val="22"/>
        </w:rPr>
        <w:lastRenderedPageBreak/>
        <w:t>This dataset consists of segmented Brahmi character images used for training the character recognition model. Each class represents one Brahmi letter, and approximately 1,000 images were collected per character. The images were obtained from segmented inscription samples and synthetic character generation, ensuring a wide variety of writing styles, noise levels, and erosion patterns. The dataset includes variations in stroke thickness, shape distortion, background texture, and illumination, which reflect real-world inscription conditions. This diversity makes the dataset suitable for training a deep learning model to accurately recognize ancient Brahmi characters from degraded stone inscriptions.</w:t>
      </w:r>
    </w:p>
    <w:p w14:paraId="66AFE9E2" w14:textId="37570FF2" w:rsidR="43E1C676" w:rsidRPr="00A64BE4" w:rsidRDefault="43E1C676" w:rsidP="00A64BE4">
      <w:pPr>
        <w:pStyle w:val="ListParagraph"/>
        <w:numPr>
          <w:ilvl w:val="0"/>
          <w:numId w:val="35"/>
        </w:numPr>
        <w:rPr>
          <w:b/>
          <w:bCs/>
          <w:u w:val="single"/>
        </w:rPr>
      </w:pPr>
      <w:r w:rsidRPr="00A64BE4">
        <w:rPr>
          <w:b/>
          <w:bCs/>
          <w:u w:val="single"/>
        </w:rPr>
        <w:t>Data Source 7:</w:t>
      </w:r>
    </w:p>
    <w:p w14:paraId="5168C176" w14:textId="6ACBE51A" w:rsidR="43E1C676" w:rsidRPr="00A64BE4" w:rsidRDefault="43E1C676" w:rsidP="00A64BE4">
      <w:pPr>
        <w:pStyle w:val="ListParagraph"/>
        <w:spacing w:after="240"/>
        <w:ind w:firstLine="0"/>
      </w:pPr>
      <w:r w:rsidRPr="00A64BE4">
        <w:rPr>
          <w:szCs w:val="22"/>
        </w:rPr>
        <w:t>The restoration dataset consists of paired damaged and clean Brahmi character images created for training the character restoration model. Clean character images were generated from segmented inscription characters, and realistic damage such as noise, blur, cracks, and erosion was added using Python-based image processing techniques to simulate stone deterioration. In addition to synthetic samples, real damaged inscription character images were also included to ensure the model learns authentic degradation patterns. This combination provides a diverse and realistic dataset for training the character restoration network.</w:t>
      </w:r>
    </w:p>
    <w:p w14:paraId="5D3EB7AF" w14:textId="77777777" w:rsidR="0071340F" w:rsidRDefault="00AA0BFA" w:rsidP="00A64BE4">
      <w:pPr>
        <w:spacing w:after="62" w:line="259" w:lineRule="auto"/>
        <w:ind w:left="0" w:firstLine="0"/>
        <w:jc w:val="left"/>
      </w:pPr>
      <w:r w:rsidRPr="1E6886E3">
        <w:rPr>
          <w:b/>
          <w:bCs/>
        </w:rPr>
        <w:t xml:space="preserve"> </w:t>
      </w:r>
    </w:p>
    <w:p w14:paraId="1D37CB63" w14:textId="77777777" w:rsidR="0071340F" w:rsidRDefault="00AA0BFA">
      <w:pPr>
        <w:spacing w:after="52" w:line="259" w:lineRule="auto"/>
        <w:ind w:left="0" w:firstLine="0"/>
        <w:jc w:val="left"/>
      </w:pPr>
      <w:r>
        <w:t xml:space="preserve"> </w:t>
      </w:r>
    </w:p>
    <w:p w14:paraId="00825B07" w14:textId="77777777" w:rsidR="0071340F" w:rsidRDefault="00AA0BFA">
      <w:pPr>
        <w:pStyle w:val="Heading2"/>
        <w:spacing w:after="2"/>
        <w:ind w:left="355"/>
      </w:pPr>
      <w:r>
        <w:rPr>
          <w:sz w:val="24"/>
        </w:rPr>
        <w:t>3.3.</w:t>
      </w:r>
      <w:r>
        <w:rPr>
          <w:rFonts w:ascii="Arial" w:eastAsia="Arial" w:hAnsi="Arial" w:cs="Arial"/>
          <w:sz w:val="24"/>
        </w:rPr>
        <w:t xml:space="preserve"> </w:t>
      </w:r>
      <w:r>
        <w:rPr>
          <w:sz w:val="24"/>
        </w:rPr>
        <w:t xml:space="preserve">Feature extraction </w:t>
      </w:r>
    </w:p>
    <w:p w14:paraId="23EAC8A7" w14:textId="77777777" w:rsidR="0071340F" w:rsidRDefault="00AA0BFA">
      <w:pPr>
        <w:spacing w:after="19" w:line="259" w:lineRule="auto"/>
        <w:ind w:left="1224" w:firstLine="0"/>
        <w:jc w:val="left"/>
      </w:pPr>
      <w:r>
        <w:t xml:space="preserve"> </w:t>
      </w:r>
    </w:p>
    <w:p w14:paraId="01206F7C" w14:textId="2934D7B2" w:rsidR="0071340F" w:rsidRDefault="00AA0BFA">
      <w:pPr>
        <w:pStyle w:val="Heading3"/>
        <w:ind w:left="-5"/>
      </w:pPr>
      <w:r>
        <w:rPr>
          <w:b w:val="0"/>
        </w:rPr>
        <w:t>Objective 1</w:t>
      </w:r>
      <w:r>
        <w:t>: IT2</w:t>
      </w:r>
      <w:r w:rsidR="65D48188">
        <w:t>2586070</w:t>
      </w:r>
    </w:p>
    <w:tbl>
      <w:tblPr>
        <w:tblStyle w:val="TableGrid"/>
        <w:tblW w:w="9023" w:type="dxa"/>
        <w:tblInd w:w="0" w:type="dxa"/>
        <w:tblCellMar>
          <w:top w:w="48" w:type="dxa"/>
          <w:left w:w="108" w:type="dxa"/>
          <w:right w:w="115" w:type="dxa"/>
        </w:tblCellMar>
        <w:tblLook w:val="04A0" w:firstRow="1" w:lastRow="0" w:firstColumn="1" w:lastColumn="0" w:noHBand="0" w:noVBand="1"/>
      </w:tblPr>
      <w:tblGrid>
        <w:gridCol w:w="9023"/>
      </w:tblGrid>
      <w:tr w:rsidR="0071340F" w14:paraId="5D04670A" w14:textId="77777777" w:rsidTr="00494870">
        <w:trPr>
          <w:trHeight w:val="2573"/>
        </w:trPr>
        <w:tc>
          <w:tcPr>
            <w:tcW w:w="9023" w:type="dxa"/>
            <w:tcBorders>
              <w:top w:val="single" w:sz="12" w:space="0" w:color="auto"/>
              <w:left w:val="single" w:sz="12" w:space="0" w:color="auto"/>
              <w:bottom w:val="single" w:sz="12" w:space="0" w:color="auto"/>
              <w:right w:val="single" w:sz="12" w:space="0" w:color="auto"/>
            </w:tcBorders>
          </w:tcPr>
          <w:p w14:paraId="5461AB98" w14:textId="77777777" w:rsidR="0071340F" w:rsidRDefault="00AA0BFA">
            <w:pPr>
              <w:spacing w:after="0" w:line="259" w:lineRule="auto"/>
              <w:ind w:left="0" w:firstLine="0"/>
              <w:jc w:val="left"/>
            </w:pPr>
            <w:r>
              <w:t xml:space="preserve">1.Key Features Evaluated: </w:t>
            </w:r>
          </w:p>
          <w:p w14:paraId="1ABF937C" w14:textId="15A3019D" w:rsidR="0071340F" w:rsidRDefault="18A8AC69" w:rsidP="1E6886E3">
            <w:pPr>
              <w:pStyle w:val="ListParagraph"/>
              <w:numPr>
                <w:ilvl w:val="0"/>
                <w:numId w:val="22"/>
              </w:numPr>
              <w:spacing w:before="240" w:after="240" w:line="259" w:lineRule="auto"/>
              <w:jc w:val="left"/>
              <w:rPr>
                <w:szCs w:val="22"/>
              </w:rPr>
            </w:pPr>
            <w:r w:rsidRPr="1E6886E3">
              <w:rPr>
                <w:szCs w:val="22"/>
              </w:rPr>
              <w:t>Edges and contours of carved characters extracted from inscription images.</w:t>
            </w:r>
          </w:p>
          <w:p w14:paraId="61650B56" w14:textId="4214AEDC" w:rsidR="0071340F" w:rsidRDefault="18A8AC69" w:rsidP="1E6886E3">
            <w:pPr>
              <w:pStyle w:val="ListParagraph"/>
              <w:numPr>
                <w:ilvl w:val="0"/>
                <w:numId w:val="22"/>
              </w:numPr>
              <w:spacing w:before="240" w:after="240" w:line="259" w:lineRule="auto"/>
              <w:jc w:val="left"/>
              <w:rPr>
                <w:szCs w:val="22"/>
              </w:rPr>
            </w:pPr>
            <w:r w:rsidRPr="1E6886E3">
              <w:rPr>
                <w:szCs w:val="22"/>
              </w:rPr>
              <w:t>Connected components representing individual character regions.</w:t>
            </w:r>
          </w:p>
          <w:p w14:paraId="5F7BF238" w14:textId="3498F751" w:rsidR="0071340F" w:rsidRDefault="18A8AC69" w:rsidP="1E6886E3">
            <w:pPr>
              <w:pStyle w:val="ListParagraph"/>
              <w:numPr>
                <w:ilvl w:val="0"/>
                <w:numId w:val="22"/>
              </w:numPr>
              <w:spacing w:before="240" w:after="240" w:line="259" w:lineRule="auto"/>
              <w:jc w:val="left"/>
              <w:rPr>
                <w:szCs w:val="22"/>
              </w:rPr>
            </w:pPr>
            <w:r w:rsidRPr="1E6886E3">
              <w:rPr>
                <w:szCs w:val="22"/>
              </w:rPr>
              <w:t>Bounding box features such as x-position, y-position, width, height, and area.</w:t>
            </w:r>
          </w:p>
          <w:p w14:paraId="6FE5D1A1" w14:textId="1A086811" w:rsidR="0071340F" w:rsidRDefault="18A8AC69" w:rsidP="1E6886E3">
            <w:pPr>
              <w:pStyle w:val="ListParagraph"/>
              <w:numPr>
                <w:ilvl w:val="0"/>
                <w:numId w:val="22"/>
              </w:numPr>
              <w:spacing w:before="240" w:after="240" w:line="259" w:lineRule="auto"/>
              <w:jc w:val="left"/>
              <w:rPr>
                <w:szCs w:val="22"/>
              </w:rPr>
            </w:pPr>
            <w:r w:rsidRPr="1E6886E3">
              <w:rPr>
                <w:szCs w:val="22"/>
              </w:rPr>
              <w:t>Pixel intensity patterns of segmented characters.</w:t>
            </w:r>
          </w:p>
          <w:p w14:paraId="3BDBA6EB" w14:textId="75F90C1F" w:rsidR="0071340F" w:rsidRDefault="18A8AC69" w:rsidP="1E6886E3">
            <w:pPr>
              <w:pStyle w:val="ListParagraph"/>
              <w:numPr>
                <w:ilvl w:val="0"/>
                <w:numId w:val="22"/>
              </w:numPr>
              <w:spacing w:before="240" w:after="240" w:line="259" w:lineRule="auto"/>
              <w:jc w:val="left"/>
              <w:rPr>
                <w:szCs w:val="22"/>
              </w:rPr>
            </w:pPr>
            <w:r w:rsidRPr="1E6886E3">
              <w:rPr>
                <w:szCs w:val="22"/>
              </w:rPr>
              <w:t>Noise and background artifacts affecting character clarity.</w:t>
            </w:r>
          </w:p>
          <w:p w14:paraId="3A3264DC" w14:textId="18195EC9" w:rsidR="0071340F" w:rsidRDefault="0071340F" w:rsidP="1E6886E3">
            <w:pPr>
              <w:spacing w:after="34" w:line="259" w:lineRule="auto"/>
              <w:ind w:left="720" w:hanging="360"/>
              <w:jc w:val="left"/>
            </w:pPr>
          </w:p>
          <w:p w14:paraId="54EF5CB5" w14:textId="2D81091F" w:rsidR="0071340F" w:rsidRDefault="00AA0BFA" w:rsidP="1E6886E3">
            <w:pPr>
              <w:spacing w:after="0" w:line="259" w:lineRule="auto"/>
              <w:ind w:left="0" w:firstLine="0"/>
              <w:jc w:val="left"/>
            </w:pPr>
            <w:r>
              <w:t xml:space="preserve">2.Feature Transformation: </w:t>
            </w:r>
          </w:p>
          <w:p w14:paraId="06497030" w14:textId="6DFDFF7F" w:rsidR="0071340F" w:rsidRDefault="27A6D21E" w:rsidP="1E6886E3">
            <w:pPr>
              <w:pStyle w:val="ListParagraph"/>
              <w:numPr>
                <w:ilvl w:val="0"/>
                <w:numId w:val="33"/>
              </w:numPr>
              <w:spacing w:before="240" w:after="240" w:line="259" w:lineRule="auto"/>
              <w:jc w:val="left"/>
              <w:rPr>
                <w:sz w:val="20"/>
                <w:szCs w:val="20"/>
              </w:rPr>
            </w:pPr>
            <w:r w:rsidRPr="1E6886E3">
              <w:rPr>
                <w:sz w:val="20"/>
                <w:szCs w:val="20"/>
              </w:rPr>
              <w:t>Inscription images were converted to grayscale and then to binary format.</w:t>
            </w:r>
          </w:p>
          <w:p w14:paraId="446ED1D3" w14:textId="50E8AE6F" w:rsidR="0071340F" w:rsidRDefault="27A6D21E" w:rsidP="1E6886E3">
            <w:pPr>
              <w:pStyle w:val="ListParagraph"/>
              <w:numPr>
                <w:ilvl w:val="0"/>
                <w:numId w:val="33"/>
              </w:numPr>
              <w:spacing w:before="240" w:after="240" w:line="259" w:lineRule="auto"/>
              <w:jc w:val="left"/>
              <w:rPr>
                <w:sz w:val="20"/>
                <w:szCs w:val="20"/>
              </w:rPr>
            </w:pPr>
            <w:r w:rsidRPr="1E6886E3">
              <w:rPr>
                <w:sz w:val="20"/>
                <w:szCs w:val="20"/>
              </w:rPr>
              <w:t>Noise was removed using morphological operations.</w:t>
            </w:r>
          </w:p>
          <w:p w14:paraId="29843BCE" w14:textId="7343C36D" w:rsidR="0071340F" w:rsidRDefault="27A6D21E" w:rsidP="1E6886E3">
            <w:pPr>
              <w:pStyle w:val="ListParagraph"/>
              <w:numPr>
                <w:ilvl w:val="0"/>
                <w:numId w:val="33"/>
              </w:numPr>
              <w:spacing w:before="240" w:after="240" w:line="259" w:lineRule="auto"/>
              <w:jc w:val="left"/>
              <w:rPr>
                <w:sz w:val="20"/>
                <w:szCs w:val="20"/>
              </w:rPr>
            </w:pPr>
            <w:r w:rsidRPr="1E6886E3">
              <w:rPr>
                <w:sz w:val="20"/>
                <w:szCs w:val="20"/>
              </w:rPr>
              <w:t>Connected component analysis transformed pixel regions into character-level features.</w:t>
            </w:r>
          </w:p>
          <w:p w14:paraId="34196D57" w14:textId="40387146" w:rsidR="0071340F" w:rsidRDefault="27A6D21E" w:rsidP="1E6886E3">
            <w:pPr>
              <w:pStyle w:val="ListParagraph"/>
              <w:numPr>
                <w:ilvl w:val="0"/>
                <w:numId w:val="33"/>
              </w:numPr>
              <w:spacing w:before="240" w:after="240" w:line="259" w:lineRule="auto"/>
              <w:jc w:val="left"/>
              <w:rPr>
                <w:sz w:val="20"/>
                <w:szCs w:val="20"/>
              </w:rPr>
            </w:pPr>
            <w:r w:rsidRPr="1E6886E3">
              <w:rPr>
                <w:sz w:val="20"/>
                <w:szCs w:val="20"/>
              </w:rPr>
              <w:t>Bounding box coordinates were used to crop and normalize character images.</w:t>
            </w:r>
          </w:p>
          <w:p w14:paraId="69799B64" w14:textId="34DC940E" w:rsidR="0071340F" w:rsidRDefault="27A6D21E" w:rsidP="1E6886E3">
            <w:pPr>
              <w:pStyle w:val="ListParagraph"/>
              <w:numPr>
                <w:ilvl w:val="0"/>
                <w:numId w:val="33"/>
              </w:numPr>
              <w:spacing w:before="240" w:after="240" w:line="259" w:lineRule="auto"/>
              <w:jc w:val="left"/>
              <w:rPr>
                <w:sz w:val="20"/>
                <w:szCs w:val="20"/>
              </w:rPr>
            </w:pPr>
            <w:r w:rsidRPr="1E6886E3">
              <w:rPr>
                <w:sz w:val="20"/>
                <w:szCs w:val="20"/>
              </w:rPr>
              <w:t>Segmented characters were resized and prepared for use in recognition models.</w:t>
            </w:r>
          </w:p>
          <w:p w14:paraId="2BE3CB8B" w14:textId="7C7E5C9F" w:rsidR="0071340F" w:rsidRDefault="00AA0BFA" w:rsidP="1E6886E3">
            <w:pPr>
              <w:spacing w:after="0" w:line="259" w:lineRule="auto"/>
              <w:ind w:left="0" w:firstLine="0"/>
              <w:jc w:val="left"/>
            </w:pPr>
            <w:r w:rsidRPr="1E6886E3">
              <w:rPr>
                <w:sz w:val="20"/>
                <w:szCs w:val="20"/>
              </w:rPr>
              <w:t xml:space="preserve"> </w:t>
            </w:r>
          </w:p>
        </w:tc>
      </w:tr>
    </w:tbl>
    <w:p w14:paraId="52D83EA9" w14:textId="6B438D58" w:rsidR="61687CCA" w:rsidRDefault="00AA0BFA" w:rsidP="00A64BE4">
      <w:pPr>
        <w:spacing w:after="19" w:line="259" w:lineRule="auto"/>
        <w:ind w:left="1224" w:firstLine="0"/>
        <w:jc w:val="left"/>
      </w:pPr>
      <w:r>
        <w:t xml:space="preserve"> </w:t>
      </w:r>
    </w:p>
    <w:p w14:paraId="7DAE5543" w14:textId="66C7E90F" w:rsidR="61687CCA" w:rsidRDefault="61687CCA" w:rsidP="61687CCA">
      <w:pPr>
        <w:spacing w:after="43"/>
      </w:pPr>
    </w:p>
    <w:p w14:paraId="35162495" w14:textId="19926654" w:rsidR="0071340F" w:rsidRDefault="43E1C676" w:rsidP="43E1C676">
      <w:pPr>
        <w:spacing w:after="43"/>
        <w:rPr>
          <w:b/>
          <w:bCs/>
          <w:sz w:val="28"/>
          <w:szCs w:val="28"/>
        </w:rPr>
      </w:pPr>
      <w:r w:rsidRPr="43E1C676">
        <w:rPr>
          <w:sz w:val="24"/>
        </w:rPr>
        <w:t xml:space="preserve">Objective 2: </w:t>
      </w:r>
      <w:r w:rsidRPr="43E1C676">
        <w:rPr>
          <w:b/>
          <w:bCs/>
          <w:sz w:val="24"/>
        </w:rPr>
        <w:t>IT22089304</w:t>
      </w:r>
    </w:p>
    <w:p w14:paraId="4B7B1BCD" w14:textId="69CBCDEB" w:rsidR="0071340F" w:rsidRDefault="0071340F" w:rsidP="61687CCA">
      <w:pPr>
        <w:spacing w:after="43"/>
        <w:rPr>
          <w:b/>
          <w:bCs/>
        </w:rPr>
      </w:pPr>
    </w:p>
    <w:tbl>
      <w:tblPr>
        <w:tblpPr w:leftFromText="180" w:rightFromText="180" w:vertAnchor="text" w:horzAnchor="margin"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4"/>
      </w:tblGrid>
      <w:tr w:rsidR="00A64BE4" w14:paraId="01D3D6E8" w14:textId="77777777" w:rsidTr="00494870">
        <w:trPr>
          <w:trHeight w:val="300"/>
        </w:trPr>
        <w:tc>
          <w:tcPr>
            <w:tcW w:w="8694" w:type="dxa"/>
            <w:tcBorders>
              <w:top w:val="single" w:sz="12" w:space="0" w:color="auto"/>
              <w:left w:val="single" w:sz="12" w:space="0" w:color="auto"/>
              <w:bottom w:val="single" w:sz="12" w:space="0" w:color="auto"/>
              <w:right w:val="single" w:sz="12" w:space="0" w:color="auto"/>
            </w:tcBorders>
          </w:tcPr>
          <w:p w14:paraId="068E2EB3" w14:textId="698FAB56" w:rsidR="00A64BE4" w:rsidRDefault="00A64BE4" w:rsidP="00A64BE4">
            <w:pPr>
              <w:pStyle w:val="ListParagraph"/>
              <w:numPr>
                <w:ilvl w:val="0"/>
                <w:numId w:val="37"/>
              </w:numPr>
              <w:spacing w:after="240"/>
              <w:jc w:val="left"/>
            </w:pPr>
            <w:r w:rsidRPr="00A64BE4">
              <w:rPr>
                <w:b/>
                <w:bCs/>
                <w:szCs w:val="22"/>
              </w:rPr>
              <w:t>Key Features Evaluated</w:t>
            </w:r>
          </w:p>
          <w:p w14:paraId="6A818F43" w14:textId="576D78F6" w:rsidR="00A64BE4" w:rsidRDefault="00494870" w:rsidP="00A64BE4">
            <w:pPr>
              <w:spacing w:before="240" w:after="240"/>
              <w:ind w:left="0" w:firstLine="0"/>
              <w:jc w:val="left"/>
            </w:pPr>
            <w:r>
              <w:rPr>
                <w:szCs w:val="22"/>
              </w:rPr>
              <w:t xml:space="preserve">        </w:t>
            </w:r>
            <w:r w:rsidR="00A64BE4" w:rsidRPr="61687CCA">
              <w:rPr>
                <w:szCs w:val="22"/>
              </w:rPr>
              <w:t xml:space="preserve">For Brahmi character recognition, the model learned and analyzed several important </w:t>
            </w:r>
            <w:r>
              <w:rPr>
                <w:szCs w:val="22"/>
              </w:rPr>
              <w:t xml:space="preserve">  </w:t>
            </w:r>
            <w:r w:rsidR="00A64BE4" w:rsidRPr="61687CCA">
              <w:rPr>
                <w:szCs w:val="22"/>
              </w:rPr>
              <w:t>visual features from the segmented character images:</w:t>
            </w:r>
          </w:p>
          <w:p w14:paraId="0761DE3A" w14:textId="77777777" w:rsidR="00A64BE4" w:rsidRDefault="00A64BE4" w:rsidP="00A64BE4">
            <w:pPr>
              <w:pStyle w:val="ListParagraph"/>
              <w:numPr>
                <w:ilvl w:val="0"/>
                <w:numId w:val="11"/>
              </w:numPr>
              <w:spacing w:before="240" w:after="240"/>
              <w:jc w:val="left"/>
              <w:rPr>
                <w:szCs w:val="22"/>
              </w:rPr>
            </w:pPr>
            <w:r w:rsidRPr="61687CCA">
              <w:rPr>
                <w:szCs w:val="22"/>
              </w:rPr>
              <w:t>Stroke shapes and curves of Brahmi letters</w:t>
            </w:r>
          </w:p>
          <w:p w14:paraId="5097053A" w14:textId="77777777" w:rsidR="00A64BE4" w:rsidRDefault="00A64BE4" w:rsidP="00A64BE4">
            <w:pPr>
              <w:pStyle w:val="ListParagraph"/>
              <w:numPr>
                <w:ilvl w:val="0"/>
                <w:numId w:val="11"/>
              </w:numPr>
              <w:spacing w:before="240" w:after="240"/>
              <w:jc w:val="left"/>
              <w:rPr>
                <w:szCs w:val="22"/>
              </w:rPr>
            </w:pPr>
            <w:r w:rsidRPr="61687CCA">
              <w:rPr>
                <w:szCs w:val="22"/>
              </w:rPr>
              <w:t>Thickness and orientation of carved strokes</w:t>
            </w:r>
          </w:p>
          <w:p w14:paraId="4CB057B7" w14:textId="77777777" w:rsidR="00A64BE4" w:rsidRDefault="00A64BE4" w:rsidP="00A64BE4">
            <w:pPr>
              <w:pStyle w:val="ListParagraph"/>
              <w:numPr>
                <w:ilvl w:val="0"/>
                <w:numId w:val="11"/>
              </w:numPr>
              <w:spacing w:before="240" w:after="240"/>
              <w:jc w:val="left"/>
              <w:rPr>
                <w:szCs w:val="22"/>
              </w:rPr>
            </w:pPr>
            <w:r w:rsidRPr="61687CCA">
              <w:rPr>
                <w:szCs w:val="22"/>
              </w:rPr>
              <w:t>Endpoints, intersections, and junctions of strokes</w:t>
            </w:r>
          </w:p>
          <w:p w14:paraId="2421D290" w14:textId="77777777" w:rsidR="00A64BE4" w:rsidRDefault="00A64BE4" w:rsidP="00A64BE4">
            <w:pPr>
              <w:pStyle w:val="ListParagraph"/>
              <w:numPr>
                <w:ilvl w:val="0"/>
                <w:numId w:val="11"/>
              </w:numPr>
              <w:spacing w:before="240" w:after="240"/>
              <w:jc w:val="left"/>
              <w:rPr>
                <w:szCs w:val="22"/>
              </w:rPr>
            </w:pPr>
            <w:r w:rsidRPr="61687CCA">
              <w:rPr>
                <w:szCs w:val="22"/>
              </w:rPr>
              <w:t>Structural patterns unique to each character</w:t>
            </w:r>
          </w:p>
          <w:p w14:paraId="409791F0" w14:textId="77777777" w:rsidR="00A64BE4" w:rsidRDefault="00A64BE4" w:rsidP="00A64BE4">
            <w:pPr>
              <w:pStyle w:val="ListParagraph"/>
              <w:numPr>
                <w:ilvl w:val="0"/>
                <w:numId w:val="11"/>
              </w:numPr>
              <w:spacing w:before="240" w:after="240"/>
              <w:jc w:val="left"/>
              <w:rPr>
                <w:szCs w:val="22"/>
              </w:rPr>
            </w:pPr>
            <w:r w:rsidRPr="61687CCA">
              <w:rPr>
                <w:szCs w:val="22"/>
              </w:rPr>
              <w:t>Texture variations caused by stone carving and erosion</w:t>
            </w:r>
          </w:p>
          <w:p w14:paraId="11C683CD" w14:textId="4B9B2758" w:rsidR="00A64BE4" w:rsidRDefault="00494870" w:rsidP="00A64BE4">
            <w:pPr>
              <w:spacing w:before="240" w:after="240"/>
              <w:jc w:val="left"/>
            </w:pPr>
            <w:r>
              <w:rPr>
                <w:szCs w:val="22"/>
              </w:rPr>
              <w:t xml:space="preserve">       </w:t>
            </w:r>
            <w:r w:rsidR="00A64BE4" w:rsidRPr="61687CCA">
              <w:rPr>
                <w:szCs w:val="22"/>
              </w:rPr>
              <w:t>These features are essential for distinguishing visually similar Brahmi characters that differ only by small stroke variations.</w:t>
            </w:r>
          </w:p>
          <w:p w14:paraId="07BAFA43" w14:textId="60B774DD" w:rsidR="00A64BE4" w:rsidRDefault="00A64BE4" w:rsidP="00A64BE4">
            <w:pPr>
              <w:pStyle w:val="ListParagraph"/>
              <w:numPr>
                <w:ilvl w:val="0"/>
                <w:numId w:val="37"/>
              </w:numPr>
              <w:spacing w:after="240"/>
              <w:jc w:val="left"/>
            </w:pPr>
            <w:r w:rsidRPr="00A64BE4">
              <w:rPr>
                <w:b/>
                <w:bCs/>
                <w:szCs w:val="22"/>
              </w:rPr>
              <w:t>Feature Transformation</w:t>
            </w:r>
          </w:p>
          <w:p w14:paraId="2B1F84F4" w14:textId="3645FD1C" w:rsidR="00A64BE4" w:rsidRDefault="00A64BE4" w:rsidP="00A64BE4">
            <w:pPr>
              <w:spacing w:before="240" w:after="240"/>
              <w:jc w:val="left"/>
            </w:pPr>
            <w:r w:rsidRPr="61687CCA">
              <w:rPr>
                <w:szCs w:val="22"/>
              </w:rPr>
              <w:t xml:space="preserve">Before </w:t>
            </w:r>
            <w:r w:rsidRPr="61687CCA">
              <w:rPr>
                <w:szCs w:val="22"/>
              </w:rPr>
              <w:t>learning features</w:t>
            </w:r>
            <w:r w:rsidRPr="61687CCA">
              <w:rPr>
                <w:szCs w:val="22"/>
              </w:rPr>
              <w:t>, each character image was transformed as follows:</w:t>
            </w:r>
          </w:p>
          <w:p w14:paraId="733C4959" w14:textId="77777777" w:rsidR="00A64BE4" w:rsidRDefault="00A64BE4" w:rsidP="00A64BE4">
            <w:pPr>
              <w:pStyle w:val="ListParagraph"/>
              <w:numPr>
                <w:ilvl w:val="0"/>
                <w:numId w:val="10"/>
              </w:numPr>
              <w:spacing w:before="240" w:after="240"/>
              <w:jc w:val="left"/>
              <w:rPr>
                <w:szCs w:val="22"/>
              </w:rPr>
            </w:pPr>
            <w:r w:rsidRPr="61687CCA">
              <w:rPr>
                <w:szCs w:val="22"/>
              </w:rPr>
              <w:t>Converted to grayscale to remove irrelevant color information</w:t>
            </w:r>
          </w:p>
          <w:p w14:paraId="6AD6CAD3" w14:textId="77777777" w:rsidR="00A64BE4" w:rsidRDefault="00A64BE4" w:rsidP="00A64BE4">
            <w:pPr>
              <w:pStyle w:val="ListParagraph"/>
              <w:numPr>
                <w:ilvl w:val="0"/>
                <w:numId w:val="10"/>
              </w:numPr>
              <w:spacing w:before="240" w:after="240"/>
              <w:jc w:val="left"/>
              <w:rPr>
                <w:szCs w:val="22"/>
              </w:rPr>
            </w:pPr>
            <w:r w:rsidRPr="61687CCA">
              <w:rPr>
                <w:szCs w:val="22"/>
              </w:rPr>
              <w:t>Resized to a fixed resolution (128 × 128 pixels)</w:t>
            </w:r>
          </w:p>
          <w:p w14:paraId="4D2FE548" w14:textId="77777777" w:rsidR="00A64BE4" w:rsidRDefault="00A64BE4" w:rsidP="00A64BE4">
            <w:pPr>
              <w:pStyle w:val="ListParagraph"/>
              <w:numPr>
                <w:ilvl w:val="0"/>
                <w:numId w:val="10"/>
              </w:numPr>
              <w:spacing w:before="240" w:after="240"/>
              <w:jc w:val="left"/>
              <w:rPr>
                <w:szCs w:val="22"/>
              </w:rPr>
            </w:pPr>
            <w:r w:rsidRPr="61687CCA">
              <w:rPr>
                <w:szCs w:val="22"/>
              </w:rPr>
              <w:t>Pixel values normalized to improve learning stability</w:t>
            </w:r>
          </w:p>
          <w:p w14:paraId="417BD2E6" w14:textId="77777777" w:rsidR="00A64BE4" w:rsidRDefault="00A64BE4" w:rsidP="00A64BE4">
            <w:pPr>
              <w:pStyle w:val="ListParagraph"/>
              <w:numPr>
                <w:ilvl w:val="0"/>
                <w:numId w:val="10"/>
              </w:numPr>
              <w:spacing w:before="240" w:after="240"/>
              <w:jc w:val="left"/>
              <w:rPr>
                <w:szCs w:val="22"/>
              </w:rPr>
            </w:pPr>
            <w:r w:rsidRPr="61687CCA">
              <w:rPr>
                <w:szCs w:val="22"/>
              </w:rPr>
              <w:t>Data augmentation applied to simulate erosion, distortion, and noise</w:t>
            </w:r>
          </w:p>
          <w:p w14:paraId="46568FEE" w14:textId="623B9E1D" w:rsidR="00A64BE4" w:rsidRDefault="00A64BE4" w:rsidP="00A64BE4">
            <w:pPr>
              <w:spacing w:before="240" w:after="240"/>
              <w:jc w:val="left"/>
            </w:pPr>
            <w:r>
              <w:rPr>
                <w:szCs w:val="22"/>
              </w:rPr>
              <w:t xml:space="preserve">        </w:t>
            </w:r>
            <w:r w:rsidRPr="61687CCA">
              <w:rPr>
                <w:szCs w:val="22"/>
              </w:rPr>
              <w:t>After preprocessing, a deep convolutional neural network (ResNet-18) automatically extracted hierarchical features from the images. Early layers captured basic edges and curves, while deeper layers learned complex Brahmi character structures. These learned features were then used to classify each character into its correct Brahmi class.</w:t>
            </w:r>
          </w:p>
          <w:p w14:paraId="01DC7727" w14:textId="77777777" w:rsidR="00A64BE4" w:rsidRDefault="00A64BE4" w:rsidP="00A64BE4">
            <w:pPr>
              <w:rPr>
                <w:szCs w:val="22"/>
              </w:rPr>
            </w:pPr>
          </w:p>
        </w:tc>
      </w:tr>
    </w:tbl>
    <w:p w14:paraId="2B07F4AE" w14:textId="708C7A73" w:rsidR="0071340F" w:rsidRDefault="0071340F" w:rsidP="61687CCA">
      <w:pPr>
        <w:spacing w:before="240" w:after="240"/>
        <w:jc w:val="left"/>
      </w:pPr>
    </w:p>
    <w:p w14:paraId="74E69847" w14:textId="72DBCDB8" w:rsidR="0071340F" w:rsidRDefault="0071340F" w:rsidP="61687CCA">
      <w:pPr>
        <w:spacing w:after="19" w:line="259" w:lineRule="auto"/>
        <w:ind w:left="0" w:firstLine="0"/>
        <w:jc w:val="left"/>
      </w:pPr>
    </w:p>
    <w:p w14:paraId="5F504276" w14:textId="5DCF0DDF" w:rsidR="0071340F" w:rsidRDefault="0071340F" w:rsidP="61687CCA">
      <w:pPr>
        <w:spacing w:after="19" w:line="259" w:lineRule="auto"/>
        <w:ind w:left="0" w:firstLine="0"/>
        <w:jc w:val="left"/>
      </w:pPr>
    </w:p>
    <w:p w14:paraId="6D85DA2F" w14:textId="28BECC3A" w:rsidR="0071340F" w:rsidRDefault="0071340F" w:rsidP="61687CCA">
      <w:pPr>
        <w:spacing w:after="19" w:line="259" w:lineRule="auto"/>
        <w:ind w:left="0" w:firstLine="0"/>
        <w:jc w:val="left"/>
      </w:pPr>
    </w:p>
    <w:p w14:paraId="76739A58" w14:textId="77777777" w:rsidR="00494870" w:rsidRDefault="00494870" w:rsidP="61687CCA">
      <w:pPr>
        <w:spacing w:after="19" w:line="259" w:lineRule="auto"/>
        <w:ind w:left="0" w:firstLine="0"/>
        <w:jc w:val="left"/>
      </w:pPr>
    </w:p>
    <w:p w14:paraId="14E23288" w14:textId="77777777" w:rsidR="00494870" w:rsidRDefault="00494870" w:rsidP="61687CCA">
      <w:pPr>
        <w:spacing w:after="19" w:line="259" w:lineRule="auto"/>
        <w:ind w:left="0" w:firstLine="0"/>
        <w:jc w:val="left"/>
      </w:pPr>
    </w:p>
    <w:p w14:paraId="3AA52865" w14:textId="2C9BD12B" w:rsidR="0071340F" w:rsidRDefault="0071340F" w:rsidP="61687CCA">
      <w:pPr>
        <w:spacing w:after="19" w:line="259" w:lineRule="auto"/>
        <w:ind w:left="0" w:firstLine="0"/>
        <w:jc w:val="left"/>
      </w:pPr>
    </w:p>
    <w:p w14:paraId="4F45AFBC" w14:textId="6E69BCA0" w:rsidR="0071340F" w:rsidRDefault="00AA0BFA" w:rsidP="61687CCA">
      <w:pPr>
        <w:spacing w:after="19" w:line="259" w:lineRule="auto"/>
        <w:ind w:left="0" w:firstLine="0"/>
        <w:jc w:val="left"/>
        <w:rPr>
          <w:b/>
          <w:bCs/>
        </w:rPr>
      </w:pPr>
      <w:r>
        <w:lastRenderedPageBreak/>
        <w:t xml:space="preserve">Objective 3: </w:t>
      </w:r>
      <w:r w:rsidR="7AFD556B" w:rsidRPr="61687CCA">
        <w:rPr>
          <w:b/>
          <w:bCs/>
        </w:rPr>
        <w:t>IT22069436</w:t>
      </w:r>
    </w:p>
    <w:p w14:paraId="790BFA2E" w14:textId="5DA066BC" w:rsidR="61687CCA" w:rsidRDefault="61687CCA" w:rsidP="61687CCA">
      <w:pPr>
        <w:spacing w:after="43"/>
        <w:rPr>
          <w:b/>
          <w:bCs/>
        </w:rPr>
      </w:pPr>
    </w:p>
    <w:tbl>
      <w:tblPr>
        <w:tblStyle w:val="TableGridLight"/>
        <w:tblW w:w="0" w:type="auto"/>
        <w:tblLook w:val="04A0" w:firstRow="1" w:lastRow="0" w:firstColumn="1" w:lastColumn="0" w:noHBand="0" w:noVBand="1"/>
      </w:tblPr>
      <w:tblGrid>
        <w:gridCol w:w="9044"/>
      </w:tblGrid>
      <w:tr w:rsidR="61687CCA" w14:paraId="1DCF67A3" w14:textId="77777777" w:rsidTr="61687CCA">
        <w:trPr>
          <w:trHeight w:val="300"/>
        </w:trPr>
        <w:tc>
          <w:tcPr>
            <w:tcW w:w="90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EEE284" w14:textId="5D2FB5F9" w:rsidR="7628963D" w:rsidRDefault="7628963D" w:rsidP="61687CCA">
            <w:pPr>
              <w:pStyle w:val="Heading3"/>
              <w:spacing w:before="281" w:after="281"/>
              <w:ind w:left="0" w:firstLine="0"/>
              <w:rPr>
                <w:bCs/>
                <w:szCs w:val="22"/>
              </w:rPr>
            </w:pPr>
            <w:r w:rsidRPr="61687CCA">
              <w:rPr>
                <w:bCs/>
                <w:szCs w:val="22"/>
              </w:rPr>
              <w:t>1. Key Features Evaluated</w:t>
            </w:r>
          </w:p>
          <w:p w14:paraId="5A340DD7" w14:textId="58E5BA28" w:rsidR="7628963D" w:rsidRDefault="7628963D" w:rsidP="61687CCA">
            <w:pPr>
              <w:pStyle w:val="ListParagraph"/>
              <w:numPr>
                <w:ilvl w:val="0"/>
                <w:numId w:val="13"/>
              </w:numPr>
              <w:spacing w:before="240" w:after="240"/>
              <w:rPr>
                <w:szCs w:val="22"/>
              </w:rPr>
            </w:pPr>
            <w:r w:rsidRPr="61687CCA">
              <w:rPr>
                <w:szCs w:val="22"/>
              </w:rPr>
              <w:t>Tokenized Brahmi text features, including character and subword patterns</w:t>
            </w:r>
          </w:p>
          <w:p w14:paraId="17567A01" w14:textId="0091CDDB" w:rsidR="7628963D" w:rsidRDefault="7628963D" w:rsidP="61687CCA">
            <w:pPr>
              <w:pStyle w:val="ListParagraph"/>
              <w:numPr>
                <w:ilvl w:val="0"/>
                <w:numId w:val="13"/>
              </w:numPr>
              <w:spacing w:before="240" w:after="240"/>
              <w:rPr>
                <w:szCs w:val="22"/>
              </w:rPr>
            </w:pPr>
            <w:r w:rsidRPr="61687CCA">
              <w:rPr>
                <w:szCs w:val="22"/>
              </w:rPr>
              <w:t>Normalized Sinhala word forms derived from inscription translations</w:t>
            </w:r>
          </w:p>
          <w:p w14:paraId="55AFF2F9" w14:textId="19200F71" w:rsidR="7628963D" w:rsidRDefault="7628963D" w:rsidP="61687CCA">
            <w:pPr>
              <w:pStyle w:val="ListParagraph"/>
              <w:numPr>
                <w:ilvl w:val="0"/>
                <w:numId w:val="13"/>
              </w:numPr>
              <w:spacing w:before="240" w:after="240"/>
              <w:rPr>
                <w:szCs w:val="22"/>
              </w:rPr>
            </w:pPr>
            <w:r w:rsidRPr="61687CCA">
              <w:rPr>
                <w:szCs w:val="22"/>
              </w:rPr>
              <w:t>Lexical features from the word-pair translation dataset (Brahmi–Sinhala mappings)</w:t>
            </w:r>
          </w:p>
          <w:p w14:paraId="69598661" w14:textId="4472B304" w:rsidR="7628963D" w:rsidRDefault="7628963D" w:rsidP="61687CCA">
            <w:pPr>
              <w:pStyle w:val="ListParagraph"/>
              <w:numPr>
                <w:ilvl w:val="0"/>
                <w:numId w:val="13"/>
              </w:numPr>
              <w:spacing w:before="240" w:after="240"/>
              <w:rPr>
                <w:szCs w:val="22"/>
              </w:rPr>
            </w:pPr>
            <w:r w:rsidRPr="61687CCA">
              <w:rPr>
                <w:szCs w:val="22"/>
              </w:rPr>
              <w:t>Frequency of key inscription terms such as monasteries, donations, and royal titles</w:t>
            </w:r>
          </w:p>
          <w:p w14:paraId="3B24E65A" w14:textId="33E75C8A" w:rsidR="7628963D" w:rsidRDefault="7628963D" w:rsidP="61687CCA">
            <w:pPr>
              <w:pStyle w:val="ListParagraph"/>
              <w:numPr>
                <w:ilvl w:val="0"/>
                <w:numId w:val="13"/>
              </w:numPr>
              <w:spacing w:before="240" w:after="240"/>
              <w:rPr>
                <w:szCs w:val="22"/>
              </w:rPr>
            </w:pPr>
            <w:r w:rsidRPr="61687CCA">
              <w:rPr>
                <w:szCs w:val="22"/>
              </w:rPr>
              <w:t>Contextual relationships between words used for knowledge extraction</w:t>
            </w:r>
          </w:p>
          <w:p w14:paraId="7107E5A2" w14:textId="200805C6" w:rsidR="7628963D" w:rsidRDefault="7628963D" w:rsidP="61687CCA">
            <w:pPr>
              <w:pStyle w:val="ListParagraph"/>
              <w:numPr>
                <w:ilvl w:val="0"/>
                <w:numId w:val="13"/>
              </w:numPr>
              <w:spacing w:before="240" w:after="240"/>
              <w:rPr>
                <w:szCs w:val="22"/>
              </w:rPr>
            </w:pPr>
            <w:r w:rsidRPr="61687CCA">
              <w:rPr>
                <w:szCs w:val="22"/>
              </w:rPr>
              <w:t>Structural patterns commonly found in Brahmi inscriptions (donor–donation formats)</w:t>
            </w:r>
          </w:p>
          <w:p w14:paraId="597AB21B" w14:textId="6D97B5E2" w:rsidR="7628963D" w:rsidRDefault="7628963D" w:rsidP="61687CCA">
            <w:pPr>
              <w:pStyle w:val="Heading3"/>
              <w:spacing w:before="281" w:after="281"/>
              <w:rPr>
                <w:bCs/>
                <w:szCs w:val="22"/>
              </w:rPr>
            </w:pPr>
            <w:r w:rsidRPr="61687CCA">
              <w:rPr>
                <w:bCs/>
                <w:szCs w:val="22"/>
              </w:rPr>
              <w:t>2. Feature Transformation</w:t>
            </w:r>
          </w:p>
          <w:p w14:paraId="7A44828C" w14:textId="7EB5E828" w:rsidR="7628963D" w:rsidRDefault="7628963D" w:rsidP="61687CCA">
            <w:pPr>
              <w:pStyle w:val="ListParagraph"/>
              <w:numPr>
                <w:ilvl w:val="0"/>
                <w:numId w:val="12"/>
              </w:numPr>
              <w:spacing w:before="240" w:after="240"/>
              <w:rPr>
                <w:szCs w:val="22"/>
              </w:rPr>
            </w:pPr>
            <w:r w:rsidRPr="61687CCA">
              <w:rPr>
                <w:szCs w:val="22"/>
              </w:rPr>
              <w:t>Brahmi and Sinhala texts were Unicode-normalized to ensure consistency</w:t>
            </w:r>
          </w:p>
          <w:p w14:paraId="258E25A1" w14:textId="786A33B4" w:rsidR="7628963D" w:rsidRDefault="7628963D" w:rsidP="61687CCA">
            <w:pPr>
              <w:pStyle w:val="ListParagraph"/>
              <w:numPr>
                <w:ilvl w:val="0"/>
                <w:numId w:val="12"/>
              </w:numPr>
              <w:spacing w:before="240" w:after="240"/>
              <w:rPr>
                <w:szCs w:val="22"/>
              </w:rPr>
            </w:pPr>
            <w:r w:rsidRPr="61687CCA">
              <w:rPr>
                <w:szCs w:val="22"/>
              </w:rPr>
              <w:t>Text was cleaned and tokenized using subword tokenization suitable for Transformer models</w:t>
            </w:r>
          </w:p>
          <w:p w14:paraId="5EF03971" w14:textId="42A1769E" w:rsidR="7628963D" w:rsidRDefault="7628963D" w:rsidP="61687CCA">
            <w:pPr>
              <w:pStyle w:val="ListParagraph"/>
              <w:numPr>
                <w:ilvl w:val="0"/>
                <w:numId w:val="12"/>
              </w:numPr>
              <w:spacing w:before="240" w:after="240"/>
              <w:rPr>
                <w:szCs w:val="22"/>
              </w:rPr>
            </w:pPr>
            <w:r w:rsidRPr="61687CCA">
              <w:rPr>
                <w:szCs w:val="22"/>
              </w:rPr>
              <w:t>Word boundaries were refined using known inscription vocabulary</w:t>
            </w:r>
          </w:p>
          <w:p w14:paraId="00365469" w14:textId="0BB42FAB" w:rsidR="7628963D" w:rsidRDefault="7628963D" w:rsidP="61687CCA">
            <w:pPr>
              <w:pStyle w:val="ListParagraph"/>
              <w:numPr>
                <w:ilvl w:val="0"/>
                <w:numId w:val="12"/>
              </w:numPr>
              <w:spacing w:before="240" w:after="240"/>
              <w:rPr>
                <w:szCs w:val="22"/>
              </w:rPr>
            </w:pPr>
            <w:r w:rsidRPr="61687CCA">
              <w:rPr>
                <w:szCs w:val="22"/>
              </w:rPr>
              <w:t>Sentence-level features were transformed into input–output token sequences for translation</w:t>
            </w:r>
          </w:p>
          <w:p w14:paraId="2D48D1D8" w14:textId="0DDEFE83" w:rsidR="7628963D" w:rsidRDefault="7628963D" w:rsidP="61687CCA">
            <w:pPr>
              <w:pStyle w:val="ListParagraph"/>
              <w:numPr>
                <w:ilvl w:val="0"/>
                <w:numId w:val="12"/>
              </w:numPr>
              <w:spacing w:before="240" w:after="240"/>
              <w:rPr>
                <w:szCs w:val="22"/>
              </w:rPr>
            </w:pPr>
            <w:r w:rsidRPr="61687CCA">
              <w:rPr>
                <w:szCs w:val="22"/>
              </w:rPr>
              <w:t>Extracted entities were converted into structured representations for knowledge extraction</w:t>
            </w:r>
          </w:p>
          <w:p w14:paraId="3F15D3E5" w14:textId="2EFCC474" w:rsidR="7628963D" w:rsidRDefault="7628963D" w:rsidP="61687CCA">
            <w:pPr>
              <w:pStyle w:val="ListParagraph"/>
              <w:numPr>
                <w:ilvl w:val="0"/>
                <w:numId w:val="12"/>
              </w:numPr>
              <w:spacing w:before="240" w:after="240"/>
              <w:rPr>
                <w:szCs w:val="22"/>
              </w:rPr>
            </w:pPr>
            <w:r w:rsidRPr="61687CCA">
              <w:rPr>
                <w:szCs w:val="22"/>
              </w:rPr>
              <w:t>Word-pair mappings were transformed into canonical forms to support normalization and consistency</w:t>
            </w:r>
          </w:p>
        </w:tc>
      </w:tr>
    </w:tbl>
    <w:p w14:paraId="7FC046A1" w14:textId="1AC3C145" w:rsidR="0071340F" w:rsidRDefault="0071340F">
      <w:pPr>
        <w:spacing w:after="0" w:line="259" w:lineRule="auto"/>
        <w:ind w:left="0" w:firstLine="0"/>
        <w:jc w:val="left"/>
        <w:rPr>
          <w:b/>
        </w:rPr>
      </w:pPr>
    </w:p>
    <w:p w14:paraId="678A8163" w14:textId="77777777" w:rsidR="00494870" w:rsidRDefault="00494870">
      <w:pPr>
        <w:spacing w:after="0" w:line="259" w:lineRule="auto"/>
        <w:ind w:left="0" w:firstLine="0"/>
        <w:jc w:val="left"/>
        <w:rPr>
          <w:b/>
        </w:rPr>
      </w:pPr>
    </w:p>
    <w:p w14:paraId="6143D20D" w14:textId="77777777" w:rsidR="00494870" w:rsidRDefault="00494870">
      <w:pPr>
        <w:spacing w:after="0" w:line="259" w:lineRule="auto"/>
        <w:ind w:left="0" w:firstLine="0"/>
        <w:jc w:val="left"/>
        <w:rPr>
          <w:b/>
        </w:rPr>
      </w:pPr>
    </w:p>
    <w:p w14:paraId="42928746" w14:textId="77777777" w:rsidR="00494870" w:rsidRDefault="00494870">
      <w:pPr>
        <w:spacing w:after="0" w:line="259" w:lineRule="auto"/>
        <w:ind w:left="0" w:firstLine="0"/>
        <w:jc w:val="left"/>
        <w:rPr>
          <w:b/>
        </w:rPr>
      </w:pPr>
    </w:p>
    <w:p w14:paraId="1601D06F" w14:textId="77777777" w:rsidR="00494870" w:rsidRDefault="00494870">
      <w:pPr>
        <w:spacing w:after="0" w:line="259" w:lineRule="auto"/>
        <w:ind w:left="0" w:firstLine="0"/>
        <w:jc w:val="left"/>
        <w:rPr>
          <w:b/>
        </w:rPr>
      </w:pPr>
    </w:p>
    <w:p w14:paraId="1D8799FC" w14:textId="77777777" w:rsidR="00494870" w:rsidRDefault="00494870">
      <w:pPr>
        <w:spacing w:after="0" w:line="259" w:lineRule="auto"/>
        <w:ind w:left="0" w:firstLine="0"/>
        <w:jc w:val="left"/>
        <w:rPr>
          <w:b/>
        </w:rPr>
      </w:pPr>
    </w:p>
    <w:p w14:paraId="6C98B26D" w14:textId="77777777" w:rsidR="00494870" w:rsidRDefault="00494870">
      <w:pPr>
        <w:spacing w:after="0" w:line="259" w:lineRule="auto"/>
        <w:ind w:left="0" w:firstLine="0"/>
        <w:jc w:val="left"/>
        <w:rPr>
          <w:b/>
        </w:rPr>
      </w:pPr>
    </w:p>
    <w:p w14:paraId="1BA579E5" w14:textId="77777777" w:rsidR="00494870" w:rsidRDefault="00494870">
      <w:pPr>
        <w:spacing w:after="0" w:line="259" w:lineRule="auto"/>
        <w:ind w:left="0" w:firstLine="0"/>
        <w:jc w:val="left"/>
        <w:rPr>
          <w:b/>
        </w:rPr>
      </w:pPr>
    </w:p>
    <w:p w14:paraId="201618A0" w14:textId="77777777" w:rsidR="00494870" w:rsidRDefault="00494870">
      <w:pPr>
        <w:spacing w:after="0" w:line="259" w:lineRule="auto"/>
        <w:ind w:left="0" w:firstLine="0"/>
        <w:jc w:val="left"/>
        <w:rPr>
          <w:b/>
        </w:rPr>
      </w:pPr>
    </w:p>
    <w:p w14:paraId="55E18C54" w14:textId="77777777" w:rsidR="00494870" w:rsidRDefault="00494870">
      <w:pPr>
        <w:spacing w:after="0" w:line="259" w:lineRule="auto"/>
        <w:ind w:left="0" w:firstLine="0"/>
        <w:jc w:val="left"/>
        <w:rPr>
          <w:b/>
        </w:rPr>
      </w:pPr>
    </w:p>
    <w:p w14:paraId="1F9EF9EA" w14:textId="77777777" w:rsidR="00494870" w:rsidRDefault="00494870">
      <w:pPr>
        <w:spacing w:after="0" w:line="259" w:lineRule="auto"/>
        <w:ind w:left="0" w:firstLine="0"/>
        <w:jc w:val="left"/>
        <w:rPr>
          <w:b/>
        </w:rPr>
      </w:pPr>
    </w:p>
    <w:p w14:paraId="0EC192FC" w14:textId="77777777" w:rsidR="00494870" w:rsidRDefault="00494870">
      <w:pPr>
        <w:spacing w:after="0" w:line="259" w:lineRule="auto"/>
        <w:ind w:left="0" w:firstLine="0"/>
        <w:jc w:val="left"/>
        <w:rPr>
          <w:b/>
        </w:rPr>
      </w:pPr>
    </w:p>
    <w:p w14:paraId="67AFEAE4" w14:textId="77777777" w:rsidR="00494870" w:rsidRDefault="00494870">
      <w:pPr>
        <w:spacing w:after="0" w:line="259" w:lineRule="auto"/>
        <w:ind w:left="0" w:firstLine="0"/>
        <w:jc w:val="left"/>
        <w:rPr>
          <w:b/>
        </w:rPr>
      </w:pPr>
    </w:p>
    <w:p w14:paraId="58D29054" w14:textId="77777777" w:rsidR="00494870" w:rsidRDefault="00494870">
      <w:pPr>
        <w:spacing w:after="0" w:line="259" w:lineRule="auto"/>
        <w:ind w:left="0" w:firstLine="0"/>
        <w:jc w:val="left"/>
        <w:rPr>
          <w:b/>
        </w:rPr>
      </w:pPr>
    </w:p>
    <w:p w14:paraId="5ED9EF5B" w14:textId="77777777" w:rsidR="00494870" w:rsidRDefault="00494870">
      <w:pPr>
        <w:spacing w:after="0" w:line="259" w:lineRule="auto"/>
        <w:ind w:left="0" w:firstLine="0"/>
        <w:jc w:val="left"/>
        <w:rPr>
          <w:b/>
        </w:rPr>
      </w:pPr>
    </w:p>
    <w:p w14:paraId="11729FFB" w14:textId="77777777" w:rsidR="00494870" w:rsidRDefault="00494870">
      <w:pPr>
        <w:spacing w:after="0" w:line="259" w:lineRule="auto"/>
        <w:ind w:left="0" w:firstLine="0"/>
        <w:jc w:val="left"/>
        <w:rPr>
          <w:b/>
        </w:rPr>
      </w:pPr>
    </w:p>
    <w:p w14:paraId="68476536" w14:textId="77777777" w:rsidR="00494870" w:rsidRDefault="00494870">
      <w:pPr>
        <w:spacing w:after="0" w:line="259" w:lineRule="auto"/>
        <w:ind w:left="0" w:firstLine="0"/>
        <w:jc w:val="left"/>
        <w:rPr>
          <w:b/>
        </w:rPr>
      </w:pPr>
    </w:p>
    <w:p w14:paraId="233A4839" w14:textId="77777777" w:rsidR="00494870" w:rsidRDefault="00494870">
      <w:pPr>
        <w:spacing w:after="0" w:line="259" w:lineRule="auto"/>
        <w:ind w:left="0" w:firstLine="0"/>
        <w:jc w:val="left"/>
      </w:pPr>
    </w:p>
    <w:p w14:paraId="0E629463" w14:textId="0508DB4A" w:rsidR="0071340F" w:rsidRDefault="00AA0BFA" w:rsidP="1E6886E3">
      <w:r>
        <w:lastRenderedPageBreak/>
        <w:t xml:space="preserve">Objective </w:t>
      </w:r>
      <w:r w:rsidR="00494870">
        <w:t>4:</w:t>
      </w:r>
      <w:r>
        <w:t xml:space="preserve"> </w:t>
      </w:r>
      <w:r w:rsidR="0CF69571" w:rsidRPr="1E6886E3">
        <w:rPr>
          <w:b/>
          <w:bCs/>
        </w:rPr>
        <w:t>IT22108890</w:t>
      </w:r>
    </w:p>
    <w:tbl>
      <w:tblPr>
        <w:tblStyle w:val="TableGrid"/>
        <w:tblW w:w="9023" w:type="dxa"/>
        <w:tblInd w:w="0" w:type="dxa"/>
        <w:tblCellMar>
          <w:top w:w="48" w:type="dxa"/>
          <w:left w:w="108" w:type="dxa"/>
          <w:right w:w="144" w:type="dxa"/>
        </w:tblCellMar>
        <w:tblLook w:val="04A0" w:firstRow="1" w:lastRow="0" w:firstColumn="1" w:lastColumn="0" w:noHBand="0" w:noVBand="1"/>
      </w:tblPr>
      <w:tblGrid>
        <w:gridCol w:w="9023"/>
      </w:tblGrid>
      <w:tr w:rsidR="0071340F" w14:paraId="4042FDC8" w14:textId="77777777" w:rsidTr="00494870">
        <w:trPr>
          <w:trHeight w:val="5057"/>
        </w:trPr>
        <w:tc>
          <w:tcPr>
            <w:tcW w:w="9023" w:type="dxa"/>
            <w:tcBorders>
              <w:top w:val="single" w:sz="12" w:space="0" w:color="auto"/>
              <w:left w:val="single" w:sz="12" w:space="0" w:color="auto"/>
              <w:bottom w:val="single" w:sz="12" w:space="0" w:color="auto"/>
              <w:right w:val="single" w:sz="12" w:space="0" w:color="auto"/>
            </w:tcBorders>
          </w:tcPr>
          <w:p w14:paraId="2078E373" w14:textId="58ED2B30" w:rsidR="0071340F" w:rsidRPr="00494870" w:rsidRDefault="43E1C676" w:rsidP="00494870">
            <w:pPr>
              <w:pStyle w:val="ListParagraph"/>
              <w:numPr>
                <w:ilvl w:val="0"/>
                <w:numId w:val="38"/>
              </w:numPr>
              <w:spacing w:after="0" w:line="259" w:lineRule="auto"/>
              <w:jc w:val="left"/>
              <w:rPr>
                <w:sz w:val="20"/>
                <w:szCs w:val="20"/>
              </w:rPr>
            </w:pPr>
            <w:r w:rsidRPr="00494870">
              <w:rPr>
                <w:b/>
                <w:bCs/>
                <w:sz w:val="20"/>
                <w:szCs w:val="20"/>
              </w:rPr>
              <w:t>Key Features Evaluated</w:t>
            </w:r>
          </w:p>
          <w:p w14:paraId="7685384F" w14:textId="5DF8CED1" w:rsidR="0071340F" w:rsidRDefault="00494870" w:rsidP="43E1C676">
            <w:pPr>
              <w:spacing w:before="240" w:after="240" w:line="259" w:lineRule="auto"/>
              <w:jc w:val="left"/>
            </w:pPr>
            <w:r>
              <w:rPr>
                <w:sz w:val="20"/>
                <w:szCs w:val="20"/>
              </w:rPr>
              <w:t xml:space="preserve">       </w:t>
            </w:r>
            <w:r w:rsidR="43E1C676" w:rsidRPr="43E1C676">
              <w:rPr>
                <w:sz w:val="20"/>
                <w:szCs w:val="20"/>
              </w:rPr>
              <w:t>The restoration model learned the following features from damaged Brahmi characters:</w:t>
            </w:r>
          </w:p>
          <w:p w14:paraId="0C5D8A7A" w14:textId="04394CF2" w:rsidR="0071340F" w:rsidRDefault="43E1C676" w:rsidP="43E1C676">
            <w:pPr>
              <w:pStyle w:val="ListParagraph"/>
              <w:numPr>
                <w:ilvl w:val="0"/>
                <w:numId w:val="3"/>
              </w:numPr>
              <w:spacing w:before="240" w:after="240" w:line="259" w:lineRule="auto"/>
              <w:jc w:val="left"/>
              <w:rPr>
                <w:sz w:val="20"/>
                <w:szCs w:val="20"/>
              </w:rPr>
            </w:pPr>
            <w:r w:rsidRPr="43E1C676">
              <w:rPr>
                <w:sz w:val="20"/>
                <w:szCs w:val="20"/>
              </w:rPr>
              <w:t>Stroke continuity and shape</w:t>
            </w:r>
          </w:p>
          <w:p w14:paraId="26045EFD" w14:textId="0974D940" w:rsidR="0071340F" w:rsidRDefault="43E1C676" w:rsidP="43E1C676">
            <w:pPr>
              <w:pStyle w:val="ListParagraph"/>
              <w:numPr>
                <w:ilvl w:val="0"/>
                <w:numId w:val="3"/>
              </w:numPr>
              <w:spacing w:before="240" w:after="240" w:line="259" w:lineRule="auto"/>
              <w:jc w:val="left"/>
              <w:rPr>
                <w:sz w:val="20"/>
                <w:szCs w:val="20"/>
              </w:rPr>
            </w:pPr>
            <w:r w:rsidRPr="43E1C676">
              <w:rPr>
                <w:sz w:val="20"/>
                <w:szCs w:val="20"/>
              </w:rPr>
              <w:t>Missing or broken stroke patterns</w:t>
            </w:r>
          </w:p>
          <w:p w14:paraId="10BF81DB" w14:textId="1BB62CC7" w:rsidR="0071340F" w:rsidRDefault="43E1C676" w:rsidP="43E1C676">
            <w:pPr>
              <w:pStyle w:val="ListParagraph"/>
              <w:numPr>
                <w:ilvl w:val="0"/>
                <w:numId w:val="3"/>
              </w:numPr>
              <w:spacing w:before="240" w:after="240" w:line="259" w:lineRule="auto"/>
              <w:jc w:val="left"/>
              <w:rPr>
                <w:sz w:val="20"/>
                <w:szCs w:val="20"/>
              </w:rPr>
            </w:pPr>
            <w:r w:rsidRPr="43E1C676">
              <w:rPr>
                <w:sz w:val="20"/>
                <w:szCs w:val="20"/>
              </w:rPr>
              <w:t>Edge and boundary information of characters</w:t>
            </w:r>
          </w:p>
          <w:p w14:paraId="4C24371D" w14:textId="632D18A3" w:rsidR="0071340F" w:rsidRDefault="43E1C676" w:rsidP="43E1C676">
            <w:pPr>
              <w:pStyle w:val="ListParagraph"/>
              <w:numPr>
                <w:ilvl w:val="0"/>
                <w:numId w:val="3"/>
              </w:numPr>
              <w:spacing w:before="240" w:after="240" w:line="259" w:lineRule="auto"/>
              <w:jc w:val="left"/>
              <w:rPr>
                <w:sz w:val="20"/>
                <w:szCs w:val="20"/>
              </w:rPr>
            </w:pPr>
            <w:r w:rsidRPr="43E1C676">
              <w:rPr>
                <w:sz w:val="20"/>
                <w:szCs w:val="20"/>
              </w:rPr>
              <w:t>Texture differences between stone noise and real strokes</w:t>
            </w:r>
          </w:p>
          <w:p w14:paraId="40B7C7C3" w14:textId="3028CD8F" w:rsidR="0071340F" w:rsidRDefault="43E1C676" w:rsidP="43E1C676">
            <w:pPr>
              <w:pStyle w:val="ListParagraph"/>
              <w:numPr>
                <w:ilvl w:val="0"/>
                <w:numId w:val="3"/>
              </w:numPr>
              <w:spacing w:before="240" w:after="240" w:line="259" w:lineRule="auto"/>
              <w:jc w:val="left"/>
              <w:rPr>
                <w:sz w:val="20"/>
                <w:szCs w:val="20"/>
              </w:rPr>
            </w:pPr>
            <w:r w:rsidRPr="43E1C676">
              <w:rPr>
                <w:sz w:val="20"/>
                <w:szCs w:val="20"/>
              </w:rPr>
              <w:t>Spatial structure of each character</w:t>
            </w:r>
          </w:p>
          <w:p w14:paraId="49118A34" w14:textId="0E06010E" w:rsidR="0071340F" w:rsidRDefault="00494870" w:rsidP="43E1C676">
            <w:pPr>
              <w:spacing w:before="240" w:after="240" w:line="259" w:lineRule="auto"/>
              <w:jc w:val="left"/>
            </w:pPr>
            <w:r>
              <w:rPr>
                <w:sz w:val="20"/>
                <w:szCs w:val="20"/>
              </w:rPr>
              <w:t xml:space="preserve">       </w:t>
            </w:r>
            <w:r w:rsidR="43E1C676" w:rsidRPr="43E1C676">
              <w:rPr>
                <w:sz w:val="20"/>
                <w:szCs w:val="20"/>
              </w:rPr>
              <w:t>These features allowed the model to distinguish between actual character strokes and damage artifacts.</w:t>
            </w:r>
          </w:p>
          <w:p w14:paraId="1DC0E8E3" w14:textId="0471D74E" w:rsidR="0071340F" w:rsidRDefault="43E1C676" w:rsidP="00494870">
            <w:pPr>
              <w:pStyle w:val="ListParagraph"/>
              <w:numPr>
                <w:ilvl w:val="0"/>
                <w:numId w:val="38"/>
              </w:numPr>
              <w:spacing w:before="240" w:after="240" w:line="259" w:lineRule="auto"/>
              <w:jc w:val="left"/>
            </w:pPr>
            <w:r w:rsidRPr="00494870">
              <w:rPr>
                <w:b/>
                <w:bCs/>
                <w:sz w:val="20"/>
                <w:szCs w:val="20"/>
              </w:rPr>
              <w:t>Feature Transformation</w:t>
            </w:r>
          </w:p>
          <w:p w14:paraId="5A596C83" w14:textId="217D1198" w:rsidR="0071340F" w:rsidRDefault="00494870" w:rsidP="43E1C676">
            <w:pPr>
              <w:spacing w:before="240" w:after="240" w:line="259" w:lineRule="auto"/>
              <w:jc w:val="left"/>
            </w:pPr>
            <w:r>
              <w:rPr>
                <w:sz w:val="20"/>
                <w:szCs w:val="20"/>
              </w:rPr>
              <w:t xml:space="preserve">        </w:t>
            </w:r>
            <w:r w:rsidR="43E1C676" w:rsidRPr="43E1C676">
              <w:rPr>
                <w:sz w:val="20"/>
                <w:szCs w:val="20"/>
              </w:rPr>
              <w:t>Each damaged image was passed through a convolutional encoder that extracted multi-scale visual features. These were processed through skip connections in a U-Net architecture to preserve fine stroke details while learning high-level character structure. The decoder then reconstructed a clean version of the character by combining texture and shape information.</w:t>
            </w:r>
          </w:p>
          <w:p w14:paraId="58367B79" w14:textId="1CAE13EF" w:rsidR="0071340F" w:rsidRDefault="0071340F" w:rsidP="43E1C676">
            <w:pPr>
              <w:spacing w:after="0" w:line="259" w:lineRule="auto"/>
              <w:jc w:val="left"/>
            </w:pPr>
          </w:p>
          <w:p w14:paraId="29FBE9BF" w14:textId="602B03D3" w:rsidR="0071340F" w:rsidRDefault="0071340F" w:rsidP="1E6886E3">
            <w:pPr>
              <w:spacing w:after="0" w:line="259" w:lineRule="auto"/>
              <w:ind w:left="0" w:firstLine="0"/>
              <w:jc w:val="left"/>
              <w:rPr>
                <w:sz w:val="20"/>
                <w:szCs w:val="20"/>
              </w:rPr>
            </w:pPr>
          </w:p>
        </w:tc>
      </w:tr>
    </w:tbl>
    <w:p w14:paraId="650EC0BD" w14:textId="783F9529" w:rsidR="0071340F" w:rsidRDefault="0071340F" w:rsidP="00494870">
      <w:pPr>
        <w:spacing w:after="74" w:line="259" w:lineRule="auto"/>
        <w:ind w:left="0" w:firstLine="0"/>
        <w:jc w:val="left"/>
      </w:pPr>
    </w:p>
    <w:p w14:paraId="0204FFC3" w14:textId="77777777" w:rsidR="0071340F" w:rsidRDefault="00AA0BFA">
      <w:pPr>
        <w:pStyle w:val="Heading1"/>
      </w:pPr>
      <w:r>
        <w:t>4.</w:t>
      </w:r>
      <w:r>
        <w:rPr>
          <w:rFonts w:ascii="Arial" w:eastAsia="Arial" w:hAnsi="Arial" w:cs="Arial"/>
        </w:rPr>
        <w:t xml:space="preserve"> </w:t>
      </w:r>
      <w:r>
        <w:t xml:space="preserve">Modelling and Results </w:t>
      </w:r>
    </w:p>
    <w:p w14:paraId="14D47AF0" w14:textId="77777777" w:rsidR="0071340F" w:rsidRDefault="00AA0BFA">
      <w:pPr>
        <w:spacing w:after="34" w:line="259" w:lineRule="auto"/>
        <w:ind w:left="360" w:firstLine="0"/>
        <w:jc w:val="left"/>
      </w:pPr>
      <w:r>
        <w:rPr>
          <w:b/>
          <w:sz w:val="24"/>
        </w:rPr>
        <w:t xml:space="preserve"> </w:t>
      </w:r>
    </w:p>
    <w:p w14:paraId="34BB497B" w14:textId="6F00C7BD" w:rsidR="0071340F" w:rsidRDefault="00AA0BFA" w:rsidP="61687CCA">
      <w:pPr>
        <w:spacing w:after="143" w:line="259" w:lineRule="auto"/>
        <w:ind w:left="355" w:hanging="10"/>
        <w:jc w:val="left"/>
      </w:pPr>
      <w:r w:rsidRPr="61687CCA">
        <w:rPr>
          <w:b/>
          <w:bCs/>
          <w:sz w:val="24"/>
        </w:rPr>
        <w:t>4.1.</w:t>
      </w:r>
      <w:r w:rsidRPr="61687CCA">
        <w:rPr>
          <w:rFonts w:ascii="Arial" w:eastAsia="Arial" w:hAnsi="Arial" w:cs="Arial"/>
          <w:b/>
          <w:bCs/>
          <w:sz w:val="24"/>
        </w:rPr>
        <w:t xml:space="preserve"> </w:t>
      </w:r>
      <w:r w:rsidRPr="61687CCA">
        <w:rPr>
          <w:b/>
          <w:bCs/>
          <w:sz w:val="24"/>
        </w:rPr>
        <w:t xml:space="preserve">Key Insights: </w:t>
      </w:r>
    </w:p>
    <w:p w14:paraId="3B9256BB" w14:textId="7BD76A59" w:rsidR="0071340F" w:rsidRDefault="00AA0BFA" w:rsidP="61687CCA">
      <w:pPr>
        <w:spacing w:after="143" w:line="259" w:lineRule="auto"/>
        <w:ind w:left="355" w:hanging="10"/>
        <w:jc w:val="left"/>
      </w:pPr>
      <w:r>
        <w:t xml:space="preserve">Objective </w:t>
      </w:r>
      <w:r w:rsidR="00494870">
        <w:t>1:</w:t>
      </w:r>
      <w:r>
        <w:t xml:space="preserve"> </w:t>
      </w:r>
      <w:r w:rsidR="38F09513">
        <w:t>IT22586070</w:t>
      </w:r>
    </w:p>
    <w:p w14:paraId="1788FA26" w14:textId="718C5A0C" w:rsidR="0071340F" w:rsidRDefault="742FEA2D" w:rsidP="61687CCA">
      <w:pPr>
        <w:pStyle w:val="ListParagraph"/>
        <w:numPr>
          <w:ilvl w:val="0"/>
          <w:numId w:val="33"/>
        </w:numPr>
        <w:spacing w:before="240" w:after="240" w:line="259" w:lineRule="auto"/>
        <w:jc w:val="left"/>
        <w:rPr>
          <w:szCs w:val="22"/>
        </w:rPr>
      </w:pPr>
      <w:r w:rsidRPr="61687CCA">
        <w:rPr>
          <w:szCs w:val="22"/>
        </w:rPr>
        <w:t>Image sharpening significantly improves the visibility of carved strokes, making characters clearer for segmentation.</w:t>
      </w:r>
    </w:p>
    <w:p w14:paraId="51F03273" w14:textId="0C87F0D8" w:rsidR="0071340F" w:rsidRDefault="742FEA2D" w:rsidP="61687CCA">
      <w:pPr>
        <w:pStyle w:val="ListParagraph"/>
        <w:numPr>
          <w:ilvl w:val="0"/>
          <w:numId w:val="33"/>
        </w:numPr>
        <w:spacing w:before="240" w:after="240" w:line="259" w:lineRule="auto"/>
        <w:jc w:val="left"/>
        <w:rPr>
          <w:szCs w:val="22"/>
        </w:rPr>
      </w:pPr>
      <w:r w:rsidRPr="61687CCA">
        <w:rPr>
          <w:szCs w:val="22"/>
        </w:rPr>
        <w:t>Morphological noise removal helps eliminate small cracks and stains without damaging main character shapes.</w:t>
      </w:r>
    </w:p>
    <w:p w14:paraId="57F818EE" w14:textId="0C0B63F5" w:rsidR="0071340F" w:rsidRDefault="742FEA2D" w:rsidP="61687CCA">
      <w:pPr>
        <w:pStyle w:val="ListParagraph"/>
        <w:numPr>
          <w:ilvl w:val="0"/>
          <w:numId w:val="33"/>
        </w:numPr>
        <w:spacing w:before="240" w:after="240" w:line="259" w:lineRule="auto"/>
        <w:jc w:val="left"/>
        <w:rPr>
          <w:szCs w:val="22"/>
        </w:rPr>
      </w:pPr>
      <w:r w:rsidRPr="61687CCA">
        <w:rPr>
          <w:szCs w:val="22"/>
        </w:rPr>
        <w:t>Connected component analysis works well when characters are clearly separated.</w:t>
      </w:r>
    </w:p>
    <w:p w14:paraId="001890C8" w14:textId="12253CB9" w:rsidR="0071340F" w:rsidRDefault="742FEA2D" w:rsidP="61687CCA">
      <w:pPr>
        <w:pStyle w:val="ListParagraph"/>
        <w:numPr>
          <w:ilvl w:val="0"/>
          <w:numId w:val="33"/>
        </w:numPr>
        <w:spacing w:before="240" w:after="240" w:line="259" w:lineRule="auto"/>
        <w:jc w:val="left"/>
        <w:rPr>
          <w:szCs w:val="22"/>
        </w:rPr>
      </w:pPr>
      <w:r w:rsidRPr="61687CCA">
        <w:rPr>
          <w:szCs w:val="22"/>
        </w:rPr>
        <w:t>Segmentation accuracy decreases when characters touch or erosion connects strokes.</w:t>
      </w:r>
    </w:p>
    <w:p w14:paraId="299393FD" w14:textId="77AB0D4B" w:rsidR="0071340F" w:rsidRDefault="742FEA2D" w:rsidP="61687CCA">
      <w:pPr>
        <w:pStyle w:val="ListParagraph"/>
        <w:numPr>
          <w:ilvl w:val="0"/>
          <w:numId w:val="33"/>
        </w:numPr>
        <w:spacing w:before="240" w:after="240" w:line="259" w:lineRule="auto"/>
        <w:jc w:val="left"/>
        <w:rPr>
          <w:szCs w:val="22"/>
        </w:rPr>
      </w:pPr>
      <w:r w:rsidRPr="61687CCA">
        <w:rPr>
          <w:szCs w:val="22"/>
        </w:rPr>
        <w:t>Padding around crops improves the quality of segmented characters for later recognition.</w:t>
      </w:r>
    </w:p>
    <w:p w14:paraId="5D16E61E" w14:textId="6A83BACD" w:rsidR="0071340F" w:rsidRDefault="742FEA2D" w:rsidP="61687CCA">
      <w:pPr>
        <w:pStyle w:val="ListParagraph"/>
        <w:numPr>
          <w:ilvl w:val="0"/>
          <w:numId w:val="33"/>
        </w:numPr>
        <w:spacing w:before="240" w:after="240" w:line="259" w:lineRule="auto"/>
        <w:jc w:val="left"/>
        <w:rPr>
          <w:szCs w:val="22"/>
        </w:rPr>
      </w:pPr>
      <w:r w:rsidRPr="61687CCA">
        <w:rPr>
          <w:szCs w:val="22"/>
        </w:rPr>
        <w:t>Visual previews with bounding boxes are essential for manual verification and correction.</w:t>
      </w:r>
    </w:p>
    <w:p w14:paraId="36E1B87A" w14:textId="5457DE7F" w:rsidR="0071340F" w:rsidRDefault="742FEA2D" w:rsidP="61687CCA">
      <w:pPr>
        <w:spacing w:after="143" w:line="259" w:lineRule="auto"/>
        <w:ind w:left="355" w:hanging="10"/>
        <w:jc w:val="left"/>
      </w:pPr>
      <w:r>
        <w:rPr>
          <w:noProof/>
        </w:rPr>
        <w:lastRenderedPageBreak/>
        <w:drawing>
          <wp:inline distT="0" distB="0" distL="0" distR="0" wp14:anchorId="79D1C392" wp14:editId="7F840218">
            <wp:extent cx="5762625" cy="2705100"/>
            <wp:effectExtent l="0" t="0" r="0" b="0"/>
            <wp:docPr id="935352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2654" name="Picture 935352654"/>
                    <pic:cNvPicPr/>
                  </pic:nvPicPr>
                  <pic:blipFill>
                    <a:blip r:embed="rId7">
                      <a:extLst>
                        <a:ext uri="{28A0092B-C50C-407E-A947-70E740481C1C}">
                          <a14:useLocalDpi xmlns:a14="http://schemas.microsoft.com/office/drawing/2010/main"/>
                        </a:ext>
                      </a:extLst>
                    </a:blip>
                    <a:stretch>
                      <a:fillRect/>
                    </a:stretch>
                  </pic:blipFill>
                  <pic:spPr>
                    <a:xfrm>
                      <a:off x="0" y="0"/>
                      <a:ext cx="5762625" cy="2705100"/>
                    </a:xfrm>
                    <a:prstGeom prst="rect">
                      <a:avLst/>
                    </a:prstGeom>
                  </pic:spPr>
                </pic:pic>
              </a:graphicData>
            </a:graphic>
          </wp:inline>
        </w:drawing>
      </w:r>
      <w:r>
        <w:rPr>
          <w:noProof/>
        </w:rPr>
        <w:drawing>
          <wp:inline distT="0" distB="0" distL="0" distR="0" wp14:anchorId="3988D99F" wp14:editId="4FD3C2CE">
            <wp:extent cx="5762625" cy="2733675"/>
            <wp:effectExtent l="0" t="0" r="0" b="0"/>
            <wp:docPr id="1537039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9229" name="Picture 1537039229"/>
                    <pic:cNvPicPr/>
                  </pic:nvPicPr>
                  <pic:blipFill>
                    <a:blip r:embed="rId8">
                      <a:extLst>
                        <a:ext uri="{28A0092B-C50C-407E-A947-70E740481C1C}">
                          <a14:useLocalDpi xmlns:a14="http://schemas.microsoft.com/office/drawing/2010/main"/>
                        </a:ext>
                      </a:extLst>
                    </a:blip>
                    <a:stretch>
                      <a:fillRect/>
                    </a:stretch>
                  </pic:blipFill>
                  <pic:spPr>
                    <a:xfrm>
                      <a:off x="0" y="0"/>
                      <a:ext cx="5762625" cy="2733675"/>
                    </a:xfrm>
                    <a:prstGeom prst="rect">
                      <a:avLst/>
                    </a:prstGeom>
                  </pic:spPr>
                </pic:pic>
              </a:graphicData>
            </a:graphic>
          </wp:inline>
        </w:drawing>
      </w:r>
      <w:r>
        <w:rPr>
          <w:noProof/>
        </w:rPr>
        <w:lastRenderedPageBreak/>
        <w:drawing>
          <wp:inline distT="0" distB="0" distL="0" distR="0" wp14:anchorId="369CF1FE" wp14:editId="7647C1A2">
            <wp:extent cx="5762625" cy="2305050"/>
            <wp:effectExtent l="0" t="0" r="0" b="0"/>
            <wp:docPr id="1855357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7697" name="Picture 1855357697"/>
                    <pic:cNvPicPr/>
                  </pic:nvPicPr>
                  <pic:blipFill>
                    <a:blip r:embed="rId9">
                      <a:extLst>
                        <a:ext uri="{28A0092B-C50C-407E-A947-70E740481C1C}">
                          <a14:useLocalDpi xmlns:a14="http://schemas.microsoft.com/office/drawing/2010/main"/>
                        </a:ext>
                      </a:extLst>
                    </a:blip>
                    <a:stretch>
                      <a:fillRect/>
                    </a:stretch>
                  </pic:blipFill>
                  <pic:spPr>
                    <a:xfrm>
                      <a:off x="0" y="0"/>
                      <a:ext cx="5762625" cy="2305050"/>
                    </a:xfrm>
                    <a:prstGeom prst="rect">
                      <a:avLst/>
                    </a:prstGeom>
                  </pic:spPr>
                </pic:pic>
              </a:graphicData>
            </a:graphic>
          </wp:inline>
        </w:drawing>
      </w:r>
      <w:r>
        <w:rPr>
          <w:noProof/>
        </w:rPr>
        <w:drawing>
          <wp:inline distT="0" distB="0" distL="0" distR="0" wp14:anchorId="3E788D23" wp14:editId="40DF79D5">
            <wp:extent cx="5762625" cy="2600325"/>
            <wp:effectExtent l="0" t="0" r="0" b="0"/>
            <wp:docPr id="1173481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1442" name="Picture 1173481442"/>
                    <pic:cNvPicPr/>
                  </pic:nvPicPr>
                  <pic:blipFill>
                    <a:blip r:embed="rId10">
                      <a:extLst>
                        <a:ext uri="{28A0092B-C50C-407E-A947-70E740481C1C}">
                          <a14:useLocalDpi xmlns:a14="http://schemas.microsoft.com/office/drawing/2010/main"/>
                        </a:ext>
                      </a:extLst>
                    </a:blip>
                    <a:stretch>
                      <a:fillRect/>
                    </a:stretch>
                  </pic:blipFill>
                  <pic:spPr>
                    <a:xfrm>
                      <a:off x="0" y="0"/>
                      <a:ext cx="5762625" cy="2600325"/>
                    </a:xfrm>
                    <a:prstGeom prst="rect">
                      <a:avLst/>
                    </a:prstGeom>
                  </pic:spPr>
                </pic:pic>
              </a:graphicData>
            </a:graphic>
          </wp:inline>
        </w:drawing>
      </w:r>
      <w:r>
        <w:rPr>
          <w:noProof/>
        </w:rPr>
        <w:lastRenderedPageBreak/>
        <w:drawing>
          <wp:inline distT="0" distB="0" distL="0" distR="0" wp14:anchorId="5A21FAE4" wp14:editId="1F72287F">
            <wp:extent cx="5762625" cy="2619375"/>
            <wp:effectExtent l="0" t="0" r="0" b="0"/>
            <wp:docPr id="1044655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5815" name="Picture 1044655815"/>
                    <pic:cNvPicPr/>
                  </pic:nvPicPr>
                  <pic:blipFill>
                    <a:blip r:embed="rId11">
                      <a:extLst>
                        <a:ext uri="{28A0092B-C50C-407E-A947-70E740481C1C}">
                          <a14:useLocalDpi xmlns:a14="http://schemas.microsoft.com/office/drawing/2010/main"/>
                        </a:ext>
                      </a:extLst>
                    </a:blip>
                    <a:stretch>
                      <a:fillRect/>
                    </a:stretch>
                  </pic:blipFill>
                  <pic:spPr>
                    <a:xfrm>
                      <a:off x="0" y="0"/>
                      <a:ext cx="5762625" cy="2619375"/>
                    </a:xfrm>
                    <a:prstGeom prst="rect">
                      <a:avLst/>
                    </a:prstGeom>
                  </pic:spPr>
                </pic:pic>
              </a:graphicData>
            </a:graphic>
          </wp:inline>
        </w:drawing>
      </w:r>
      <w:r>
        <w:rPr>
          <w:noProof/>
        </w:rPr>
        <w:drawing>
          <wp:inline distT="0" distB="0" distL="0" distR="0" wp14:anchorId="3476EBD8" wp14:editId="10FE92FB">
            <wp:extent cx="5762625" cy="2724150"/>
            <wp:effectExtent l="0" t="0" r="0" b="0"/>
            <wp:docPr id="1024724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24192" name="Picture 1024724192"/>
                    <pic:cNvPicPr/>
                  </pic:nvPicPr>
                  <pic:blipFill>
                    <a:blip r:embed="rId12">
                      <a:extLst>
                        <a:ext uri="{28A0092B-C50C-407E-A947-70E740481C1C}">
                          <a14:useLocalDpi xmlns:a14="http://schemas.microsoft.com/office/drawing/2010/main"/>
                        </a:ext>
                      </a:extLst>
                    </a:blip>
                    <a:stretch>
                      <a:fillRect/>
                    </a:stretch>
                  </pic:blipFill>
                  <pic:spPr>
                    <a:xfrm>
                      <a:off x="0" y="0"/>
                      <a:ext cx="5762625" cy="2724150"/>
                    </a:xfrm>
                    <a:prstGeom prst="rect">
                      <a:avLst/>
                    </a:prstGeom>
                  </pic:spPr>
                </pic:pic>
              </a:graphicData>
            </a:graphic>
          </wp:inline>
        </w:drawing>
      </w:r>
    </w:p>
    <w:p w14:paraId="0C6EF9B7" w14:textId="77777777" w:rsidR="0071340F" w:rsidRDefault="00AA0BFA">
      <w:pPr>
        <w:spacing w:after="0" w:line="259" w:lineRule="auto"/>
        <w:ind w:left="0" w:firstLine="0"/>
      </w:pPr>
      <w:r>
        <w:t xml:space="preserve"> </w:t>
      </w:r>
    </w:p>
    <w:p w14:paraId="5734BBD1" w14:textId="1434845E" w:rsidR="0071340F" w:rsidRDefault="0071340F" w:rsidP="61687CCA">
      <w:pPr>
        <w:spacing w:after="0" w:line="259" w:lineRule="auto"/>
        <w:ind w:left="0" w:firstLine="0"/>
      </w:pPr>
    </w:p>
    <w:p w14:paraId="1350C0B9" w14:textId="0FFB7DDE" w:rsidR="0071340F" w:rsidRDefault="0071340F" w:rsidP="61687CCA">
      <w:pPr>
        <w:spacing w:after="0" w:line="259" w:lineRule="auto"/>
        <w:ind w:left="0" w:firstLine="0"/>
      </w:pPr>
    </w:p>
    <w:p w14:paraId="6A223AB6" w14:textId="2E792EB0" w:rsidR="0071340F" w:rsidRDefault="0071340F" w:rsidP="61687CCA">
      <w:pPr>
        <w:spacing w:after="0" w:line="259" w:lineRule="auto"/>
        <w:ind w:left="0" w:firstLine="0"/>
      </w:pPr>
    </w:p>
    <w:p w14:paraId="4312CFDB" w14:textId="2C9014CA" w:rsidR="0071340F" w:rsidRDefault="0071340F" w:rsidP="61687CCA">
      <w:pPr>
        <w:spacing w:after="0" w:line="259" w:lineRule="auto"/>
        <w:ind w:left="0" w:firstLine="0"/>
      </w:pPr>
    </w:p>
    <w:p w14:paraId="522530E9" w14:textId="75EA4507" w:rsidR="0071340F" w:rsidRDefault="0071340F" w:rsidP="61687CCA">
      <w:pPr>
        <w:spacing w:after="0" w:line="259" w:lineRule="auto"/>
        <w:ind w:left="0" w:firstLine="0"/>
      </w:pPr>
    </w:p>
    <w:p w14:paraId="065C210E" w14:textId="37485AA3" w:rsidR="0071340F" w:rsidRDefault="0071340F" w:rsidP="61687CCA">
      <w:pPr>
        <w:spacing w:after="0" w:line="259" w:lineRule="auto"/>
        <w:ind w:left="0" w:firstLine="0"/>
      </w:pPr>
    </w:p>
    <w:p w14:paraId="535ABD58" w14:textId="033E6D76" w:rsidR="0071340F" w:rsidRDefault="0071340F" w:rsidP="61687CCA">
      <w:pPr>
        <w:spacing w:after="0" w:line="259" w:lineRule="auto"/>
        <w:ind w:left="0" w:firstLine="0"/>
      </w:pPr>
    </w:p>
    <w:p w14:paraId="78CFEABF" w14:textId="4D090813" w:rsidR="0071340F" w:rsidRDefault="0071340F" w:rsidP="61687CCA">
      <w:pPr>
        <w:spacing w:after="0" w:line="259" w:lineRule="auto"/>
        <w:ind w:left="0" w:firstLine="0"/>
      </w:pPr>
    </w:p>
    <w:p w14:paraId="68892E21" w14:textId="77777777" w:rsidR="00494870" w:rsidRDefault="00494870" w:rsidP="61687CCA">
      <w:pPr>
        <w:spacing w:after="0" w:line="259" w:lineRule="auto"/>
        <w:ind w:left="0" w:firstLine="0"/>
      </w:pPr>
    </w:p>
    <w:p w14:paraId="445BD210" w14:textId="77777777" w:rsidR="00494870" w:rsidRDefault="00494870" w:rsidP="61687CCA">
      <w:pPr>
        <w:spacing w:after="0" w:line="259" w:lineRule="auto"/>
        <w:ind w:left="0" w:firstLine="0"/>
      </w:pPr>
    </w:p>
    <w:p w14:paraId="57879933" w14:textId="77777777" w:rsidR="00494870" w:rsidRDefault="00494870" w:rsidP="61687CCA">
      <w:pPr>
        <w:spacing w:after="0" w:line="259" w:lineRule="auto"/>
        <w:ind w:left="0" w:firstLine="0"/>
      </w:pPr>
    </w:p>
    <w:p w14:paraId="06563012" w14:textId="7AB46958" w:rsidR="0071340F" w:rsidRDefault="0071340F" w:rsidP="61687CCA">
      <w:pPr>
        <w:spacing w:after="0" w:line="259" w:lineRule="auto"/>
        <w:ind w:left="0" w:firstLine="0"/>
      </w:pPr>
    </w:p>
    <w:p w14:paraId="2EEF98F8" w14:textId="361A65B1" w:rsidR="0071340F" w:rsidRDefault="44887882" w:rsidP="61687CCA">
      <w:pPr>
        <w:spacing w:after="0" w:line="259" w:lineRule="auto"/>
        <w:ind w:left="0" w:firstLine="0"/>
      </w:pPr>
      <w:r w:rsidRPr="61687CCA">
        <w:rPr>
          <w:szCs w:val="22"/>
        </w:rPr>
        <w:t xml:space="preserve">Objective </w:t>
      </w:r>
      <w:r w:rsidR="00494870" w:rsidRPr="61687CCA">
        <w:rPr>
          <w:szCs w:val="22"/>
        </w:rPr>
        <w:t>2:</w:t>
      </w:r>
      <w:r w:rsidRPr="61687CCA">
        <w:rPr>
          <w:szCs w:val="22"/>
        </w:rPr>
        <w:t xml:space="preserve"> IT22089304</w:t>
      </w:r>
    </w:p>
    <w:p w14:paraId="30FA40FF" w14:textId="08B4E263" w:rsidR="0071340F" w:rsidRDefault="0071340F" w:rsidP="61687CCA">
      <w:pPr>
        <w:pStyle w:val="Heading3"/>
        <w:spacing w:after="281"/>
        <w:ind w:firstLine="0"/>
        <w:rPr>
          <w:bCs/>
          <w:szCs w:val="22"/>
        </w:rPr>
      </w:pPr>
    </w:p>
    <w:p w14:paraId="5C45BC35" w14:textId="6335A64C" w:rsidR="0071340F" w:rsidRDefault="44887882" w:rsidP="61687CCA">
      <w:pPr>
        <w:pStyle w:val="Heading3"/>
        <w:spacing w:after="281"/>
        <w:ind w:firstLine="0"/>
      </w:pPr>
      <w:r w:rsidRPr="61687CCA">
        <w:rPr>
          <w:bCs/>
          <w:szCs w:val="22"/>
        </w:rPr>
        <w:t>Model Design</w:t>
      </w:r>
    </w:p>
    <w:p w14:paraId="4C0A0347" w14:textId="25A7C534" w:rsidR="0071340F" w:rsidRPr="00494870" w:rsidRDefault="44887882" w:rsidP="61687CCA">
      <w:pPr>
        <w:spacing w:before="240" w:after="240" w:line="259" w:lineRule="auto"/>
        <w:ind w:firstLine="0"/>
        <w:rPr>
          <w:szCs w:val="22"/>
        </w:rPr>
      </w:pPr>
      <w:r w:rsidRPr="00494870">
        <w:rPr>
          <w:szCs w:val="22"/>
        </w:rPr>
        <w:t>The Brahmi character recognition task was implemented using a deep convolutional neural network based on the ResNet-18 architecture. ResNet-18 was selected due to its strong performance in image classification and its ability to learn deep hierarchical features while avoiding vanishing gradient problems through residual connections.</w:t>
      </w:r>
    </w:p>
    <w:p w14:paraId="146BD9D9" w14:textId="59B0CF3E" w:rsidR="0071340F" w:rsidRPr="00494870" w:rsidRDefault="44887882" w:rsidP="61687CCA">
      <w:pPr>
        <w:spacing w:before="240" w:after="240" w:line="259" w:lineRule="auto"/>
        <w:ind w:firstLine="0"/>
        <w:rPr>
          <w:szCs w:val="22"/>
        </w:rPr>
      </w:pPr>
      <w:r w:rsidRPr="00494870">
        <w:rPr>
          <w:szCs w:val="22"/>
        </w:rPr>
        <w:t>The model was initialized with ImageNet pretrained weights and fine-tuned for Brahmi character classification. The final fully connected layer was replaced with a new layer containing 23 output nodes, corresponding to the Brahmi character classes in the dataset.</w:t>
      </w:r>
    </w:p>
    <w:p w14:paraId="4BDE9AAB" w14:textId="60094423" w:rsidR="0071340F" w:rsidRDefault="44887882" w:rsidP="61687CCA">
      <w:pPr>
        <w:pStyle w:val="Heading3"/>
        <w:spacing w:after="281"/>
      </w:pPr>
      <w:r w:rsidRPr="61687CCA">
        <w:rPr>
          <w:bCs/>
          <w:szCs w:val="22"/>
        </w:rPr>
        <w:t>Training Strategy</w:t>
      </w:r>
    </w:p>
    <w:p w14:paraId="221DF018" w14:textId="6B997598" w:rsidR="0071340F" w:rsidRPr="00494870" w:rsidRDefault="44887882" w:rsidP="61687CCA">
      <w:pPr>
        <w:spacing w:before="240" w:after="240" w:line="259" w:lineRule="auto"/>
        <w:ind w:firstLine="0"/>
      </w:pPr>
      <w:r w:rsidRPr="00494870">
        <w:rPr>
          <w:szCs w:val="22"/>
        </w:rPr>
        <w:t>The dataset containing 1000 images per Brahmi character was split using a stratified approach into:</w:t>
      </w:r>
    </w:p>
    <w:p w14:paraId="07C2F516" w14:textId="686AF8DA" w:rsidR="0071340F" w:rsidRPr="00494870" w:rsidRDefault="44887882" w:rsidP="61687CCA">
      <w:pPr>
        <w:pStyle w:val="ListParagraph"/>
        <w:numPr>
          <w:ilvl w:val="0"/>
          <w:numId w:val="8"/>
        </w:numPr>
        <w:spacing w:before="240" w:after="240" w:line="259" w:lineRule="auto"/>
        <w:rPr>
          <w:szCs w:val="22"/>
        </w:rPr>
      </w:pPr>
      <w:r w:rsidRPr="00494870">
        <w:rPr>
          <w:szCs w:val="22"/>
        </w:rPr>
        <w:t>80% for training</w:t>
      </w:r>
    </w:p>
    <w:p w14:paraId="7E9BC5C6" w14:textId="332A648F" w:rsidR="0071340F" w:rsidRPr="00494870" w:rsidRDefault="44887882" w:rsidP="61687CCA">
      <w:pPr>
        <w:pStyle w:val="ListParagraph"/>
        <w:numPr>
          <w:ilvl w:val="0"/>
          <w:numId w:val="8"/>
        </w:numPr>
        <w:spacing w:before="240" w:after="240" w:line="259" w:lineRule="auto"/>
        <w:rPr>
          <w:szCs w:val="22"/>
        </w:rPr>
      </w:pPr>
      <w:r w:rsidRPr="00494870">
        <w:rPr>
          <w:szCs w:val="22"/>
        </w:rPr>
        <w:t>10% for validation</w:t>
      </w:r>
    </w:p>
    <w:p w14:paraId="33A56E9B" w14:textId="622E3AA3" w:rsidR="0071340F" w:rsidRPr="00494870" w:rsidRDefault="44887882" w:rsidP="61687CCA">
      <w:pPr>
        <w:pStyle w:val="ListParagraph"/>
        <w:numPr>
          <w:ilvl w:val="0"/>
          <w:numId w:val="8"/>
        </w:numPr>
        <w:spacing w:before="240" w:after="240" w:line="259" w:lineRule="auto"/>
        <w:rPr>
          <w:szCs w:val="22"/>
        </w:rPr>
      </w:pPr>
      <w:r w:rsidRPr="00494870">
        <w:rPr>
          <w:szCs w:val="22"/>
        </w:rPr>
        <w:t>10% for testing</w:t>
      </w:r>
    </w:p>
    <w:p w14:paraId="0AC71019" w14:textId="357ADF58" w:rsidR="0071340F" w:rsidRPr="00494870" w:rsidRDefault="44887882" w:rsidP="61687CCA">
      <w:pPr>
        <w:spacing w:before="240" w:after="240" w:line="259" w:lineRule="auto"/>
        <w:ind w:firstLine="0"/>
      </w:pPr>
      <w:r w:rsidRPr="00494870">
        <w:rPr>
          <w:szCs w:val="22"/>
        </w:rPr>
        <w:t>Training was performed for 20 epochs using a batch size of 64. The AdamW optimizer was used with cross-entropy loss, as it provides stable convergence and regularization through weight decay. A learning-rate scheduler was applied to reduce the learning rate when validation accuracy stopped improving, helping to prevent overfitting.</w:t>
      </w:r>
    </w:p>
    <w:p w14:paraId="2678BC6D" w14:textId="37B9F617" w:rsidR="0071340F" w:rsidRDefault="44887882" w:rsidP="61687CCA">
      <w:pPr>
        <w:spacing w:before="240" w:after="240" w:line="259" w:lineRule="auto"/>
        <w:ind w:firstLine="0"/>
      </w:pPr>
      <w:r w:rsidRPr="61687CCA">
        <w:rPr>
          <w:szCs w:val="22"/>
        </w:rPr>
        <w:t>During training, data augmentation such as rotation, scaling, translation, contrast variation, and blur was applied to improve the model’s robustness to noise, erosion, and distortions commonly found in stone inscriptions.</w:t>
      </w:r>
    </w:p>
    <w:p w14:paraId="52786405" w14:textId="1BA9761A" w:rsidR="0071340F" w:rsidRDefault="44887882" w:rsidP="61687CCA">
      <w:pPr>
        <w:pStyle w:val="Heading3"/>
        <w:spacing w:after="281"/>
      </w:pPr>
      <w:r w:rsidRPr="61687CCA">
        <w:rPr>
          <w:bCs/>
          <w:szCs w:val="22"/>
        </w:rPr>
        <w:t>Results</w:t>
      </w:r>
    </w:p>
    <w:p w14:paraId="2DEED9DB" w14:textId="2C77D617" w:rsidR="0071340F" w:rsidRDefault="44887882" w:rsidP="61687CCA">
      <w:pPr>
        <w:spacing w:before="240" w:after="240" w:line="259" w:lineRule="auto"/>
        <w:ind w:firstLine="0"/>
      </w:pPr>
      <w:r w:rsidRPr="61687CCA">
        <w:rPr>
          <w:szCs w:val="22"/>
        </w:rPr>
        <w:t>The trained model achieved strong performance in recognizing Brahmi characters from segmented inscription images. The use of data augmentation and transfer learning significantly improved generalization to unseen samples.</w:t>
      </w:r>
    </w:p>
    <w:p w14:paraId="3DC8DC21" w14:textId="6CEA3665" w:rsidR="0071340F" w:rsidRDefault="44887882" w:rsidP="61687CCA">
      <w:pPr>
        <w:spacing w:before="240" w:after="240" w:line="259" w:lineRule="auto"/>
        <w:ind w:firstLine="0"/>
      </w:pPr>
      <w:r w:rsidRPr="61687CCA">
        <w:rPr>
          <w:szCs w:val="22"/>
        </w:rPr>
        <w:t>The system successfully learned to distinguish visually similar characters based on stroke patterns, structural layout, and texture information. The best model was selected automatically based on validation accuracy and was then evaluated on the test dataset to measure final performance.</w:t>
      </w:r>
    </w:p>
    <w:p w14:paraId="4EBB4552" w14:textId="66A69B66" w:rsidR="0071340F" w:rsidRDefault="44887882" w:rsidP="61687CCA">
      <w:pPr>
        <w:spacing w:before="240" w:after="240" w:line="259" w:lineRule="auto"/>
        <w:ind w:firstLine="0"/>
      </w:pPr>
      <w:r w:rsidRPr="61687CCA">
        <w:rPr>
          <w:szCs w:val="22"/>
        </w:rPr>
        <w:lastRenderedPageBreak/>
        <w:t>Overall, the character recognition component reliably converts segmented Brahmi character images into digital character labels, enabling accurate downstream translation and restoration of ancient inscriptions.</w:t>
      </w:r>
      <w:r w:rsidR="00AA0BFA">
        <w:t xml:space="preserve"> </w:t>
      </w:r>
    </w:p>
    <w:p w14:paraId="4DE23598" w14:textId="3EF2231F" w:rsidR="00AA0BFA" w:rsidRDefault="00AA0BFA" w:rsidP="61687CCA">
      <w:pPr>
        <w:spacing w:after="19" w:line="259" w:lineRule="auto"/>
        <w:ind w:left="0" w:right="7800" w:firstLine="0"/>
        <w:jc w:val="right"/>
      </w:pPr>
      <w:r>
        <w:t xml:space="preserve"> </w:t>
      </w:r>
    </w:p>
    <w:p w14:paraId="01A6E373" w14:textId="2280088A" w:rsidR="00AA0BFA" w:rsidRDefault="00AA0BFA" w:rsidP="61687CCA">
      <w:pPr>
        <w:spacing w:after="43"/>
      </w:pPr>
      <w:r>
        <w:t xml:space="preserve"> </w:t>
      </w:r>
      <w:r w:rsidR="51A8AF96">
        <w:t xml:space="preserve">Objective </w:t>
      </w:r>
      <w:r w:rsidR="00494870">
        <w:t>3:</w:t>
      </w:r>
      <w:r w:rsidR="51A8AF96">
        <w:t xml:space="preserve"> IT22069436</w:t>
      </w:r>
    </w:p>
    <w:p w14:paraId="6BC30C4F" w14:textId="1E19633E" w:rsidR="51A8AF96" w:rsidRDefault="51A8AF96" w:rsidP="61687CCA">
      <w:pPr>
        <w:pStyle w:val="ListParagraph"/>
        <w:numPr>
          <w:ilvl w:val="0"/>
          <w:numId w:val="33"/>
        </w:numPr>
        <w:spacing w:before="240" w:after="240"/>
        <w:rPr>
          <w:szCs w:val="22"/>
        </w:rPr>
      </w:pPr>
      <w:r w:rsidRPr="61687CCA">
        <w:rPr>
          <w:szCs w:val="22"/>
        </w:rPr>
        <w:t>Transformer-based fine-tuning using mT5 successfully learned the mapping from ancient/inscription Sinhala to modern Sinhala.</w:t>
      </w:r>
    </w:p>
    <w:p w14:paraId="4E2D14F5" w14:textId="316AB182" w:rsidR="51A8AF96" w:rsidRDefault="51A8AF96" w:rsidP="61687CCA">
      <w:pPr>
        <w:pStyle w:val="ListParagraph"/>
        <w:numPr>
          <w:ilvl w:val="0"/>
          <w:numId w:val="33"/>
        </w:numPr>
        <w:spacing w:before="240" w:after="240"/>
        <w:rPr>
          <w:szCs w:val="22"/>
        </w:rPr>
      </w:pPr>
      <w:r w:rsidRPr="61687CCA">
        <w:rPr>
          <w:szCs w:val="22"/>
        </w:rPr>
        <w:t>Using Sinhala as an intermediate language helped preserve cultural and historical meaning during translation.</w:t>
      </w:r>
    </w:p>
    <w:p w14:paraId="2DCE2CE3" w14:textId="79175730" w:rsidR="51A8AF96" w:rsidRDefault="51A8AF96" w:rsidP="61687CCA">
      <w:pPr>
        <w:pStyle w:val="ListParagraph"/>
        <w:numPr>
          <w:ilvl w:val="0"/>
          <w:numId w:val="33"/>
        </w:numPr>
        <w:spacing w:before="240" w:after="240"/>
        <w:rPr>
          <w:szCs w:val="22"/>
        </w:rPr>
      </w:pPr>
      <w:r w:rsidRPr="61687CCA">
        <w:rPr>
          <w:szCs w:val="22"/>
        </w:rPr>
        <w:t>Data cleaning and normalization significantly improved model stability and reduced noise in training.</w:t>
      </w:r>
    </w:p>
    <w:p w14:paraId="6CD14A42" w14:textId="5CFDABCE" w:rsidR="51A8AF96" w:rsidRDefault="51A8AF96" w:rsidP="61687CCA">
      <w:pPr>
        <w:pStyle w:val="ListParagraph"/>
        <w:numPr>
          <w:ilvl w:val="0"/>
          <w:numId w:val="33"/>
        </w:numPr>
        <w:spacing w:before="240" w:after="240"/>
        <w:rPr>
          <w:szCs w:val="22"/>
        </w:rPr>
      </w:pPr>
      <w:r w:rsidRPr="61687CCA">
        <w:rPr>
          <w:szCs w:val="22"/>
        </w:rPr>
        <w:t>Validation loss decreased steadily and stabilized, indicating good generalization without severe overfitting.</w:t>
      </w:r>
    </w:p>
    <w:p w14:paraId="366B16FD" w14:textId="311907AE" w:rsidR="51A8AF96" w:rsidRDefault="51A8AF96" w:rsidP="61687CCA">
      <w:pPr>
        <w:pStyle w:val="ListParagraph"/>
        <w:numPr>
          <w:ilvl w:val="0"/>
          <w:numId w:val="33"/>
        </w:numPr>
        <w:spacing w:before="240" w:after="240"/>
        <w:rPr>
          <w:szCs w:val="22"/>
        </w:rPr>
      </w:pPr>
      <w:r w:rsidRPr="61687CCA">
        <w:rPr>
          <w:szCs w:val="22"/>
        </w:rPr>
        <w:t>The achieved BLEU score (≈30) indicates strong translation quality for a low-resource, historical dataset.</w:t>
      </w:r>
    </w:p>
    <w:p w14:paraId="50C71832" w14:textId="294E77B2" w:rsidR="51A8AF96" w:rsidRDefault="51A8AF96" w:rsidP="61687CCA">
      <w:pPr>
        <w:pStyle w:val="ListParagraph"/>
        <w:numPr>
          <w:ilvl w:val="0"/>
          <w:numId w:val="33"/>
        </w:numPr>
        <w:spacing w:before="240" w:after="240"/>
        <w:rPr>
          <w:szCs w:val="22"/>
        </w:rPr>
      </w:pPr>
      <w:r w:rsidRPr="61687CCA">
        <w:rPr>
          <w:szCs w:val="22"/>
        </w:rPr>
        <w:t>The ChrF score (≈62) shows good character-level alignment, which is important for Sinhala morphology.</w:t>
      </w:r>
    </w:p>
    <w:p w14:paraId="78F151EF" w14:textId="1A825366" w:rsidR="51A8AF96" w:rsidRDefault="51A8AF96" w:rsidP="61687CCA">
      <w:pPr>
        <w:pStyle w:val="ListParagraph"/>
        <w:numPr>
          <w:ilvl w:val="0"/>
          <w:numId w:val="33"/>
        </w:numPr>
        <w:spacing w:before="240" w:after="240"/>
        <w:rPr>
          <w:szCs w:val="22"/>
        </w:rPr>
      </w:pPr>
      <w:r w:rsidRPr="61687CCA">
        <w:rPr>
          <w:szCs w:val="22"/>
        </w:rPr>
        <w:t>Manual dataset creation contributed directly to improved translation accuracy and consistency.</w:t>
      </w:r>
    </w:p>
    <w:p w14:paraId="1D3823A5" w14:textId="6F6DAEB5" w:rsidR="51A8AF96" w:rsidRDefault="51A8AF96" w:rsidP="61687CCA">
      <w:pPr>
        <w:pStyle w:val="ListParagraph"/>
        <w:numPr>
          <w:ilvl w:val="0"/>
          <w:numId w:val="33"/>
        </w:numPr>
        <w:spacing w:before="240" w:after="240"/>
        <w:rPr>
          <w:szCs w:val="22"/>
        </w:rPr>
      </w:pPr>
      <w:r w:rsidRPr="61687CCA">
        <w:rPr>
          <w:szCs w:val="22"/>
        </w:rPr>
        <w:t>Word-pair translation mappings improved normalization and supported downstream knowledge extraction.</w:t>
      </w:r>
    </w:p>
    <w:p w14:paraId="293283B8" w14:textId="537C881D" w:rsidR="43E1C676" w:rsidRDefault="43E1C676" w:rsidP="43E1C676">
      <w:pPr>
        <w:pStyle w:val="ListParagraph"/>
        <w:numPr>
          <w:ilvl w:val="0"/>
          <w:numId w:val="33"/>
        </w:numPr>
        <w:spacing w:before="240" w:after="240"/>
        <w:rPr>
          <w:szCs w:val="22"/>
        </w:rPr>
      </w:pPr>
      <w:r w:rsidRPr="43E1C676">
        <w:rPr>
          <w:szCs w:val="22"/>
        </w:rPr>
        <w:t>Extracted entities such as monasteries, donations, and royal references were more accurate when applied to translated text rather than raw inscriptions.</w:t>
      </w:r>
    </w:p>
    <w:p w14:paraId="3F9331DB" w14:textId="77777777" w:rsidR="00D1769F" w:rsidRDefault="00D1769F" w:rsidP="00D1769F">
      <w:pPr>
        <w:spacing w:before="240" w:after="240"/>
        <w:rPr>
          <w:szCs w:val="22"/>
        </w:rPr>
      </w:pPr>
    </w:p>
    <w:p w14:paraId="142FAFDD" w14:textId="3CF32BDD" w:rsidR="00D1769F" w:rsidRDefault="00D1769F" w:rsidP="00D1769F">
      <w:pPr>
        <w:spacing w:before="240" w:after="240"/>
        <w:rPr>
          <w:szCs w:val="22"/>
        </w:rPr>
      </w:pPr>
      <w:r w:rsidRPr="00D1769F">
        <w:rPr>
          <w:szCs w:val="22"/>
        </w:rPr>
        <w:drawing>
          <wp:inline distT="0" distB="0" distL="0" distR="0" wp14:anchorId="57E6952D" wp14:editId="122E9224">
            <wp:extent cx="5761990" cy="2160270"/>
            <wp:effectExtent l="0" t="0" r="0" b="0"/>
            <wp:docPr id="106384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48874" name=""/>
                    <pic:cNvPicPr/>
                  </pic:nvPicPr>
                  <pic:blipFill>
                    <a:blip r:embed="rId13"/>
                    <a:stretch>
                      <a:fillRect/>
                    </a:stretch>
                  </pic:blipFill>
                  <pic:spPr>
                    <a:xfrm>
                      <a:off x="0" y="0"/>
                      <a:ext cx="5761990" cy="2160270"/>
                    </a:xfrm>
                    <a:prstGeom prst="rect">
                      <a:avLst/>
                    </a:prstGeom>
                  </pic:spPr>
                </pic:pic>
              </a:graphicData>
            </a:graphic>
          </wp:inline>
        </w:drawing>
      </w:r>
    </w:p>
    <w:p w14:paraId="372F2CCB" w14:textId="77777777" w:rsidR="00D1769F" w:rsidRDefault="00D1769F" w:rsidP="00D1769F">
      <w:pPr>
        <w:spacing w:before="240" w:after="240"/>
        <w:rPr>
          <w:szCs w:val="22"/>
        </w:rPr>
      </w:pPr>
    </w:p>
    <w:p w14:paraId="5F6B8283" w14:textId="4C56DDBD" w:rsidR="00D1769F" w:rsidRDefault="00D1769F" w:rsidP="00D1769F">
      <w:pPr>
        <w:spacing w:before="240" w:after="240"/>
        <w:rPr>
          <w:szCs w:val="22"/>
        </w:rPr>
      </w:pPr>
      <w:r w:rsidRPr="00D1769F">
        <w:rPr>
          <w:szCs w:val="22"/>
        </w:rPr>
        <w:lastRenderedPageBreak/>
        <w:drawing>
          <wp:inline distT="0" distB="0" distL="0" distR="0" wp14:anchorId="3B856E28" wp14:editId="200E1FAD">
            <wp:extent cx="5761990" cy="2865120"/>
            <wp:effectExtent l="0" t="0" r="0" b="0"/>
            <wp:docPr id="16531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28746" name=""/>
                    <pic:cNvPicPr/>
                  </pic:nvPicPr>
                  <pic:blipFill>
                    <a:blip r:embed="rId14"/>
                    <a:stretch>
                      <a:fillRect/>
                    </a:stretch>
                  </pic:blipFill>
                  <pic:spPr>
                    <a:xfrm>
                      <a:off x="0" y="0"/>
                      <a:ext cx="5761990" cy="2865120"/>
                    </a:xfrm>
                    <a:prstGeom prst="rect">
                      <a:avLst/>
                    </a:prstGeom>
                  </pic:spPr>
                </pic:pic>
              </a:graphicData>
            </a:graphic>
          </wp:inline>
        </w:drawing>
      </w:r>
    </w:p>
    <w:p w14:paraId="6F251E70" w14:textId="77777777" w:rsidR="00D1769F" w:rsidRDefault="00D1769F" w:rsidP="00D1769F">
      <w:pPr>
        <w:spacing w:before="240" w:after="240"/>
        <w:rPr>
          <w:szCs w:val="22"/>
        </w:rPr>
      </w:pPr>
    </w:p>
    <w:p w14:paraId="62AA2E55" w14:textId="0980B78D" w:rsidR="43E1C676" w:rsidRPr="004243C7" w:rsidRDefault="00D1769F" w:rsidP="004243C7">
      <w:pPr>
        <w:spacing w:before="240" w:after="240"/>
        <w:rPr>
          <w:szCs w:val="22"/>
        </w:rPr>
      </w:pPr>
      <w:r w:rsidRPr="00D1769F">
        <w:rPr>
          <w:szCs w:val="22"/>
        </w:rPr>
        <w:drawing>
          <wp:inline distT="0" distB="0" distL="0" distR="0" wp14:anchorId="7F5963C9" wp14:editId="77395C1F">
            <wp:extent cx="5761990" cy="2987040"/>
            <wp:effectExtent l="0" t="0" r="0" b="3810"/>
            <wp:docPr id="66537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1149" name=""/>
                    <pic:cNvPicPr/>
                  </pic:nvPicPr>
                  <pic:blipFill>
                    <a:blip r:embed="rId15"/>
                    <a:stretch>
                      <a:fillRect/>
                    </a:stretch>
                  </pic:blipFill>
                  <pic:spPr>
                    <a:xfrm>
                      <a:off x="0" y="0"/>
                      <a:ext cx="5761990" cy="2987040"/>
                    </a:xfrm>
                    <a:prstGeom prst="rect">
                      <a:avLst/>
                    </a:prstGeom>
                  </pic:spPr>
                </pic:pic>
              </a:graphicData>
            </a:graphic>
          </wp:inline>
        </w:drawing>
      </w:r>
      <w:r w:rsidR="43E1C676">
        <w:t xml:space="preserve">Objective </w:t>
      </w:r>
      <w:r w:rsidR="00494870">
        <w:t>4:</w:t>
      </w:r>
      <w:r w:rsidR="43E1C676">
        <w:t xml:space="preserve"> IT22108890</w:t>
      </w:r>
    </w:p>
    <w:p w14:paraId="3CCF9903" w14:textId="3739F687" w:rsidR="43E1C676" w:rsidRDefault="43E1C676" w:rsidP="43E1C676">
      <w:pPr>
        <w:pStyle w:val="Heading3"/>
        <w:spacing w:after="281"/>
      </w:pPr>
      <w:r w:rsidRPr="43E1C676">
        <w:rPr>
          <w:bCs/>
          <w:szCs w:val="22"/>
        </w:rPr>
        <w:t>Model Design</w:t>
      </w:r>
    </w:p>
    <w:p w14:paraId="3D83E686" w14:textId="1CF3D977" w:rsidR="43E1C676" w:rsidRPr="007556A8" w:rsidRDefault="007556A8" w:rsidP="43E1C676">
      <w:pPr>
        <w:spacing w:before="240" w:after="240"/>
      </w:pPr>
      <w:r>
        <w:rPr>
          <w:szCs w:val="22"/>
        </w:rPr>
        <w:t xml:space="preserve">       </w:t>
      </w:r>
      <w:r w:rsidR="43E1C676" w:rsidRPr="007556A8">
        <w:rPr>
          <w:szCs w:val="22"/>
        </w:rPr>
        <w:t>An enhanced U-Net based deep convolutional neural network (Improved U-Net) was used to restore damaged Brahmi characters. The model uses an encoder–decoder architecture with skip connections to preserve fine-grained stroke information while learning global character structure.</w:t>
      </w:r>
    </w:p>
    <w:p w14:paraId="6CF90BCE" w14:textId="03743E7C" w:rsidR="43E1C676" w:rsidRDefault="43E1C676" w:rsidP="43E1C676">
      <w:pPr>
        <w:pStyle w:val="Heading3"/>
        <w:spacing w:before="281" w:after="281"/>
      </w:pPr>
      <w:r w:rsidRPr="43E1C676">
        <w:rPr>
          <w:bCs/>
          <w:szCs w:val="22"/>
        </w:rPr>
        <w:lastRenderedPageBreak/>
        <w:t>Loss Function</w:t>
      </w:r>
    </w:p>
    <w:p w14:paraId="6892C53E" w14:textId="003F70D5" w:rsidR="43E1C676" w:rsidRPr="007556A8" w:rsidRDefault="43E1C676" w:rsidP="43E1C676">
      <w:pPr>
        <w:spacing w:before="240" w:after="240"/>
      </w:pPr>
      <w:r w:rsidRPr="007556A8">
        <w:rPr>
          <w:szCs w:val="22"/>
        </w:rPr>
        <w:t>A Composite Loss Function was used, combining:</w:t>
      </w:r>
    </w:p>
    <w:p w14:paraId="6D2AD863" w14:textId="53AB28AA" w:rsidR="43E1C676" w:rsidRPr="007556A8" w:rsidRDefault="43E1C676" w:rsidP="43E1C676">
      <w:pPr>
        <w:pStyle w:val="ListParagraph"/>
        <w:numPr>
          <w:ilvl w:val="0"/>
          <w:numId w:val="2"/>
        </w:numPr>
        <w:spacing w:before="240" w:after="240"/>
        <w:rPr>
          <w:szCs w:val="22"/>
        </w:rPr>
      </w:pPr>
      <w:r w:rsidRPr="007556A8">
        <w:rPr>
          <w:szCs w:val="22"/>
        </w:rPr>
        <w:t>L1 Loss – to preserve pixel-level accuracy</w:t>
      </w:r>
    </w:p>
    <w:p w14:paraId="7A434F88" w14:textId="40849336" w:rsidR="43E1C676" w:rsidRPr="007556A8" w:rsidRDefault="43E1C676" w:rsidP="43E1C676">
      <w:pPr>
        <w:pStyle w:val="ListParagraph"/>
        <w:numPr>
          <w:ilvl w:val="0"/>
          <w:numId w:val="2"/>
        </w:numPr>
        <w:spacing w:before="240" w:after="240"/>
        <w:rPr>
          <w:szCs w:val="22"/>
        </w:rPr>
      </w:pPr>
      <w:r w:rsidRPr="007556A8">
        <w:rPr>
          <w:szCs w:val="22"/>
        </w:rPr>
        <w:t>SSIM Loss – to maintain structural similarity between restored and clean characters</w:t>
      </w:r>
    </w:p>
    <w:p w14:paraId="08F67A9F" w14:textId="142BB156" w:rsidR="43E1C676" w:rsidRPr="007556A8" w:rsidRDefault="43E1C676" w:rsidP="43E1C676">
      <w:pPr>
        <w:pStyle w:val="ListParagraph"/>
        <w:numPr>
          <w:ilvl w:val="0"/>
          <w:numId w:val="2"/>
        </w:numPr>
        <w:spacing w:before="240" w:after="240"/>
        <w:rPr>
          <w:szCs w:val="22"/>
        </w:rPr>
      </w:pPr>
      <w:r w:rsidRPr="007556A8">
        <w:rPr>
          <w:szCs w:val="22"/>
        </w:rPr>
        <w:t>Edge Loss (Sobel) – to enhance stroke sharpness and boundary clarity</w:t>
      </w:r>
    </w:p>
    <w:p w14:paraId="230F2A2A" w14:textId="4D170BD2" w:rsidR="43E1C676" w:rsidRDefault="007556A8" w:rsidP="00932F25">
      <w:pPr>
        <w:spacing w:before="240" w:after="240"/>
      </w:pPr>
      <w:r>
        <w:rPr>
          <w:szCs w:val="22"/>
        </w:rPr>
        <w:t xml:space="preserve">       </w:t>
      </w:r>
      <w:r w:rsidR="43E1C676" w:rsidRPr="43E1C676">
        <w:rPr>
          <w:szCs w:val="22"/>
        </w:rPr>
        <w:t>This combination allows the model to generate visually accurate and sharp restorations instead of blurry outputs.</w:t>
      </w:r>
    </w:p>
    <w:p w14:paraId="56864512" w14:textId="594C5045" w:rsidR="43E1C676" w:rsidRDefault="43E1C676" w:rsidP="43E1C676">
      <w:pPr>
        <w:pStyle w:val="Heading3"/>
        <w:spacing w:before="281" w:after="281"/>
      </w:pPr>
      <w:r w:rsidRPr="43E1C676">
        <w:rPr>
          <w:bCs/>
          <w:szCs w:val="22"/>
        </w:rPr>
        <w:t>Training Strategy</w:t>
      </w:r>
    </w:p>
    <w:p w14:paraId="69E22CCC" w14:textId="7CD5B2E7" w:rsidR="43E1C676" w:rsidRPr="007556A8" w:rsidRDefault="007556A8" w:rsidP="43E1C676">
      <w:pPr>
        <w:spacing w:before="240" w:after="240"/>
      </w:pPr>
      <w:r>
        <w:rPr>
          <w:szCs w:val="22"/>
        </w:rPr>
        <w:t xml:space="preserve">       </w:t>
      </w:r>
      <w:r w:rsidR="43E1C676" w:rsidRPr="007556A8">
        <w:rPr>
          <w:szCs w:val="22"/>
        </w:rPr>
        <w:t>The dataset was divided into training and validation sets (90% / 10%). The model was trained for up to 30 epochs using the Adam optimizer with learning-rate scheduling and early stopping.</w:t>
      </w:r>
    </w:p>
    <w:p w14:paraId="59BCC2E5" w14:textId="082D56FA" w:rsidR="43E1C676" w:rsidRDefault="007556A8" w:rsidP="00932F25">
      <w:pPr>
        <w:spacing w:before="240" w:after="240"/>
      </w:pPr>
      <w:r>
        <w:rPr>
          <w:szCs w:val="22"/>
        </w:rPr>
        <w:t xml:space="preserve">       </w:t>
      </w:r>
      <w:r w:rsidR="43E1C676" w:rsidRPr="007556A8">
        <w:rPr>
          <w:szCs w:val="22"/>
        </w:rPr>
        <w:t>Mixed precision training was applied to improve training speed and memory efficiency. The model that achieved the lowest validation loss was automatically saved as the best model.</w:t>
      </w:r>
    </w:p>
    <w:p w14:paraId="1C626D97" w14:textId="0E5734CF" w:rsidR="43E1C676" w:rsidRDefault="43E1C676" w:rsidP="43E1C676">
      <w:pPr>
        <w:pStyle w:val="Heading3"/>
        <w:spacing w:before="281" w:after="281"/>
      </w:pPr>
      <w:r w:rsidRPr="43E1C676">
        <w:rPr>
          <w:bCs/>
          <w:szCs w:val="22"/>
        </w:rPr>
        <w:t>Results</w:t>
      </w:r>
    </w:p>
    <w:p w14:paraId="160DA612" w14:textId="79C24594" w:rsidR="43E1C676" w:rsidRPr="007556A8" w:rsidRDefault="007556A8" w:rsidP="43E1C676">
      <w:pPr>
        <w:spacing w:before="240" w:after="240"/>
      </w:pPr>
      <w:r>
        <w:rPr>
          <w:szCs w:val="22"/>
        </w:rPr>
        <w:t xml:space="preserve">       </w:t>
      </w:r>
      <w:r w:rsidR="43E1C676" w:rsidRPr="007556A8">
        <w:rPr>
          <w:szCs w:val="22"/>
        </w:rPr>
        <w:t>The trained restoration model produced clearer, sharper, and more complete Brahmi characters from damaged inputs. Quantitative metrics such as PSNR (Peak Signal-to-Noise Ratio) and SSIM (Structural Similarity Index) were used to evaluate restoration quality.</w:t>
      </w:r>
    </w:p>
    <w:p w14:paraId="4D2A72D3" w14:textId="29031A24" w:rsidR="43E1C676" w:rsidRDefault="43E1C676" w:rsidP="43E1C676">
      <w:pPr>
        <w:spacing w:before="240" w:after="240"/>
      </w:pPr>
      <w:r w:rsidRPr="43E1C676">
        <w:rPr>
          <w:szCs w:val="22"/>
        </w:rPr>
        <w:t>The results showed that the model was able to:</w:t>
      </w:r>
    </w:p>
    <w:p w14:paraId="448D0C30" w14:textId="50720682" w:rsidR="43E1C676" w:rsidRDefault="43E1C676" w:rsidP="43E1C676">
      <w:pPr>
        <w:pStyle w:val="ListParagraph"/>
        <w:numPr>
          <w:ilvl w:val="0"/>
          <w:numId w:val="1"/>
        </w:numPr>
        <w:spacing w:before="240" w:after="240"/>
        <w:rPr>
          <w:szCs w:val="22"/>
        </w:rPr>
      </w:pPr>
      <w:r w:rsidRPr="43E1C676">
        <w:rPr>
          <w:szCs w:val="22"/>
        </w:rPr>
        <w:t>Recover missing strokes</w:t>
      </w:r>
    </w:p>
    <w:p w14:paraId="5DAE2609" w14:textId="5B74BAC7" w:rsidR="43E1C676" w:rsidRDefault="43E1C676" w:rsidP="43E1C676">
      <w:pPr>
        <w:pStyle w:val="ListParagraph"/>
        <w:numPr>
          <w:ilvl w:val="0"/>
          <w:numId w:val="1"/>
        </w:numPr>
        <w:spacing w:before="240" w:after="240"/>
        <w:rPr>
          <w:szCs w:val="22"/>
        </w:rPr>
      </w:pPr>
      <w:r w:rsidRPr="43E1C676">
        <w:rPr>
          <w:szCs w:val="22"/>
        </w:rPr>
        <w:t>Remove noise and cracks</w:t>
      </w:r>
    </w:p>
    <w:p w14:paraId="1DDBAC76" w14:textId="0F4CDF8D" w:rsidR="43E1C676" w:rsidRDefault="43E1C676" w:rsidP="43E1C676">
      <w:pPr>
        <w:pStyle w:val="ListParagraph"/>
        <w:numPr>
          <w:ilvl w:val="0"/>
          <w:numId w:val="1"/>
        </w:numPr>
        <w:spacing w:before="240" w:after="240"/>
        <w:rPr>
          <w:szCs w:val="22"/>
        </w:rPr>
      </w:pPr>
      <w:r w:rsidRPr="43E1C676">
        <w:rPr>
          <w:szCs w:val="22"/>
        </w:rPr>
        <w:t>Preserve the original shape and structure of characters</w:t>
      </w:r>
    </w:p>
    <w:p w14:paraId="2DBAC07D" w14:textId="2974F465" w:rsidR="43E1C676" w:rsidRPr="004243C7" w:rsidRDefault="43E1C676" w:rsidP="004243C7">
      <w:pPr>
        <w:spacing w:before="240" w:after="240"/>
      </w:pPr>
      <w:r w:rsidRPr="43E1C676">
        <w:rPr>
          <w:szCs w:val="22"/>
        </w:rPr>
        <w:t>This significantly improved the readability of damaged inscriptions and provided cleaner inputs for character recognition and translation.</w:t>
      </w:r>
    </w:p>
    <w:p w14:paraId="4CAEC982" w14:textId="07252E8B" w:rsidR="023D37B6" w:rsidRDefault="023D37B6" w:rsidP="61687CCA">
      <w:pPr>
        <w:spacing w:after="0" w:line="259" w:lineRule="auto"/>
        <w:ind w:left="0" w:firstLine="0"/>
        <w:rPr>
          <w:b/>
          <w:bCs/>
        </w:rPr>
      </w:pPr>
      <w:r w:rsidRPr="61687CCA">
        <w:rPr>
          <w:b/>
          <w:bCs/>
        </w:rPr>
        <w:t>4</w:t>
      </w:r>
      <w:r w:rsidR="00AA0BFA" w:rsidRPr="61687CCA">
        <w:rPr>
          <w:b/>
          <w:bCs/>
        </w:rPr>
        <w:t>.2.</w:t>
      </w:r>
      <w:r w:rsidR="00AA0BFA" w:rsidRPr="61687CCA">
        <w:rPr>
          <w:rFonts w:ascii="Arial" w:eastAsia="Arial" w:hAnsi="Arial" w:cs="Arial"/>
          <w:b/>
          <w:bCs/>
        </w:rPr>
        <w:t xml:space="preserve"> </w:t>
      </w:r>
      <w:r w:rsidR="00AA0BFA" w:rsidRPr="61687CCA">
        <w:rPr>
          <w:b/>
          <w:bCs/>
        </w:rPr>
        <w:t>Challenges Faced During Data Analysis</w:t>
      </w:r>
      <w:r>
        <w:tab/>
      </w:r>
    </w:p>
    <w:p w14:paraId="0762EFEE" w14:textId="45D4ADE7" w:rsidR="61687CCA" w:rsidRDefault="61687CCA" w:rsidP="61687CCA">
      <w:pPr>
        <w:spacing w:after="0" w:line="259" w:lineRule="auto"/>
        <w:ind w:left="0" w:firstLine="0"/>
        <w:rPr>
          <w:b/>
          <w:bCs/>
        </w:rPr>
      </w:pPr>
    </w:p>
    <w:p w14:paraId="58664E20" w14:textId="2E4662B1" w:rsidR="4DD2778B" w:rsidRDefault="4DD2778B" w:rsidP="61687CCA">
      <w:pPr>
        <w:spacing w:after="143" w:line="259" w:lineRule="auto"/>
        <w:ind w:left="0" w:firstLine="0"/>
        <w:jc w:val="left"/>
      </w:pPr>
      <w:r>
        <w:t xml:space="preserve">Objective </w:t>
      </w:r>
      <w:r w:rsidR="007556A8">
        <w:t>1:</w:t>
      </w:r>
      <w:r>
        <w:t xml:space="preserve"> IT22586070</w:t>
      </w:r>
    </w:p>
    <w:p w14:paraId="32D3BD81" w14:textId="5ABE3450" w:rsidR="178A9E21" w:rsidRDefault="178A9E21" w:rsidP="61687CCA">
      <w:pPr>
        <w:spacing w:before="240" w:after="240"/>
      </w:pPr>
      <w:r w:rsidRPr="61687CCA">
        <w:rPr>
          <w:szCs w:val="22"/>
        </w:rPr>
        <w:t>The analysis of inscription images presented several challenges, mainly during the data collection and preprocessing stages. The key challenges are described below.</w:t>
      </w:r>
    </w:p>
    <w:p w14:paraId="04BBC297" w14:textId="5CFD49C7" w:rsidR="7DAEC65C" w:rsidRDefault="7DAEC65C" w:rsidP="61687CCA">
      <w:pPr>
        <w:spacing w:after="161" w:line="259" w:lineRule="auto"/>
        <w:ind w:hanging="10"/>
        <w:jc w:val="left"/>
      </w:pPr>
      <w:r w:rsidRPr="61687CCA">
        <w:rPr>
          <w:b/>
          <w:bCs/>
          <w:szCs w:val="22"/>
        </w:rPr>
        <w:lastRenderedPageBreak/>
        <w:t>Data Gathering Challenges:</w:t>
      </w:r>
    </w:p>
    <w:p w14:paraId="3F9A6BC4" w14:textId="5C2DF11A" w:rsidR="7DAEC65C" w:rsidRDefault="7DAEC65C" w:rsidP="61687CCA">
      <w:pPr>
        <w:pStyle w:val="ListParagraph"/>
        <w:numPr>
          <w:ilvl w:val="0"/>
          <w:numId w:val="21"/>
        </w:numPr>
        <w:spacing w:before="240" w:after="240"/>
        <w:jc w:val="left"/>
        <w:rPr>
          <w:szCs w:val="22"/>
        </w:rPr>
      </w:pPr>
      <w:r w:rsidRPr="61687CCA">
        <w:rPr>
          <w:b/>
          <w:bCs/>
          <w:szCs w:val="22"/>
        </w:rPr>
        <w:t>Limited Access to Real Inscriptions:</w:t>
      </w:r>
      <w:r>
        <w:br/>
      </w:r>
      <w:r w:rsidRPr="61687CCA">
        <w:rPr>
          <w:szCs w:val="22"/>
        </w:rPr>
        <w:t xml:space="preserve"> Collecting real inscription images from archaeological sites is difficult due to permission requirements, site restrictions, and limited availability of documented images. Many high-quality images are not publicly accessible.</w:t>
      </w:r>
    </w:p>
    <w:p w14:paraId="58EC583C" w14:textId="6F214538" w:rsidR="7DAEC65C" w:rsidRDefault="7DAEC65C" w:rsidP="61687CCA">
      <w:pPr>
        <w:pStyle w:val="ListParagraph"/>
        <w:numPr>
          <w:ilvl w:val="0"/>
          <w:numId w:val="21"/>
        </w:numPr>
        <w:spacing w:before="240" w:after="240"/>
        <w:jc w:val="left"/>
        <w:rPr>
          <w:szCs w:val="22"/>
        </w:rPr>
      </w:pPr>
      <w:r w:rsidRPr="61687CCA">
        <w:rPr>
          <w:b/>
          <w:bCs/>
          <w:szCs w:val="22"/>
        </w:rPr>
        <w:t>Quality of Available Images:</w:t>
      </w:r>
      <w:r>
        <w:br/>
      </w:r>
      <w:r w:rsidRPr="61687CCA">
        <w:rPr>
          <w:szCs w:val="22"/>
        </w:rPr>
        <w:t xml:space="preserve"> Images from books and archives such as </w:t>
      </w:r>
      <w:r w:rsidRPr="61687CCA">
        <w:rPr>
          <w:i/>
          <w:iCs/>
          <w:szCs w:val="22"/>
        </w:rPr>
        <w:t>Inscriptions of Ceylon</w:t>
      </w:r>
      <w:r w:rsidRPr="61687CCA">
        <w:rPr>
          <w:szCs w:val="22"/>
        </w:rPr>
        <w:t xml:space="preserve"> are sometimes low in resolution, scanned, or contain background noise from printing and aging, which affects image processing accuracy.</w:t>
      </w:r>
    </w:p>
    <w:p w14:paraId="11AD4256" w14:textId="0F65D26E" w:rsidR="7DAEC65C" w:rsidRDefault="7DAEC65C" w:rsidP="61687CCA">
      <w:pPr>
        <w:pStyle w:val="ListParagraph"/>
        <w:numPr>
          <w:ilvl w:val="0"/>
          <w:numId w:val="21"/>
        </w:numPr>
        <w:spacing w:before="240" w:after="240"/>
        <w:jc w:val="left"/>
        <w:rPr>
          <w:szCs w:val="22"/>
        </w:rPr>
      </w:pPr>
      <w:r w:rsidRPr="61687CCA">
        <w:rPr>
          <w:b/>
          <w:bCs/>
          <w:szCs w:val="22"/>
        </w:rPr>
        <w:t>Field Photography Issues:</w:t>
      </w:r>
      <w:r>
        <w:br/>
      </w:r>
      <w:r w:rsidRPr="61687CCA">
        <w:rPr>
          <w:szCs w:val="22"/>
        </w:rPr>
        <w:t xml:space="preserve"> When taking photos, lighting conditions, shadows, camera shake, and surface reflections reduce image quality and consistency.</w:t>
      </w:r>
    </w:p>
    <w:p w14:paraId="690FE0C4" w14:textId="75108448" w:rsidR="7DAEC65C" w:rsidRDefault="7DAEC65C" w:rsidP="61687CCA">
      <w:pPr>
        <w:spacing w:before="240" w:after="240"/>
        <w:jc w:val="left"/>
      </w:pPr>
      <w:r w:rsidRPr="61687CCA">
        <w:rPr>
          <w:b/>
          <w:bCs/>
          <w:szCs w:val="22"/>
        </w:rPr>
        <w:t>Data Preprocessing Challenges:</w:t>
      </w:r>
    </w:p>
    <w:p w14:paraId="2B3DDDAB" w14:textId="698FFC6F" w:rsidR="7DAEC65C" w:rsidRDefault="7DAEC65C" w:rsidP="61687CCA">
      <w:pPr>
        <w:pStyle w:val="ListParagraph"/>
        <w:numPr>
          <w:ilvl w:val="0"/>
          <w:numId w:val="20"/>
        </w:numPr>
        <w:spacing w:before="240" w:after="240"/>
        <w:jc w:val="left"/>
        <w:rPr>
          <w:szCs w:val="22"/>
        </w:rPr>
      </w:pPr>
      <w:r w:rsidRPr="61687CCA">
        <w:rPr>
          <w:b/>
          <w:bCs/>
          <w:szCs w:val="22"/>
        </w:rPr>
        <w:t>Noise and Damage:</w:t>
      </w:r>
      <w:r>
        <w:br/>
      </w:r>
      <w:r w:rsidRPr="61687CCA">
        <w:rPr>
          <w:szCs w:val="22"/>
        </w:rPr>
        <w:t xml:space="preserve"> Inscriptions contain cracks, stains, moss, and erosion that look </w:t>
      </w:r>
      <w:proofErr w:type="gramStart"/>
      <w:r w:rsidRPr="61687CCA">
        <w:rPr>
          <w:szCs w:val="22"/>
        </w:rPr>
        <w:t>similar to</w:t>
      </w:r>
      <w:proofErr w:type="gramEnd"/>
      <w:r w:rsidRPr="61687CCA">
        <w:rPr>
          <w:szCs w:val="22"/>
        </w:rPr>
        <w:t xml:space="preserve"> characters, making it difficult to separate noise from real text.</w:t>
      </w:r>
    </w:p>
    <w:p w14:paraId="7B56B6F3" w14:textId="53631089" w:rsidR="7DAEC65C" w:rsidRDefault="7DAEC65C" w:rsidP="61687CCA">
      <w:pPr>
        <w:pStyle w:val="ListParagraph"/>
        <w:numPr>
          <w:ilvl w:val="0"/>
          <w:numId w:val="20"/>
        </w:numPr>
        <w:spacing w:before="240" w:after="240"/>
        <w:jc w:val="left"/>
        <w:rPr>
          <w:szCs w:val="22"/>
        </w:rPr>
      </w:pPr>
      <w:r w:rsidRPr="61687CCA">
        <w:rPr>
          <w:b/>
          <w:bCs/>
          <w:szCs w:val="22"/>
        </w:rPr>
        <w:t>Threshold Selection:</w:t>
      </w:r>
      <w:r>
        <w:br/>
      </w:r>
      <w:r w:rsidRPr="61687CCA">
        <w:rPr>
          <w:szCs w:val="22"/>
        </w:rPr>
        <w:t xml:space="preserve"> Choosing a single threshold value that works for all images is difficult because brightness and contrast vary widely.</w:t>
      </w:r>
    </w:p>
    <w:p w14:paraId="5CA8F918" w14:textId="22A10603" w:rsidR="7DAEC65C" w:rsidRDefault="7DAEC65C" w:rsidP="61687CCA">
      <w:pPr>
        <w:pStyle w:val="ListParagraph"/>
        <w:numPr>
          <w:ilvl w:val="0"/>
          <w:numId w:val="20"/>
        </w:numPr>
        <w:spacing w:before="240" w:after="240"/>
        <w:jc w:val="left"/>
        <w:rPr>
          <w:szCs w:val="22"/>
        </w:rPr>
      </w:pPr>
      <w:r w:rsidRPr="61687CCA">
        <w:rPr>
          <w:b/>
          <w:bCs/>
          <w:szCs w:val="22"/>
        </w:rPr>
        <w:t>Touching and Broken Characters:</w:t>
      </w:r>
      <w:r>
        <w:br/>
      </w:r>
      <w:r w:rsidRPr="61687CCA">
        <w:rPr>
          <w:szCs w:val="22"/>
        </w:rPr>
        <w:t xml:space="preserve"> Some characters are connected due to carving style or erosion, while others are partially missing, making segmentation inaccurate.</w:t>
      </w:r>
    </w:p>
    <w:p w14:paraId="10162763" w14:textId="4D061DC9" w:rsidR="7DAEC65C" w:rsidRDefault="7DAEC65C" w:rsidP="61687CCA">
      <w:pPr>
        <w:spacing w:before="240" w:after="240"/>
        <w:jc w:val="left"/>
      </w:pPr>
      <w:r w:rsidRPr="61687CCA">
        <w:rPr>
          <w:b/>
          <w:bCs/>
          <w:szCs w:val="22"/>
        </w:rPr>
        <w:t>Manual Effort:</w:t>
      </w:r>
    </w:p>
    <w:p w14:paraId="5BA64F0C" w14:textId="7AC461E9" w:rsidR="7DAEC65C" w:rsidRDefault="7DAEC65C" w:rsidP="61687CCA">
      <w:pPr>
        <w:pStyle w:val="ListParagraph"/>
        <w:numPr>
          <w:ilvl w:val="0"/>
          <w:numId w:val="19"/>
        </w:numPr>
        <w:spacing w:before="240" w:after="240"/>
        <w:jc w:val="left"/>
        <w:rPr>
          <w:szCs w:val="22"/>
        </w:rPr>
      </w:pPr>
      <w:r w:rsidRPr="61687CCA">
        <w:rPr>
          <w:b/>
          <w:bCs/>
          <w:szCs w:val="22"/>
        </w:rPr>
        <w:t>Manual Correction:</w:t>
      </w:r>
      <w:r>
        <w:br/>
      </w:r>
      <w:r w:rsidRPr="61687CCA">
        <w:rPr>
          <w:szCs w:val="22"/>
        </w:rPr>
        <w:t xml:space="preserve"> Automatic segmentation is not always perfect. Bounding boxes and segmented characters often need manual checking and correction.</w:t>
      </w:r>
    </w:p>
    <w:p w14:paraId="77B15533" w14:textId="6FB83EF6" w:rsidR="7DAEC65C" w:rsidRDefault="7DAEC65C" w:rsidP="61687CCA">
      <w:pPr>
        <w:pStyle w:val="ListParagraph"/>
        <w:numPr>
          <w:ilvl w:val="0"/>
          <w:numId w:val="19"/>
        </w:numPr>
        <w:spacing w:before="240" w:after="240"/>
        <w:jc w:val="left"/>
        <w:rPr>
          <w:szCs w:val="22"/>
        </w:rPr>
      </w:pPr>
      <w:r w:rsidRPr="61687CCA">
        <w:rPr>
          <w:b/>
          <w:bCs/>
          <w:szCs w:val="22"/>
        </w:rPr>
        <w:t>Expert Dependency:</w:t>
      </w:r>
      <w:r>
        <w:br/>
      </w:r>
      <w:r w:rsidRPr="61687CCA">
        <w:rPr>
          <w:szCs w:val="22"/>
        </w:rPr>
        <w:t xml:space="preserve"> Identifying correct character shapes requires guidance from historical references and experts.</w:t>
      </w:r>
    </w:p>
    <w:p w14:paraId="3DA0D470" w14:textId="301B55B6" w:rsidR="7DAEC65C" w:rsidRDefault="7DAEC65C" w:rsidP="61687CCA">
      <w:pPr>
        <w:spacing w:before="240" w:after="240"/>
        <w:jc w:val="left"/>
      </w:pPr>
      <w:r w:rsidRPr="61687CCA">
        <w:rPr>
          <w:b/>
          <w:bCs/>
          <w:szCs w:val="22"/>
        </w:rPr>
        <w:t>Computational Limits:</w:t>
      </w:r>
    </w:p>
    <w:p w14:paraId="68DA7964" w14:textId="4F5C85B5" w:rsidR="7DAEC65C" w:rsidRDefault="7DAEC65C" w:rsidP="61687CCA">
      <w:pPr>
        <w:pStyle w:val="ListParagraph"/>
        <w:numPr>
          <w:ilvl w:val="0"/>
          <w:numId w:val="18"/>
        </w:numPr>
        <w:spacing w:before="240" w:after="240"/>
        <w:jc w:val="left"/>
        <w:rPr>
          <w:szCs w:val="22"/>
        </w:rPr>
      </w:pPr>
      <w:r w:rsidRPr="61687CCA">
        <w:rPr>
          <w:b/>
          <w:bCs/>
          <w:szCs w:val="22"/>
        </w:rPr>
        <w:t>Batch Processing Time:</w:t>
      </w:r>
      <w:r>
        <w:br/>
      </w:r>
      <w:r w:rsidRPr="61687CCA">
        <w:rPr>
          <w:szCs w:val="22"/>
        </w:rPr>
        <w:t xml:space="preserve"> Processing large numbers of high-resolution images increases time and memory usage.</w:t>
      </w:r>
    </w:p>
    <w:p w14:paraId="6207E2D7" w14:textId="53085E88" w:rsidR="7DAEC65C" w:rsidRDefault="7DAEC65C" w:rsidP="61687CCA">
      <w:pPr>
        <w:pStyle w:val="ListParagraph"/>
        <w:numPr>
          <w:ilvl w:val="0"/>
          <w:numId w:val="18"/>
        </w:numPr>
        <w:spacing w:before="240" w:after="240"/>
        <w:jc w:val="left"/>
        <w:rPr>
          <w:szCs w:val="22"/>
        </w:rPr>
      </w:pPr>
      <w:r w:rsidRPr="61687CCA">
        <w:rPr>
          <w:b/>
          <w:bCs/>
          <w:szCs w:val="22"/>
        </w:rPr>
        <w:t>Hardware Constraints:</w:t>
      </w:r>
      <w:r>
        <w:br/>
      </w:r>
      <w:r w:rsidRPr="61687CCA">
        <w:rPr>
          <w:szCs w:val="22"/>
        </w:rPr>
        <w:t xml:space="preserve"> Running image processing on limited hardware sometimes caused slow performance.</w:t>
      </w:r>
    </w:p>
    <w:p w14:paraId="5F400967" w14:textId="22AA2364" w:rsidR="7DAEC65C" w:rsidRDefault="7DAEC65C" w:rsidP="61687CCA">
      <w:pPr>
        <w:spacing w:before="240" w:after="240"/>
        <w:jc w:val="left"/>
      </w:pPr>
      <w:r w:rsidRPr="61687CCA">
        <w:rPr>
          <w:szCs w:val="22"/>
        </w:rPr>
        <w:lastRenderedPageBreak/>
        <w:t>Overall, these challenges required repeated testing, parameter tuning, and manual validation to achieve acceptable segmentation results for ancient inscription images.</w:t>
      </w:r>
    </w:p>
    <w:p w14:paraId="66F31522" w14:textId="081B1E16" w:rsidR="61687CCA" w:rsidRDefault="61687CCA" w:rsidP="61687CCA">
      <w:pPr>
        <w:spacing w:after="143" w:line="259" w:lineRule="auto"/>
        <w:ind w:left="0" w:firstLine="0"/>
        <w:jc w:val="left"/>
        <w:rPr>
          <w:b/>
          <w:bCs/>
        </w:rPr>
      </w:pPr>
    </w:p>
    <w:p w14:paraId="41616C3E" w14:textId="474F71F7" w:rsidR="523BEEC6" w:rsidRDefault="523BEEC6" w:rsidP="61687CCA">
      <w:pPr>
        <w:spacing w:after="143" w:line="259" w:lineRule="auto"/>
        <w:ind w:left="0" w:firstLine="0"/>
        <w:jc w:val="left"/>
        <w:rPr>
          <w:b/>
          <w:bCs/>
        </w:rPr>
      </w:pPr>
      <w:r w:rsidRPr="61687CCA">
        <w:rPr>
          <w:b/>
          <w:bCs/>
        </w:rPr>
        <w:t>Objective 2: IT22089304</w:t>
      </w:r>
    </w:p>
    <w:p w14:paraId="6CCE00BA" w14:textId="6693B150" w:rsidR="1D6FE132" w:rsidRDefault="1D6FE132" w:rsidP="61687CCA">
      <w:pPr>
        <w:spacing w:after="240"/>
        <w:ind w:left="0" w:firstLine="0"/>
        <w:jc w:val="left"/>
        <w:rPr>
          <w:szCs w:val="22"/>
        </w:rPr>
      </w:pPr>
      <w:r w:rsidRPr="61687CCA">
        <w:rPr>
          <w:szCs w:val="22"/>
        </w:rPr>
        <w:t>The analysis of Brahmi character images for recognition presented several challenges, mainly during dataset preparation, preprocessing, and model training. The key challenges are described below.</w:t>
      </w:r>
    </w:p>
    <w:p w14:paraId="4323F013" w14:textId="4C3D9CFB" w:rsidR="1D6FE132" w:rsidRDefault="1D6FE132" w:rsidP="61687CCA">
      <w:pPr>
        <w:pStyle w:val="Heading3"/>
        <w:spacing w:before="281" w:after="281"/>
        <w:ind w:left="0" w:firstLine="0"/>
      </w:pPr>
      <w:r w:rsidRPr="61687CCA">
        <w:rPr>
          <w:bCs/>
          <w:szCs w:val="22"/>
        </w:rPr>
        <w:t>Data Gathering Challenges</w:t>
      </w:r>
    </w:p>
    <w:p w14:paraId="464107D9" w14:textId="2415E6E3" w:rsidR="1D6FE132" w:rsidRDefault="1D6FE132" w:rsidP="61687CCA">
      <w:pPr>
        <w:spacing w:before="240" w:after="240"/>
        <w:jc w:val="left"/>
      </w:pPr>
      <w:r w:rsidRPr="007556A8">
        <w:rPr>
          <w:b/>
          <w:bCs/>
          <w:szCs w:val="22"/>
        </w:rPr>
        <w:t>Limited Availability of Labeled Data:</w:t>
      </w:r>
      <w:r>
        <w:br/>
      </w:r>
      <w:r w:rsidRPr="61687CCA">
        <w:rPr>
          <w:szCs w:val="22"/>
        </w:rPr>
        <w:t xml:space="preserve"> Real Brahmi character images from inscriptions are limited and difficult to obtain. Many characters appear only a few times in real inscriptions, making it hard to build a balanced dataset without relying on synthetic samples.</w:t>
      </w:r>
    </w:p>
    <w:p w14:paraId="22089EBB" w14:textId="6C8751F3" w:rsidR="1D6FE132" w:rsidRDefault="1D6FE132" w:rsidP="61687CCA">
      <w:pPr>
        <w:spacing w:before="240" w:after="240"/>
        <w:jc w:val="left"/>
        <w:rPr>
          <w:szCs w:val="22"/>
        </w:rPr>
      </w:pPr>
      <w:r w:rsidRPr="007556A8">
        <w:rPr>
          <w:b/>
          <w:bCs/>
          <w:szCs w:val="22"/>
        </w:rPr>
        <w:t>Class Imbalance Risk:</w:t>
      </w:r>
      <w:r>
        <w:br/>
      </w:r>
      <w:r w:rsidRPr="61687CCA">
        <w:rPr>
          <w:szCs w:val="22"/>
        </w:rPr>
        <w:t xml:space="preserve"> Some Brahmi characters appear more frequently than others in historical inscriptions. Without careful dataset construction, this can bias the model toward commonly occurring characters.</w:t>
      </w:r>
    </w:p>
    <w:p w14:paraId="40C6AD6C" w14:textId="75DC4B2D" w:rsidR="7A7B65CC" w:rsidRDefault="7A7B65CC" w:rsidP="61687CCA">
      <w:pPr>
        <w:pStyle w:val="Heading3"/>
        <w:spacing w:after="281"/>
        <w:rPr>
          <w:b w:val="0"/>
          <w:szCs w:val="22"/>
        </w:rPr>
      </w:pPr>
      <w:r w:rsidRPr="61687CCA">
        <w:rPr>
          <w:bCs/>
          <w:szCs w:val="22"/>
        </w:rPr>
        <w:t>Data Preprocessing Challenges</w:t>
      </w:r>
    </w:p>
    <w:p w14:paraId="5E1B5460" w14:textId="3EB53A35" w:rsidR="7A7B65CC" w:rsidRDefault="7A7B65CC" w:rsidP="61687CCA">
      <w:pPr>
        <w:spacing w:before="240" w:after="240"/>
        <w:jc w:val="left"/>
      </w:pPr>
      <w:r w:rsidRPr="007556A8">
        <w:rPr>
          <w:b/>
          <w:bCs/>
          <w:szCs w:val="22"/>
        </w:rPr>
        <w:t>Noise and Degradation:</w:t>
      </w:r>
      <w:r>
        <w:br/>
      </w:r>
      <w:r w:rsidRPr="61687CCA">
        <w:rPr>
          <w:szCs w:val="22"/>
        </w:rPr>
        <w:t xml:space="preserve"> Segmented characters often contain stone texture, cracks, erosion, and background noise, which interfere with the visibility of character strokes and reduce recognition accuracy.</w:t>
      </w:r>
    </w:p>
    <w:p w14:paraId="71DC0622" w14:textId="66610915" w:rsidR="7A7B65CC" w:rsidRDefault="7A7B65CC" w:rsidP="61687CCA">
      <w:pPr>
        <w:spacing w:before="240" w:after="240"/>
        <w:jc w:val="left"/>
      </w:pPr>
      <w:r w:rsidRPr="007556A8">
        <w:rPr>
          <w:b/>
          <w:bCs/>
          <w:szCs w:val="22"/>
        </w:rPr>
        <w:t>Shape Variations:</w:t>
      </w:r>
      <w:r>
        <w:br/>
      </w:r>
      <w:r w:rsidRPr="61687CCA">
        <w:rPr>
          <w:szCs w:val="22"/>
        </w:rPr>
        <w:t xml:space="preserve"> The same Brahmi character can appear in different carving styles, stroke thicknesses, and distortions due to erosion and writing variation, making consistent classification difficult.</w:t>
      </w:r>
    </w:p>
    <w:p w14:paraId="609E3B7A" w14:textId="7701ACF8" w:rsidR="7A7B65CC" w:rsidRDefault="7A7B65CC" w:rsidP="61687CCA">
      <w:pPr>
        <w:spacing w:before="240" w:after="240"/>
        <w:jc w:val="left"/>
      </w:pPr>
      <w:r w:rsidRPr="007556A8">
        <w:rPr>
          <w:b/>
          <w:bCs/>
          <w:szCs w:val="22"/>
        </w:rPr>
        <w:t>Incomplete Characters:</w:t>
      </w:r>
      <w:r w:rsidRPr="007556A8">
        <w:rPr>
          <w:b/>
          <w:bCs/>
        </w:rPr>
        <w:br/>
      </w:r>
      <w:r w:rsidRPr="61687CCA">
        <w:rPr>
          <w:szCs w:val="22"/>
        </w:rPr>
        <w:t xml:space="preserve"> Some segmented characters are partially broken or missing strokes, which leads to ambiguity and misclassification.</w:t>
      </w:r>
    </w:p>
    <w:p w14:paraId="6FAFA831" w14:textId="57F1EFAE" w:rsidR="7A7B65CC" w:rsidRDefault="7A7B65CC" w:rsidP="61687CCA">
      <w:pPr>
        <w:pStyle w:val="Heading3"/>
        <w:spacing w:after="281"/>
      </w:pPr>
      <w:r w:rsidRPr="61687CCA">
        <w:rPr>
          <w:bCs/>
          <w:szCs w:val="22"/>
        </w:rPr>
        <w:t>Model Training Challenges</w:t>
      </w:r>
    </w:p>
    <w:p w14:paraId="2A2E72B8" w14:textId="43017A43" w:rsidR="7A7B65CC" w:rsidRDefault="7A7B65CC" w:rsidP="61687CCA">
      <w:pPr>
        <w:spacing w:before="240" w:after="240"/>
        <w:jc w:val="left"/>
      </w:pPr>
      <w:r w:rsidRPr="007556A8">
        <w:rPr>
          <w:b/>
          <w:bCs/>
          <w:szCs w:val="22"/>
        </w:rPr>
        <w:t>Visual Similarity Between Characters:</w:t>
      </w:r>
      <w:r w:rsidRPr="007556A8">
        <w:rPr>
          <w:b/>
          <w:bCs/>
        </w:rPr>
        <w:br/>
      </w:r>
      <w:r w:rsidRPr="61687CCA">
        <w:rPr>
          <w:szCs w:val="22"/>
        </w:rPr>
        <w:t xml:space="preserve"> Many Brahmi characters have very similar shapes and differ only by small stroke changes, making it difficult for the neural network to distinguish them reliably.</w:t>
      </w:r>
    </w:p>
    <w:p w14:paraId="287CE357" w14:textId="55E3D249" w:rsidR="7A7B65CC" w:rsidRDefault="7A7B65CC" w:rsidP="61687CCA">
      <w:pPr>
        <w:spacing w:before="240" w:after="240"/>
        <w:jc w:val="left"/>
      </w:pPr>
      <w:r w:rsidRPr="007556A8">
        <w:rPr>
          <w:b/>
          <w:bCs/>
          <w:szCs w:val="22"/>
        </w:rPr>
        <w:t>Overfitting Risk:</w:t>
      </w:r>
      <w:r w:rsidRPr="007556A8">
        <w:rPr>
          <w:b/>
          <w:bCs/>
        </w:rPr>
        <w:br/>
      </w:r>
      <w:r w:rsidRPr="61687CCA">
        <w:rPr>
          <w:szCs w:val="22"/>
        </w:rPr>
        <w:t xml:space="preserve"> Because the dataset is limited compared to modern handwriting datasets, the model can </w:t>
      </w:r>
      <w:r w:rsidRPr="61687CCA">
        <w:rPr>
          <w:szCs w:val="22"/>
        </w:rPr>
        <w:lastRenderedPageBreak/>
        <w:t>memorize training samples instead of learning general patterns, especially without strong data augmentation.</w:t>
      </w:r>
    </w:p>
    <w:p w14:paraId="2E991A4E" w14:textId="63BD3DB6" w:rsidR="7A7B65CC" w:rsidRDefault="7A7B65CC" w:rsidP="61687CCA">
      <w:pPr>
        <w:pStyle w:val="Heading3"/>
        <w:spacing w:after="281"/>
      </w:pPr>
      <w:r w:rsidRPr="61687CCA">
        <w:rPr>
          <w:bCs/>
          <w:szCs w:val="22"/>
        </w:rPr>
        <w:t>Manual Effort</w:t>
      </w:r>
    </w:p>
    <w:p w14:paraId="69F81227" w14:textId="72F973D2" w:rsidR="7A7B65CC" w:rsidRDefault="7A7B65CC" w:rsidP="61687CCA">
      <w:pPr>
        <w:spacing w:before="240" w:after="240"/>
        <w:jc w:val="left"/>
      </w:pPr>
      <w:r w:rsidRPr="007556A8">
        <w:rPr>
          <w:b/>
          <w:bCs/>
          <w:szCs w:val="22"/>
        </w:rPr>
        <w:t>Label Verification:</w:t>
      </w:r>
      <w:r w:rsidRPr="007556A8">
        <w:rPr>
          <w:b/>
          <w:bCs/>
        </w:rPr>
        <w:br/>
      </w:r>
      <w:r w:rsidRPr="61687CCA">
        <w:rPr>
          <w:szCs w:val="22"/>
        </w:rPr>
        <w:t xml:space="preserve"> Some segmented images were incorrectly labeled due to segmentation errors or unclear strokes. These had to be manually inspected and corrected to improve training quality.</w:t>
      </w:r>
    </w:p>
    <w:p w14:paraId="6B791E83" w14:textId="7B17F803" w:rsidR="7A7B65CC" w:rsidRDefault="7A7B65CC" w:rsidP="61687CCA">
      <w:pPr>
        <w:spacing w:before="240" w:after="240"/>
        <w:jc w:val="left"/>
      </w:pPr>
      <w:r w:rsidRPr="007556A8">
        <w:rPr>
          <w:b/>
          <w:bCs/>
          <w:szCs w:val="22"/>
        </w:rPr>
        <w:t>Data Cleaning:</w:t>
      </w:r>
      <w:r>
        <w:br/>
      </w:r>
      <w:r w:rsidRPr="61687CCA">
        <w:rPr>
          <w:szCs w:val="22"/>
        </w:rPr>
        <w:t xml:space="preserve"> Blurry, mis-segmented, or severely damaged characters were manually removed to prevent the model from learning incorrect patterns.</w:t>
      </w:r>
    </w:p>
    <w:p w14:paraId="57E10FD8" w14:textId="3D862490" w:rsidR="7A7B65CC" w:rsidRDefault="7A7B65CC" w:rsidP="61687CCA">
      <w:pPr>
        <w:pStyle w:val="Heading3"/>
        <w:spacing w:after="281"/>
      </w:pPr>
      <w:r w:rsidRPr="61687CCA">
        <w:rPr>
          <w:bCs/>
          <w:szCs w:val="22"/>
        </w:rPr>
        <w:t>Computational Limits</w:t>
      </w:r>
    </w:p>
    <w:p w14:paraId="1BEED8AF" w14:textId="1A4ABB27" w:rsidR="7A7B65CC" w:rsidRDefault="7A7B65CC" w:rsidP="61687CCA">
      <w:pPr>
        <w:spacing w:before="240" w:after="240"/>
        <w:jc w:val="left"/>
      </w:pPr>
      <w:r w:rsidRPr="007556A8">
        <w:rPr>
          <w:b/>
          <w:bCs/>
          <w:szCs w:val="22"/>
        </w:rPr>
        <w:t>Training Time:</w:t>
      </w:r>
      <w:r w:rsidRPr="007556A8">
        <w:rPr>
          <w:b/>
          <w:bCs/>
        </w:rPr>
        <w:br/>
      </w:r>
      <w:r w:rsidRPr="61687CCA">
        <w:rPr>
          <w:szCs w:val="22"/>
        </w:rPr>
        <w:t xml:space="preserve"> Training a deep convolutional neural network with thousands of images and data augmentation increased training time, especially on limited GPU or CPU resources.</w:t>
      </w:r>
    </w:p>
    <w:p w14:paraId="5337998F" w14:textId="37FEB4C4" w:rsidR="7A7B65CC" w:rsidRDefault="7A7B65CC" w:rsidP="61687CCA">
      <w:pPr>
        <w:spacing w:before="240" w:after="240"/>
        <w:jc w:val="left"/>
      </w:pPr>
      <w:r w:rsidRPr="007556A8">
        <w:rPr>
          <w:b/>
          <w:bCs/>
          <w:szCs w:val="22"/>
        </w:rPr>
        <w:t>Memory Usage:</w:t>
      </w:r>
      <w:r>
        <w:br/>
      </w:r>
      <w:r w:rsidRPr="61687CCA">
        <w:rPr>
          <w:szCs w:val="22"/>
        </w:rPr>
        <w:t xml:space="preserve"> High-resolution images and batch processing placed significant demands on memory, requiring careful batch-size selection and optimization.</w:t>
      </w:r>
    </w:p>
    <w:p w14:paraId="4F72D5BB" w14:textId="600AD1C5" w:rsidR="007556A8" w:rsidRDefault="43E1C676" w:rsidP="00A27AF8">
      <w:pPr>
        <w:spacing w:before="240" w:after="240"/>
        <w:ind w:firstLine="0"/>
        <w:jc w:val="left"/>
        <w:rPr>
          <w:szCs w:val="22"/>
        </w:rPr>
      </w:pPr>
      <w:r w:rsidRPr="43E1C676">
        <w:rPr>
          <w:szCs w:val="22"/>
        </w:rPr>
        <w:t>Overall, these challenges required careful data cleaning, augmentation, and model tuning to achieve reliable Brahmi character recognition from degraded inscription images.</w:t>
      </w:r>
    </w:p>
    <w:p w14:paraId="1B4E5673" w14:textId="77777777" w:rsidR="00A27AF8" w:rsidRPr="00A27AF8" w:rsidRDefault="00A27AF8" w:rsidP="00A27AF8">
      <w:pPr>
        <w:spacing w:before="240" w:after="240"/>
        <w:ind w:firstLine="0"/>
        <w:jc w:val="left"/>
        <w:rPr>
          <w:szCs w:val="22"/>
        </w:rPr>
      </w:pPr>
    </w:p>
    <w:p w14:paraId="413F9C63" w14:textId="4E70A633" w:rsidR="556A2F2A" w:rsidRDefault="556A2F2A" w:rsidP="61687CCA">
      <w:pPr>
        <w:spacing w:after="143" w:line="259" w:lineRule="auto"/>
        <w:ind w:left="0" w:firstLine="0"/>
        <w:jc w:val="left"/>
        <w:rPr>
          <w:b/>
          <w:bCs/>
        </w:rPr>
      </w:pPr>
      <w:r w:rsidRPr="61687CCA">
        <w:rPr>
          <w:b/>
          <w:bCs/>
        </w:rPr>
        <w:t xml:space="preserve">Objective </w:t>
      </w:r>
      <w:r w:rsidR="3B6AAFD9" w:rsidRPr="61687CCA">
        <w:rPr>
          <w:b/>
          <w:bCs/>
        </w:rPr>
        <w:t>3</w:t>
      </w:r>
      <w:r w:rsidRPr="61687CCA">
        <w:rPr>
          <w:b/>
          <w:bCs/>
        </w:rPr>
        <w:t>: IT22</w:t>
      </w:r>
      <w:r w:rsidR="1DB40674" w:rsidRPr="61687CCA">
        <w:rPr>
          <w:b/>
          <w:bCs/>
        </w:rPr>
        <w:t>069436</w:t>
      </w:r>
    </w:p>
    <w:p w14:paraId="0505750F" w14:textId="2D269DE1" w:rsidR="5B3F1016" w:rsidRDefault="5B3F1016" w:rsidP="61687CCA">
      <w:pPr>
        <w:spacing w:before="240" w:after="240"/>
        <w:jc w:val="left"/>
        <w:rPr>
          <w:b/>
          <w:bCs/>
          <w:color w:val="auto"/>
          <w:szCs w:val="22"/>
        </w:rPr>
      </w:pPr>
      <w:r w:rsidRPr="61687CCA">
        <w:rPr>
          <w:color w:val="auto"/>
          <w:szCs w:val="22"/>
        </w:rPr>
        <w:t>The analysis of Brahmi inscriptions presented several challenges, mainly during data collection,</w:t>
      </w:r>
      <w:r w:rsidR="22DB30B3" w:rsidRPr="61687CCA">
        <w:rPr>
          <w:color w:val="auto"/>
          <w:szCs w:val="22"/>
        </w:rPr>
        <w:t xml:space="preserve"> p</w:t>
      </w:r>
      <w:r w:rsidRPr="61687CCA">
        <w:rPr>
          <w:color w:val="auto"/>
          <w:szCs w:val="22"/>
        </w:rPr>
        <w:t>reprocessing, and model training stages. The key challenges are described below.</w:t>
      </w:r>
    </w:p>
    <w:p w14:paraId="757603CE" w14:textId="77777777" w:rsidR="00CE4FB8" w:rsidRDefault="5B3F1016" w:rsidP="00CE4FB8">
      <w:pPr>
        <w:spacing w:before="240" w:after="240"/>
        <w:jc w:val="left"/>
        <w:rPr>
          <w:b/>
          <w:bCs/>
        </w:rPr>
      </w:pPr>
      <w:r w:rsidRPr="61687CCA">
        <w:rPr>
          <w:b/>
          <w:bCs/>
        </w:rPr>
        <w:t>Data Gathering Challenges</w:t>
      </w:r>
    </w:p>
    <w:p w14:paraId="24B70A98" w14:textId="77777777" w:rsidR="00EE06E8" w:rsidRPr="00EE06E8" w:rsidRDefault="5B3F1016" w:rsidP="00EE06E8">
      <w:pPr>
        <w:pStyle w:val="ListParagraph"/>
        <w:numPr>
          <w:ilvl w:val="0"/>
          <w:numId w:val="39"/>
        </w:numPr>
        <w:rPr>
          <w:b/>
          <w:bCs/>
        </w:rPr>
      </w:pPr>
      <w:r w:rsidRPr="00EE06E8">
        <w:rPr>
          <w:b/>
          <w:bCs/>
        </w:rPr>
        <w:t>Lack of Existing Datasets</w:t>
      </w:r>
      <w:r w:rsidR="5A0E186A" w:rsidRPr="00EE06E8">
        <w:rPr>
          <w:b/>
          <w:bCs/>
        </w:rPr>
        <w:t xml:space="preserve">: </w:t>
      </w:r>
    </w:p>
    <w:p w14:paraId="7562B216" w14:textId="054CC331" w:rsidR="5B3F1016" w:rsidRPr="00EE06E8" w:rsidRDefault="5B3F1016" w:rsidP="00EE06E8">
      <w:pPr>
        <w:pStyle w:val="ListParagraph"/>
        <w:ind w:firstLine="0"/>
        <w:rPr>
          <w:b/>
          <w:bCs/>
        </w:rPr>
      </w:pPr>
      <w:r w:rsidRPr="61687CCA">
        <w:t>There are no publicly available Brahmi–Sinhala parallel datasets suitable for machine learning. Most existing resources provide inscriptions with explanations rather than structured translation pairs.</w:t>
      </w:r>
    </w:p>
    <w:p w14:paraId="7FBD3953" w14:textId="77777777" w:rsidR="00EE06E8" w:rsidRDefault="5B3F1016" w:rsidP="00EE06E8">
      <w:pPr>
        <w:pStyle w:val="ListParagraph"/>
        <w:numPr>
          <w:ilvl w:val="0"/>
          <w:numId w:val="39"/>
        </w:numPr>
      </w:pPr>
      <w:r w:rsidRPr="00EE06E8">
        <w:rPr>
          <w:b/>
          <w:bCs/>
        </w:rPr>
        <w:t>Manual Dataset Creation</w:t>
      </w:r>
      <w:r w:rsidR="69B46A7C" w:rsidRPr="00EE06E8">
        <w:rPr>
          <w:b/>
          <w:bCs/>
        </w:rPr>
        <w:t>:</w:t>
      </w:r>
      <w:r w:rsidR="69B46A7C" w:rsidRPr="61687CCA">
        <w:t xml:space="preserve"> </w:t>
      </w:r>
    </w:p>
    <w:p w14:paraId="672CFAD5" w14:textId="4E168732" w:rsidR="5B3F1016" w:rsidRPr="00EE06E8" w:rsidRDefault="5B3F1016" w:rsidP="00EE06E8">
      <w:pPr>
        <w:pStyle w:val="ListParagraph"/>
        <w:ind w:firstLine="0"/>
        <w:rPr>
          <w:i/>
          <w:iCs/>
        </w:rPr>
      </w:pPr>
      <w:r w:rsidRPr="61687CCA">
        <w:t>All Brahmi inscriptions and Sinhala translations had to be manually typed and aligned using Inscriptions of Ceylon – Volume I. This process was time-consuming and required careful attention to accuracy.</w:t>
      </w:r>
    </w:p>
    <w:p w14:paraId="1EAE1531" w14:textId="77777777" w:rsidR="00EE06E8" w:rsidRPr="00EE06E8" w:rsidRDefault="5B3F1016" w:rsidP="00EE06E8">
      <w:pPr>
        <w:pStyle w:val="ListParagraph"/>
        <w:numPr>
          <w:ilvl w:val="0"/>
          <w:numId w:val="39"/>
        </w:numPr>
        <w:rPr>
          <w:b/>
          <w:bCs/>
        </w:rPr>
      </w:pPr>
      <w:r w:rsidRPr="00EE06E8">
        <w:rPr>
          <w:b/>
          <w:bCs/>
        </w:rPr>
        <w:lastRenderedPageBreak/>
        <w:t>Interpretation Complexity</w:t>
      </w:r>
      <w:r w:rsidR="252CDF90" w:rsidRPr="00EE06E8">
        <w:rPr>
          <w:b/>
          <w:bCs/>
        </w:rPr>
        <w:t>:</w:t>
      </w:r>
      <w:r w:rsidR="0C8435E7" w:rsidRPr="00EE06E8">
        <w:rPr>
          <w:b/>
          <w:bCs/>
        </w:rPr>
        <w:t xml:space="preserve"> </w:t>
      </w:r>
    </w:p>
    <w:p w14:paraId="3F22D679" w14:textId="5A7A608F" w:rsidR="5B3F1016" w:rsidRDefault="5B3F1016" w:rsidP="00EE06E8">
      <w:pPr>
        <w:pStyle w:val="ListParagraph"/>
        <w:ind w:firstLine="0"/>
      </w:pPr>
      <w:r w:rsidRPr="61687CCA">
        <w:t xml:space="preserve">The meanings in the source book are often explained in English sentences, not direct Sinhala translations. Converting these explanations into culturally accurate Sinhala translations </w:t>
      </w:r>
      <w:r w:rsidR="00234EF7" w:rsidRPr="61687CCA">
        <w:t>require</w:t>
      </w:r>
      <w:r w:rsidRPr="61687CCA">
        <w:t xml:space="preserve"> interpretation rather than direct translation.</w:t>
      </w:r>
    </w:p>
    <w:p w14:paraId="52F65F04" w14:textId="77777777" w:rsidR="00234EF7" w:rsidRPr="00EE06E8" w:rsidRDefault="00234EF7" w:rsidP="00EE06E8">
      <w:pPr>
        <w:pStyle w:val="ListParagraph"/>
        <w:ind w:firstLine="0"/>
        <w:rPr>
          <w:i/>
          <w:iCs/>
        </w:rPr>
      </w:pPr>
    </w:p>
    <w:p w14:paraId="762B6B53" w14:textId="180B02F6" w:rsidR="5B3F1016" w:rsidRDefault="5B3F1016" w:rsidP="00CE4FB8">
      <w:pPr>
        <w:rPr>
          <w:bCs/>
        </w:rPr>
      </w:pPr>
      <w:r w:rsidRPr="61687CCA">
        <w:rPr>
          <w:b/>
          <w:bCs/>
        </w:rPr>
        <w:t>Data Preprocessing Challenges</w:t>
      </w:r>
    </w:p>
    <w:p w14:paraId="5A5515D1" w14:textId="77777777" w:rsidR="00234EF7" w:rsidRDefault="00234EF7" w:rsidP="00CE4FB8">
      <w:pPr>
        <w:rPr>
          <w:b/>
          <w:bCs/>
        </w:rPr>
      </w:pPr>
    </w:p>
    <w:p w14:paraId="7319B386" w14:textId="77777777" w:rsidR="00234EF7" w:rsidRPr="00234EF7" w:rsidRDefault="5B3F1016" w:rsidP="00234EF7">
      <w:pPr>
        <w:pStyle w:val="ListParagraph"/>
        <w:numPr>
          <w:ilvl w:val="0"/>
          <w:numId w:val="39"/>
        </w:numPr>
        <w:rPr>
          <w:b/>
          <w:bCs/>
        </w:rPr>
      </w:pPr>
      <w:r w:rsidRPr="00234EF7">
        <w:rPr>
          <w:b/>
          <w:bCs/>
        </w:rPr>
        <w:t>Lack of Word Boundaries</w:t>
      </w:r>
      <w:r w:rsidR="585F5B94" w:rsidRPr="00234EF7">
        <w:rPr>
          <w:b/>
          <w:bCs/>
        </w:rPr>
        <w:t xml:space="preserve">: </w:t>
      </w:r>
    </w:p>
    <w:p w14:paraId="2E236DF1" w14:textId="0D32DB74" w:rsidR="5B3F1016" w:rsidRPr="00234EF7" w:rsidRDefault="5B3F1016" w:rsidP="00234EF7">
      <w:pPr>
        <w:pStyle w:val="ListParagraph"/>
        <w:ind w:firstLine="0"/>
        <w:rPr>
          <w:i/>
          <w:iCs/>
        </w:rPr>
      </w:pPr>
      <w:r w:rsidRPr="61687CCA">
        <w:t>Brahmi and ancient Sinhala inscriptions do not contain clear word separations, making tokenization and normalization difficult.</w:t>
      </w:r>
    </w:p>
    <w:p w14:paraId="441DC33F" w14:textId="77777777" w:rsidR="00234EF7" w:rsidRPr="00234EF7" w:rsidRDefault="5B3F1016" w:rsidP="00234EF7">
      <w:pPr>
        <w:pStyle w:val="ListParagraph"/>
        <w:numPr>
          <w:ilvl w:val="0"/>
          <w:numId w:val="39"/>
        </w:numPr>
        <w:rPr>
          <w:b/>
          <w:bCs/>
        </w:rPr>
      </w:pPr>
      <w:r w:rsidRPr="00234EF7">
        <w:rPr>
          <w:b/>
          <w:bCs/>
        </w:rPr>
        <w:t>Orthographic Variations</w:t>
      </w:r>
      <w:r w:rsidR="24B2FDFF" w:rsidRPr="00234EF7">
        <w:rPr>
          <w:b/>
          <w:bCs/>
        </w:rPr>
        <w:t xml:space="preserve">: </w:t>
      </w:r>
    </w:p>
    <w:p w14:paraId="2C26CDA0" w14:textId="3C091956" w:rsidR="5B3F1016" w:rsidRPr="00234EF7" w:rsidRDefault="5B3F1016" w:rsidP="00234EF7">
      <w:pPr>
        <w:pStyle w:val="ListParagraph"/>
        <w:ind w:firstLine="0"/>
        <w:rPr>
          <w:i/>
          <w:iCs/>
        </w:rPr>
      </w:pPr>
      <w:r w:rsidRPr="61687CCA">
        <w:t>The same word appears in multiple spelling forms across inscriptions, requiring normalization and word-pair mapping to maintain consistency.</w:t>
      </w:r>
    </w:p>
    <w:p w14:paraId="318D1A03" w14:textId="77777777" w:rsidR="00234EF7" w:rsidRDefault="5B3F1016" w:rsidP="00234EF7">
      <w:pPr>
        <w:pStyle w:val="ListParagraph"/>
        <w:numPr>
          <w:ilvl w:val="0"/>
          <w:numId w:val="39"/>
        </w:numPr>
      </w:pPr>
      <w:r w:rsidRPr="00234EF7">
        <w:rPr>
          <w:b/>
          <w:bCs/>
        </w:rPr>
        <w:t>Noise in Textual Data</w:t>
      </w:r>
      <w:r w:rsidR="324929D9" w:rsidRPr="00234EF7">
        <w:rPr>
          <w:b/>
          <w:bCs/>
        </w:rPr>
        <w:t>:</w:t>
      </w:r>
      <w:r w:rsidR="324929D9" w:rsidRPr="61687CCA">
        <w:t xml:space="preserve"> </w:t>
      </w:r>
    </w:p>
    <w:p w14:paraId="1EACB7FC" w14:textId="44D81AE8" w:rsidR="5B3F1016" w:rsidRDefault="5B3F1016" w:rsidP="00234EF7">
      <w:pPr>
        <w:pStyle w:val="ListParagraph"/>
        <w:ind w:firstLine="0"/>
      </w:pPr>
      <w:r w:rsidRPr="61687CCA">
        <w:t>Unwanted symbols, formatting artifacts, and inconsistent Unicode representations had to be carefully cleaned to avoid affecting model training.</w:t>
      </w:r>
    </w:p>
    <w:p w14:paraId="74DCC216" w14:textId="77777777" w:rsidR="00234EF7" w:rsidRPr="00234EF7" w:rsidRDefault="00234EF7" w:rsidP="00234EF7">
      <w:pPr>
        <w:pStyle w:val="ListParagraph"/>
        <w:ind w:firstLine="0"/>
        <w:rPr>
          <w:i/>
          <w:iCs/>
        </w:rPr>
      </w:pPr>
    </w:p>
    <w:p w14:paraId="25955FAF" w14:textId="482A98E6" w:rsidR="5B3F1016" w:rsidRDefault="5B3F1016" w:rsidP="00CE4FB8">
      <w:pPr>
        <w:rPr>
          <w:b/>
          <w:bCs/>
        </w:rPr>
      </w:pPr>
      <w:r w:rsidRPr="61687CCA">
        <w:rPr>
          <w:b/>
          <w:bCs/>
        </w:rPr>
        <w:t>Model Training Challenges</w:t>
      </w:r>
    </w:p>
    <w:p w14:paraId="54C10A2E" w14:textId="77777777" w:rsidR="00234EF7" w:rsidRDefault="00234EF7" w:rsidP="00CE4FB8">
      <w:pPr>
        <w:rPr>
          <w:bCs/>
        </w:rPr>
      </w:pPr>
    </w:p>
    <w:p w14:paraId="10F0189E" w14:textId="77777777" w:rsidR="00234EF7" w:rsidRPr="00234EF7" w:rsidRDefault="5B3F1016" w:rsidP="00234EF7">
      <w:pPr>
        <w:pStyle w:val="ListParagraph"/>
        <w:numPr>
          <w:ilvl w:val="0"/>
          <w:numId w:val="39"/>
        </w:numPr>
        <w:rPr>
          <w:b/>
          <w:bCs/>
        </w:rPr>
      </w:pPr>
      <w:r w:rsidRPr="00234EF7">
        <w:rPr>
          <w:b/>
          <w:bCs/>
        </w:rPr>
        <w:t>Limited Dataset Size</w:t>
      </w:r>
      <w:r w:rsidR="75B0BD5F" w:rsidRPr="00234EF7">
        <w:rPr>
          <w:b/>
          <w:bCs/>
        </w:rPr>
        <w:t xml:space="preserve">: </w:t>
      </w:r>
    </w:p>
    <w:p w14:paraId="5EED817B" w14:textId="23D72D43" w:rsidR="5B3F1016" w:rsidRPr="00234EF7" w:rsidRDefault="5B3F1016" w:rsidP="00234EF7">
      <w:pPr>
        <w:pStyle w:val="ListParagraph"/>
        <w:ind w:firstLine="0"/>
        <w:rPr>
          <w:i/>
          <w:iCs/>
        </w:rPr>
      </w:pPr>
      <w:r w:rsidRPr="61687CCA">
        <w:t>Although 1,234 inscriptions were prepared, the dataset is relatively small for deep learning models, increasing the risk of overfitting.</w:t>
      </w:r>
    </w:p>
    <w:p w14:paraId="54B7B159" w14:textId="77777777" w:rsidR="00234EF7" w:rsidRPr="00234EF7" w:rsidRDefault="5B3F1016" w:rsidP="00234EF7">
      <w:pPr>
        <w:pStyle w:val="ListParagraph"/>
        <w:numPr>
          <w:ilvl w:val="0"/>
          <w:numId w:val="39"/>
        </w:numPr>
        <w:rPr>
          <w:b/>
          <w:bCs/>
        </w:rPr>
      </w:pPr>
      <w:r w:rsidRPr="00234EF7">
        <w:rPr>
          <w:b/>
          <w:bCs/>
        </w:rPr>
        <w:t>Hyperparameter Selection</w:t>
      </w:r>
      <w:r w:rsidR="36EBCEAF" w:rsidRPr="00234EF7">
        <w:rPr>
          <w:b/>
          <w:bCs/>
        </w:rPr>
        <w:t xml:space="preserve">: </w:t>
      </w:r>
    </w:p>
    <w:p w14:paraId="2CDDB474" w14:textId="65ED1E7E" w:rsidR="5B3F1016" w:rsidRPr="00234EF7" w:rsidRDefault="5B3F1016" w:rsidP="00234EF7">
      <w:pPr>
        <w:pStyle w:val="ListParagraph"/>
        <w:ind w:firstLine="0"/>
        <w:rPr>
          <w:i/>
          <w:iCs/>
        </w:rPr>
      </w:pPr>
      <w:r w:rsidRPr="61687CCA">
        <w:t>Choosing suitable values for learning rate, batch size, and number of epochs required repeated experimentation to achieve stable training.</w:t>
      </w:r>
    </w:p>
    <w:p w14:paraId="07393730" w14:textId="77777777" w:rsidR="00234EF7" w:rsidRDefault="5B3F1016" w:rsidP="00234EF7">
      <w:pPr>
        <w:pStyle w:val="ListParagraph"/>
        <w:numPr>
          <w:ilvl w:val="0"/>
          <w:numId w:val="39"/>
        </w:numPr>
      </w:pPr>
      <w:r w:rsidRPr="00234EF7">
        <w:rPr>
          <w:b/>
          <w:bCs/>
        </w:rPr>
        <w:t>Validation Fluctuations</w:t>
      </w:r>
      <w:r w:rsidR="1A1C83E1" w:rsidRPr="00234EF7">
        <w:rPr>
          <w:b/>
          <w:bCs/>
        </w:rPr>
        <w:t>:</w:t>
      </w:r>
      <w:r w:rsidR="1A1C83E1" w:rsidRPr="61687CCA">
        <w:t xml:space="preserve"> </w:t>
      </w:r>
    </w:p>
    <w:p w14:paraId="028870EE" w14:textId="261B7A8D" w:rsidR="5B3F1016" w:rsidRDefault="5B3F1016" w:rsidP="00234EF7">
      <w:pPr>
        <w:pStyle w:val="ListParagraph"/>
        <w:ind w:firstLine="0"/>
      </w:pPr>
      <w:r w:rsidRPr="61687CCA">
        <w:t>Due to dataset size, validation loss showed minor fluctuations, requiring careful monitoring to select the best-performing model.</w:t>
      </w:r>
    </w:p>
    <w:p w14:paraId="58EC5513" w14:textId="77777777" w:rsidR="00234EF7" w:rsidRPr="00234EF7" w:rsidRDefault="00234EF7" w:rsidP="00234EF7">
      <w:pPr>
        <w:pStyle w:val="ListParagraph"/>
        <w:ind w:firstLine="0"/>
        <w:rPr>
          <w:i/>
          <w:iCs/>
        </w:rPr>
      </w:pPr>
    </w:p>
    <w:p w14:paraId="54204B8C" w14:textId="7FCBA889" w:rsidR="5B3F1016" w:rsidRDefault="5B3F1016" w:rsidP="00CE4FB8">
      <w:pPr>
        <w:rPr>
          <w:b/>
          <w:bCs/>
        </w:rPr>
      </w:pPr>
      <w:r w:rsidRPr="61687CCA">
        <w:rPr>
          <w:b/>
          <w:bCs/>
        </w:rPr>
        <w:t>Manual Effort and Validation</w:t>
      </w:r>
    </w:p>
    <w:p w14:paraId="67A559AD" w14:textId="77777777" w:rsidR="00234EF7" w:rsidRDefault="00234EF7" w:rsidP="00CE4FB8">
      <w:pPr>
        <w:rPr>
          <w:bCs/>
        </w:rPr>
      </w:pPr>
    </w:p>
    <w:p w14:paraId="7AD25A9E" w14:textId="77777777" w:rsidR="00234EF7" w:rsidRDefault="5B3F1016" w:rsidP="00234EF7">
      <w:pPr>
        <w:pStyle w:val="ListParagraph"/>
        <w:numPr>
          <w:ilvl w:val="0"/>
          <w:numId w:val="39"/>
        </w:numPr>
      </w:pPr>
      <w:r w:rsidRPr="00234EF7">
        <w:rPr>
          <w:b/>
          <w:bCs/>
        </w:rPr>
        <w:t>Manual Correction and Verification</w:t>
      </w:r>
      <w:r w:rsidR="4C71999D" w:rsidRPr="00234EF7">
        <w:rPr>
          <w:b/>
          <w:bCs/>
        </w:rPr>
        <w:t>:</w:t>
      </w:r>
      <w:r w:rsidR="4C71999D" w:rsidRPr="61687CCA">
        <w:t xml:space="preserve"> </w:t>
      </w:r>
    </w:p>
    <w:p w14:paraId="19A79C77" w14:textId="7D888E91" w:rsidR="5B3F1016" w:rsidRPr="00234EF7" w:rsidRDefault="5B3F1016" w:rsidP="00234EF7">
      <w:pPr>
        <w:pStyle w:val="ListParagraph"/>
        <w:ind w:firstLine="0"/>
        <w:rPr>
          <w:i/>
          <w:iCs/>
        </w:rPr>
      </w:pPr>
      <w:r w:rsidRPr="61687CCA">
        <w:t>Translations, word-pair mappings, and extracted entities required manual validation to ensure historical and cultural correctness.</w:t>
      </w:r>
    </w:p>
    <w:p w14:paraId="474FD044" w14:textId="77777777" w:rsidR="00234EF7" w:rsidRPr="00234EF7" w:rsidRDefault="5B3F1016" w:rsidP="00234EF7">
      <w:pPr>
        <w:pStyle w:val="ListParagraph"/>
        <w:numPr>
          <w:ilvl w:val="0"/>
          <w:numId w:val="39"/>
        </w:numPr>
        <w:rPr>
          <w:b/>
          <w:bCs/>
        </w:rPr>
      </w:pPr>
      <w:r w:rsidRPr="00234EF7">
        <w:rPr>
          <w:b/>
          <w:bCs/>
        </w:rPr>
        <w:t>Expert Dependency</w:t>
      </w:r>
      <w:r w:rsidR="2697135A" w:rsidRPr="00234EF7">
        <w:rPr>
          <w:b/>
          <w:bCs/>
        </w:rPr>
        <w:t xml:space="preserve">: </w:t>
      </w:r>
    </w:p>
    <w:p w14:paraId="02141407" w14:textId="72EB48AB" w:rsidR="5B3F1016" w:rsidRDefault="5B3F1016" w:rsidP="00234EF7">
      <w:pPr>
        <w:pStyle w:val="ListParagraph"/>
        <w:ind w:firstLine="0"/>
      </w:pPr>
      <w:r w:rsidRPr="61687CCA">
        <w:t>Guidance from archaeological literature and expert knowledge was necessary to validate translations and extracted knowledge.</w:t>
      </w:r>
    </w:p>
    <w:p w14:paraId="7875D552" w14:textId="77777777" w:rsidR="00234EF7" w:rsidRDefault="00234EF7" w:rsidP="00CE4FB8">
      <w:pPr>
        <w:rPr>
          <w:i/>
          <w:iCs/>
        </w:rPr>
      </w:pPr>
    </w:p>
    <w:p w14:paraId="53D075BA" w14:textId="6D2EEFC8" w:rsidR="5B3F1016" w:rsidRDefault="5B3F1016" w:rsidP="00CE4FB8">
      <w:pPr>
        <w:rPr>
          <w:b/>
          <w:bCs/>
        </w:rPr>
      </w:pPr>
      <w:r w:rsidRPr="61687CCA">
        <w:rPr>
          <w:b/>
          <w:bCs/>
        </w:rPr>
        <w:t>Computational Constraints</w:t>
      </w:r>
    </w:p>
    <w:p w14:paraId="14655DE5" w14:textId="77777777" w:rsidR="00234EF7" w:rsidRDefault="00234EF7" w:rsidP="00CE4FB8">
      <w:pPr>
        <w:rPr>
          <w:b/>
          <w:bCs/>
          <w:i/>
          <w:iCs/>
        </w:rPr>
      </w:pPr>
    </w:p>
    <w:p w14:paraId="3647DA4C" w14:textId="77777777" w:rsidR="00234EF7" w:rsidRPr="00234EF7" w:rsidRDefault="5B3F1016" w:rsidP="00234EF7">
      <w:pPr>
        <w:pStyle w:val="ListParagraph"/>
        <w:numPr>
          <w:ilvl w:val="0"/>
          <w:numId w:val="39"/>
        </w:numPr>
        <w:rPr>
          <w:b/>
          <w:bCs/>
        </w:rPr>
      </w:pPr>
      <w:r w:rsidRPr="00234EF7">
        <w:rPr>
          <w:b/>
          <w:bCs/>
        </w:rPr>
        <w:lastRenderedPageBreak/>
        <w:t>Training Time</w:t>
      </w:r>
      <w:r w:rsidR="1ED5BDA4" w:rsidRPr="00234EF7">
        <w:rPr>
          <w:b/>
          <w:bCs/>
        </w:rPr>
        <w:t xml:space="preserve">: </w:t>
      </w:r>
    </w:p>
    <w:p w14:paraId="490FFD84" w14:textId="0FCFE9C5" w:rsidR="5B3F1016" w:rsidRPr="00234EF7" w:rsidRDefault="5B3F1016" w:rsidP="00234EF7">
      <w:pPr>
        <w:pStyle w:val="ListParagraph"/>
        <w:ind w:firstLine="0"/>
        <w:rPr>
          <w:i/>
          <w:iCs/>
        </w:rPr>
      </w:pPr>
      <w:r w:rsidRPr="61687CCA">
        <w:t>Fine-tuning Transformer models required significant training time, especially when running multiple experiments.</w:t>
      </w:r>
    </w:p>
    <w:p w14:paraId="5AA453FA" w14:textId="77777777" w:rsidR="00234EF7" w:rsidRDefault="43E1C676" w:rsidP="00234EF7">
      <w:pPr>
        <w:pStyle w:val="ListParagraph"/>
        <w:numPr>
          <w:ilvl w:val="0"/>
          <w:numId w:val="39"/>
        </w:numPr>
      </w:pPr>
      <w:r w:rsidRPr="00234EF7">
        <w:rPr>
          <w:b/>
          <w:bCs/>
        </w:rPr>
        <w:t>Hardware Limitations:</w:t>
      </w:r>
      <w:r w:rsidRPr="43E1C676">
        <w:t xml:space="preserve"> </w:t>
      </w:r>
    </w:p>
    <w:p w14:paraId="4712450E" w14:textId="7D8E6421" w:rsidR="5B3F1016" w:rsidRDefault="43E1C676" w:rsidP="00234EF7">
      <w:pPr>
        <w:pStyle w:val="ListParagraph"/>
        <w:ind w:firstLine="0"/>
      </w:pPr>
      <w:r w:rsidRPr="43E1C676">
        <w:t>Limited GPU availability constrained batch size and experimentation speed during model training.</w:t>
      </w:r>
    </w:p>
    <w:p w14:paraId="5F8E57C1" w14:textId="336B18DF" w:rsidR="00234EF7" w:rsidRPr="00234EF7" w:rsidRDefault="00234EF7" w:rsidP="00234EF7">
      <w:pPr>
        <w:pStyle w:val="ListParagraph"/>
        <w:ind w:firstLine="0"/>
        <w:rPr>
          <w:i/>
          <w:iCs/>
        </w:rPr>
      </w:pPr>
    </w:p>
    <w:p w14:paraId="121629C1" w14:textId="06424731" w:rsidR="61687CCA" w:rsidRDefault="00234EF7" w:rsidP="00CE4FB8">
      <w:r>
        <w:t xml:space="preserve">        </w:t>
      </w:r>
      <w:r w:rsidR="43E1C676" w:rsidRPr="43E1C676">
        <w:t>The analysis of damaged Brahmi character restoration presented several challenges, mainly during data preparation, model training, and visual quality evaluation. The key challenges are described below.</w:t>
      </w:r>
    </w:p>
    <w:p w14:paraId="58518EDB" w14:textId="6F535FE0" w:rsidR="61687CCA" w:rsidRDefault="61687CCA" w:rsidP="43E1C676">
      <w:pPr>
        <w:spacing w:after="240"/>
        <w:jc w:val="left"/>
        <w:rPr>
          <w:szCs w:val="22"/>
        </w:rPr>
      </w:pPr>
    </w:p>
    <w:p w14:paraId="06F59C6D" w14:textId="1EE233F0" w:rsidR="61687CCA" w:rsidRDefault="43E1C676" w:rsidP="43E1C676">
      <w:pPr>
        <w:spacing w:before="240" w:after="143" w:line="259" w:lineRule="auto"/>
        <w:ind w:left="0" w:firstLine="0"/>
        <w:jc w:val="left"/>
        <w:rPr>
          <w:b/>
          <w:bCs/>
        </w:rPr>
      </w:pPr>
      <w:r w:rsidRPr="43E1C676">
        <w:rPr>
          <w:b/>
          <w:bCs/>
        </w:rPr>
        <w:t>Objective 4: IT22108890</w:t>
      </w:r>
    </w:p>
    <w:p w14:paraId="09B8C5DE" w14:textId="0132F623" w:rsidR="61687CCA" w:rsidRPr="00EE06E8" w:rsidRDefault="43E1C676" w:rsidP="00CE4FB8">
      <w:pPr>
        <w:rPr>
          <w:b/>
          <w:bCs/>
        </w:rPr>
      </w:pPr>
      <w:r w:rsidRPr="00EE06E8">
        <w:rPr>
          <w:b/>
          <w:bCs/>
        </w:rPr>
        <w:t>Data Gathering Challenges</w:t>
      </w:r>
    </w:p>
    <w:p w14:paraId="76A69C04" w14:textId="0D9E1D92" w:rsidR="61687CCA" w:rsidRDefault="43E1C676" w:rsidP="61687CCA">
      <w:pPr>
        <w:spacing w:before="240" w:after="240"/>
        <w:jc w:val="left"/>
      </w:pPr>
      <w:r w:rsidRPr="43E1C676">
        <w:rPr>
          <w:b/>
          <w:bCs/>
          <w:szCs w:val="22"/>
        </w:rPr>
        <w:t>Lack of Real Paired Data:</w:t>
      </w:r>
      <w:r w:rsidR="61687CCA">
        <w:br/>
      </w:r>
      <w:r w:rsidRPr="43E1C676">
        <w:rPr>
          <w:szCs w:val="22"/>
        </w:rPr>
        <w:t xml:space="preserve"> There are no publicly available datasets that provide paired damaged and clean versions of Brahmi characters. Real inscriptions usually contain only damaged characters, making it difficult to obtain ground-truth clean images for supervised learning.</w:t>
      </w:r>
    </w:p>
    <w:p w14:paraId="0AB68756" w14:textId="4685DC2B" w:rsidR="61687CCA" w:rsidRDefault="43E1C676" w:rsidP="61687CCA">
      <w:pPr>
        <w:spacing w:before="240" w:after="240"/>
        <w:jc w:val="left"/>
      </w:pPr>
      <w:r w:rsidRPr="43E1C676">
        <w:rPr>
          <w:b/>
          <w:bCs/>
          <w:szCs w:val="22"/>
        </w:rPr>
        <w:t>Synthetic Data Generation:</w:t>
      </w:r>
      <w:r w:rsidR="61687CCA">
        <w:br/>
      </w:r>
      <w:r w:rsidRPr="43E1C676">
        <w:rPr>
          <w:szCs w:val="22"/>
        </w:rPr>
        <w:t xml:space="preserve"> To overcome the lack of paired data, clean Brahmi characters had to be artificially degraded using noise, blur, cracks, and erosion. Designing degradation patterns that realistically represent stone damage required careful tuning.</w:t>
      </w:r>
    </w:p>
    <w:p w14:paraId="20141746" w14:textId="44629D8B" w:rsidR="61687CCA" w:rsidRDefault="61687CCA" w:rsidP="61687CCA">
      <w:pPr>
        <w:spacing w:before="240" w:after="240"/>
        <w:jc w:val="left"/>
      </w:pPr>
    </w:p>
    <w:p w14:paraId="7DCF46EB" w14:textId="26A773A2" w:rsidR="61687CCA" w:rsidRPr="00EE06E8" w:rsidRDefault="43E1C676" w:rsidP="00EE06E8">
      <w:pPr>
        <w:rPr>
          <w:b/>
          <w:bCs/>
        </w:rPr>
      </w:pPr>
      <w:r w:rsidRPr="00EE06E8">
        <w:rPr>
          <w:b/>
          <w:bCs/>
        </w:rPr>
        <w:t>Data Preprocessing Challenges</w:t>
      </w:r>
    </w:p>
    <w:p w14:paraId="1575D461" w14:textId="03695795" w:rsidR="61687CCA" w:rsidRDefault="43E1C676" w:rsidP="61687CCA">
      <w:pPr>
        <w:spacing w:before="240" w:after="240"/>
        <w:jc w:val="left"/>
      </w:pPr>
      <w:r w:rsidRPr="43E1C676">
        <w:rPr>
          <w:b/>
          <w:bCs/>
          <w:szCs w:val="22"/>
        </w:rPr>
        <w:t>Variation in Damage Patterns:</w:t>
      </w:r>
      <w:r w:rsidR="61687CCA">
        <w:br/>
      </w:r>
      <w:r w:rsidRPr="43E1C676">
        <w:rPr>
          <w:szCs w:val="22"/>
        </w:rPr>
        <w:t xml:space="preserve"> Different inscriptions contain varying levels of cracks, erosion, and surface noise. Ensuring that synthetic damage matches real-world conditions was challenging.</w:t>
      </w:r>
    </w:p>
    <w:p w14:paraId="697CC0FF" w14:textId="6B81929F" w:rsidR="61687CCA" w:rsidRDefault="43E1C676" w:rsidP="61687CCA">
      <w:pPr>
        <w:spacing w:before="240" w:after="240"/>
        <w:jc w:val="left"/>
      </w:pPr>
      <w:r w:rsidRPr="43E1C676">
        <w:rPr>
          <w:b/>
          <w:bCs/>
          <w:szCs w:val="22"/>
        </w:rPr>
        <w:t>Preserving Stroke Structure:</w:t>
      </w:r>
      <w:r w:rsidR="61687CCA">
        <w:br/>
      </w:r>
      <w:r w:rsidRPr="43E1C676">
        <w:rPr>
          <w:szCs w:val="22"/>
        </w:rPr>
        <w:t xml:space="preserve"> While applying degradation, it was important not to destroy the original stroke structure of characters, as excessive noise would make restoration unrealistic.</w:t>
      </w:r>
    </w:p>
    <w:p w14:paraId="66311C35" w14:textId="6C3A274E" w:rsidR="61687CCA" w:rsidRDefault="61687CCA" w:rsidP="61687CCA">
      <w:pPr>
        <w:spacing w:before="240" w:after="240"/>
        <w:jc w:val="left"/>
      </w:pPr>
    </w:p>
    <w:p w14:paraId="7136914A" w14:textId="78B488BF" w:rsidR="61687CCA" w:rsidRPr="00EE06E8" w:rsidRDefault="43E1C676" w:rsidP="00EE06E8">
      <w:pPr>
        <w:rPr>
          <w:b/>
          <w:bCs/>
        </w:rPr>
      </w:pPr>
      <w:r w:rsidRPr="00EE06E8">
        <w:rPr>
          <w:b/>
          <w:bCs/>
        </w:rPr>
        <w:t>Model Training Challenges</w:t>
      </w:r>
    </w:p>
    <w:p w14:paraId="67CA9645" w14:textId="279F8AD1" w:rsidR="61687CCA" w:rsidRDefault="43E1C676" w:rsidP="61687CCA">
      <w:pPr>
        <w:spacing w:before="240" w:after="240"/>
        <w:jc w:val="left"/>
      </w:pPr>
      <w:r w:rsidRPr="43E1C676">
        <w:rPr>
          <w:b/>
          <w:bCs/>
          <w:szCs w:val="22"/>
        </w:rPr>
        <w:lastRenderedPageBreak/>
        <w:t>Reconstruction Complexity:</w:t>
      </w:r>
      <w:r w:rsidR="61687CCA">
        <w:br/>
      </w:r>
      <w:r w:rsidRPr="43E1C676">
        <w:rPr>
          <w:szCs w:val="22"/>
        </w:rPr>
        <w:t xml:space="preserve"> Restoring missing or broken strokes requires the model to infer missing parts based on learned character structure, which is more difficult than simple denoising.</w:t>
      </w:r>
    </w:p>
    <w:p w14:paraId="6DF87F7C" w14:textId="6D1FAFEC" w:rsidR="61687CCA" w:rsidRDefault="43E1C676" w:rsidP="61687CCA">
      <w:pPr>
        <w:spacing w:before="240" w:after="240"/>
        <w:jc w:val="left"/>
      </w:pPr>
      <w:r w:rsidRPr="43E1C676">
        <w:rPr>
          <w:b/>
          <w:bCs/>
          <w:szCs w:val="22"/>
        </w:rPr>
        <w:t>Balancing Sharpness and Smoothness:</w:t>
      </w:r>
      <w:r w:rsidR="61687CCA">
        <w:br/>
      </w:r>
      <w:r w:rsidRPr="43E1C676">
        <w:rPr>
          <w:szCs w:val="22"/>
        </w:rPr>
        <w:t xml:space="preserve"> Pixel-based losses can cause blurry outputs, while edge-based losses may introduce artifacts. Balancing these objectives </w:t>
      </w:r>
      <w:proofErr w:type="gramStart"/>
      <w:r w:rsidRPr="43E1C676">
        <w:rPr>
          <w:szCs w:val="22"/>
        </w:rPr>
        <w:t>required</w:t>
      </w:r>
      <w:proofErr w:type="gramEnd"/>
      <w:r w:rsidRPr="43E1C676">
        <w:rPr>
          <w:szCs w:val="22"/>
        </w:rPr>
        <w:t xml:space="preserve"> careful tuning of the composite loss function.</w:t>
      </w:r>
    </w:p>
    <w:p w14:paraId="05C5AF4C" w14:textId="7C8CFD1D" w:rsidR="61687CCA" w:rsidRDefault="43E1C676" w:rsidP="61687CCA">
      <w:pPr>
        <w:spacing w:before="240" w:after="240"/>
        <w:jc w:val="left"/>
      </w:pPr>
      <w:r w:rsidRPr="43E1C676">
        <w:rPr>
          <w:b/>
          <w:bCs/>
          <w:szCs w:val="22"/>
        </w:rPr>
        <w:t>Training Stability:</w:t>
      </w:r>
      <w:r w:rsidR="61687CCA">
        <w:br/>
      </w:r>
      <w:r w:rsidRPr="43E1C676">
        <w:rPr>
          <w:szCs w:val="22"/>
        </w:rPr>
        <w:t xml:space="preserve"> Training deep U-Net models with SSIM and edge losses required careful learning-rate scheduling and early stopping to prevent instability and overfitting.</w:t>
      </w:r>
    </w:p>
    <w:p w14:paraId="51D0B417" w14:textId="27A5E7A4" w:rsidR="61687CCA" w:rsidRDefault="61687CCA" w:rsidP="61687CCA">
      <w:pPr>
        <w:spacing w:before="240" w:after="240"/>
        <w:jc w:val="left"/>
      </w:pPr>
    </w:p>
    <w:p w14:paraId="08C83DCA" w14:textId="182D8341" w:rsidR="61687CCA" w:rsidRPr="00EE06E8" w:rsidRDefault="43E1C676" w:rsidP="00EE06E8">
      <w:pPr>
        <w:rPr>
          <w:b/>
          <w:bCs/>
        </w:rPr>
      </w:pPr>
      <w:r w:rsidRPr="00EE06E8">
        <w:rPr>
          <w:b/>
          <w:bCs/>
        </w:rPr>
        <w:t>Manual Effort and Validation</w:t>
      </w:r>
    </w:p>
    <w:p w14:paraId="062A4460" w14:textId="3FDD7024" w:rsidR="61687CCA" w:rsidRDefault="43E1C676" w:rsidP="61687CCA">
      <w:pPr>
        <w:spacing w:before="240" w:after="240"/>
        <w:jc w:val="left"/>
      </w:pPr>
      <w:r w:rsidRPr="43E1C676">
        <w:rPr>
          <w:b/>
          <w:bCs/>
          <w:szCs w:val="22"/>
        </w:rPr>
        <w:t>Visual Evaluation:</w:t>
      </w:r>
      <w:r w:rsidR="61687CCA">
        <w:br/>
      </w:r>
      <w:r w:rsidRPr="43E1C676">
        <w:rPr>
          <w:szCs w:val="22"/>
        </w:rPr>
        <w:t xml:space="preserve"> Restored outputs had to be visually inspected to verify whether recovered strokes were historically and visually plausible.</w:t>
      </w:r>
    </w:p>
    <w:p w14:paraId="41DB001C" w14:textId="3E903AB2" w:rsidR="61687CCA" w:rsidRDefault="43E1C676" w:rsidP="61687CCA">
      <w:pPr>
        <w:spacing w:before="240" w:after="240"/>
        <w:jc w:val="left"/>
      </w:pPr>
      <w:r w:rsidRPr="43E1C676">
        <w:rPr>
          <w:b/>
          <w:bCs/>
          <w:szCs w:val="22"/>
        </w:rPr>
        <w:t>Sample Selection:</w:t>
      </w:r>
      <w:r w:rsidR="61687CCA">
        <w:br/>
      </w:r>
      <w:r w:rsidRPr="43E1C676">
        <w:rPr>
          <w:szCs w:val="22"/>
        </w:rPr>
        <w:t xml:space="preserve"> Validation samples were manually reviewed to ensure that the restored characters maintained correct Brahmi shape and structure before being passed to recognition and translation modules.</w:t>
      </w:r>
    </w:p>
    <w:p w14:paraId="4430A3FC" w14:textId="52DF5D2A" w:rsidR="61687CCA" w:rsidRDefault="61687CCA" w:rsidP="61687CCA">
      <w:pPr>
        <w:spacing w:before="240" w:after="240"/>
        <w:jc w:val="left"/>
        <w:rPr>
          <w:szCs w:val="22"/>
        </w:rPr>
      </w:pPr>
    </w:p>
    <w:p w14:paraId="42F6FAAD" w14:textId="6C077A64" w:rsidR="61687CCA" w:rsidRDefault="61687CCA" w:rsidP="61687CCA">
      <w:pPr>
        <w:spacing w:after="161" w:line="259" w:lineRule="auto"/>
        <w:ind w:hanging="10"/>
        <w:jc w:val="left"/>
        <w:rPr>
          <w:b/>
          <w:bCs/>
        </w:rPr>
      </w:pPr>
    </w:p>
    <w:p w14:paraId="567AE946" w14:textId="1182E2A9" w:rsidR="0071340F" w:rsidRDefault="00AA0BFA">
      <w:pPr>
        <w:pStyle w:val="Heading1"/>
      </w:pPr>
      <w:r>
        <w:t>5.</w:t>
      </w:r>
      <w:r w:rsidRPr="61687CCA">
        <w:rPr>
          <w:rFonts w:ascii="Arial" w:eastAsia="Arial" w:hAnsi="Arial" w:cs="Arial"/>
        </w:rPr>
        <w:t xml:space="preserve"> </w:t>
      </w:r>
      <w:r>
        <w:t xml:space="preserve">References </w:t>
      </w:r>
    </w:p>
    <w:p w14:paraId="00CCD9F7" w14:textId="7CC0B773" w:rsidR="656E92BD" w:rsidRDefault="656E92BD" w:rsidP="61687CCA">
      <w:pPr>
        <w:pStyle w:val="ListParagraph"/>
        <w:spacing w:before="240" w:after="240"/>
        <w:jc w:val="left"/>
        <w:rPr>
          <w:sz w:val="20"/>
          <w:szCs w:val="20"/>
        </w:rPr>
      </w:pPr>
      <w:r w:rsidRPr="61687CCA">
        <w:rPr>
          <w:sz w:val="20"/>
          <w:szCs w:val="20"/>
        </w:rPr>
        <w:t xml:space="preserve">[1] Archaeological Survey of Ceylon. </w:t>
      </w:r>
      <w:r w:rsidRPr="61687CCA">
        <w:rPr>
          <w:i/>
          <w:iCs/>
          <w:sz w:val="20"/>
          <w:szCs w:val="20"/>
        </w:rPr>
        <w:t>Inscriptions of Ceylon – Volume I (First Wanuma).</w:t>
      </w:r>
      <w:r w:rsidRPr="61687CCA">
        <w:rPr>
          <w:sz w:val="20"/>
          <w:szCs w:val="20"/>
        </w:rPr>
        <w:t xml:space="preserve"> Department of Archaeology, Sri Lanka.</w:t>
      </w:r>
    </w:p>
    <w:p w14:paraId="510B832F" w14:textId="5F0ED3B0" w:rsidR="656E92BD" w:rsidRDefault="656E92BD" w:rsidP="61687CCA">
      <w:pPr>
        <w:pStyle w:val="ListParagraph"/>
        <w:spacing w:before="240" w:after="240"/>
        <w:jc w:val="left"/>
        <w:rPr>
          <w:sz w:val="20"/>
          <w:szCs w:val="20"/>
        </w:rPr>
      </w:pPr>
      <w:r w:rsidRPr="61687CCA">
        <w:rPr>
          <w:sz w:val="20"/>
          <w:szCs w:val="20"/>
        </w:rPr>
        <w:t xml:space="preserve">[2] S. Paranavitana, </w:t>
      </w:r>
      <w:r w:rsidRPr="61687CCA">
        <w:rPr>
          <w:i/>
          <w:iCs/>
          <w:sz w:val="20"/>
          <w:szCs w:val="20"/>
        </w:rPr>
        <w:t>Inscriptions of Ceylon – Early Brahmi and Ancient Sinhala Inscriptions.</w:t>
      </w:r>
      <w:r w:rsidRPr="61687CCA">
        <w:rPr>
          <w:sz w:val="20"/>
          <w:szCs w:val="20"/>
        </w:rPr>
        <w:t xml:space="preserve"> Department of Archaeology, Sri Lanka.</w:t>
      </w:r>
    </w:p>
    <w:p w14:paraId="2D17E0CC" w14:textId="6AA9BC23" w:rsidR="656E92BD" w:rsidRDefault="656E92BD" w:rsidP="61687CCA">
      <w:pPr>
        <w:pStyle w:val="ListParagraph"/>
        <w:spacing w:before="240" w:after="240"/>
        <w:jc w:val="left"/>
        <w:rPr>
          <w:sz w:val="20"/>
          <w:szCs w:val="20"/>
        </w:rPr>
      </w:pPr>
      <w:r w:rsidRPr="61687CCA">
        <w:rPr>
          <w:sz w:val="20"/>
          <w:szCs w:val="20"/>
        </w:rPr>
        <w:t xml:space="preserve">[3] Bradski, G., &amp; Kaehler, A. (2008). </w:t>
      </w:r>
      <w:r w:rsidRPr="61687CCA">
        <w:rPr>
          <w:i/>
          <w:iCs/>
          <w:sz w:val="20"/>
          <w:szCs w:val="20"/>
        </w:rPr>
        <w:t>Learning OpenCV: Computer Vision with the OpenCV Library.</w:t>
      </w:r>
      <w:r w:rsidRPr="61687CCA">
        <w:rPr>
          <w:sz w:val="20"/>
          <w:szCs w:val="20"/>
        </w:rPr>
        <w:t xml:space="preserve"> O’Reilly Media.</w:t>
      </w:r>
    </w:p>
    <w:p w14:paraId="5ABB3869" w14:textId="368B16F7" w:rsidR="656E92BD" w:rsidRDefault="656E92BD" w:rsidP="61687CCA">
      <w:pPr>
        <w:pStyle w:val="ListParagraph"/>
        <w:spacing w:before="240" w:after="240"/>
        <w:jc w:val="left"/>
        <w:rPr>
          <w:sz w:val="20"/>
          <w:szCs w:val="20"/>
        </w:rPr>
      </w:pPr>
      <w:r w:rsidRPr="61687CCA">
        <w:rPr>
          <w:sz w:val="20"/>
          <w:szCs w:val="20"/>
        </w:rPr>
        <w:t xml:space="preserve">[4] OpenCV Developers. </w:t>
      </w:r>
      <w:r w:rsidRPr="61687CCA">
        <w:rPr>
          <w:i/>
          <w:iCs/>
          <w:sz w:val="20"/>
          <w:szCs w:val="20"/>
        </w:rPr>
        <w:t>OpenCV Documentation.</w:t>
      </w:r>
      <w:r>
        <w:br/>
      </w:r>
      <w:r w:rsidRPr="61687CCA">
        <w:rPr>
          <w:sz w:val="20"/>
          <w:szCs w:val="20"/>
        </w:rPr>
        <w:t xml:space="preserve"> </w:t>
      </w:r>
      <w:hyperlink r:id="rId16">
        <w:r w:rsidRPr="61687CCA">
          <w:rPr>
            <w:rStyle w:val="Hyperlink"/>
            <w:sz w:val="20"/>
            <w:szCs w:val="20"/>
          </w:rPr>
          <w:t>https://docs.opencv.org</w:t>
        </w:r>
      </w:hyperlink>
    </w:p>
    <w:p w14:paraId="54CC1BB5" w14:textId="12F3F480" w:rsidR="656E92BD" w:rsidRDefault="656E92BD" w:rsidP="61687CCA">
      <w:pPr>
        <w:pStyle w:val="ListParagraph"/>
        <w:spacing w:before="240" w:after="240"/>
        <w:jc w:val="left"/>
        <w:rPr>
          <w:sz w:val="20"/>
          <w:szCs w:val="20"/>
        </w:rPr>
      </w:pPr>
      <w:r w:rsidRPr="61687CCA">
        <w:rPr>
          <w:sz w:val="20"/>
          <w:szCs w:val="20"/>
        </w:rPr>
        <w:t xml:space="preserve">[5] Gonzalez, R. C., &amp; Woods, R. E. (2018). </w:t>
      </w:r>
      <w:r w:rsidRPr="61687CCA">
        <w:rPr>
          <w:i/>
          <w:iCs/>
          <w:sz w:val="20"/>
          <w:szCs w:val="20"/>
        </w:rPr>
        <w:t>Digital Image Processing.</w:t>
      </w:r>
      <w:r w:rsidRPr="61687CCA">
        <w:rPr>
          <w:sz w:val="20"/>
          <w:szCs w:val="20"/>
        </w:rPr>
        <w:t xml:space="preserve"> Pearson Education.</w:t>
      </w:r>
    </w:p>
    <w:p w14:paraId="73D50F94" w14:textId="049EDA10" w:rsidR="0071340F" w:rsidRPr="00883EBE" w:rsidRDefault="656E92BD" w:rsidP="00883EBE">
      <w:pPr>
        <w:pStyle w:val="ListParagraph"/>
        <w:spacing w:before="240" w:after="240"/>
        <w:jc w:val="left"/>
        <w:rPr>
          <w:sz w:val="20"/>
          <w:szCs w:val="20"/>
        </w:rPr>
      </w:pPr>
      <w:r w:rsidRPr="61687CCA">
        <w:rPr>
          <w:sz w:val="20"/>
          <w:szCs w:val="20"/>
        </w:rPr>
        <w:t xml:space="preserve">[6] Goodfellow, I., Bengio, Y., &amp; Courville, A. (2016). </w:t>
      </w:r>
      <w:r w:rsidRPr="61687CCA">
        <w:rPr>
          <w:i/>
          <w:iCs/>
          <w:sz w:val="20"/>
          <w:szCs w:val="20"/>
        </w:rPr>
        <w:t>Deep Learning.</w:t>
      </w:r>
      <w:r w:rsidRPr="61687CCA">
        <w:rPr>
          <w:sz w:val="20"/>
          <w:szCs w:val="20"/>
        </w:rPr>
        <w:t xml:space="preserve"> MIT Press.</w:t>
      </w:r>
    </w:p>
    <w:sectPr w:rsidR="0071340F" w:rsidRPr="00883EBE">
      <w:headerReference w:type="even" r:id="rId17"/>
      <w:headerReference w:type="default" r:id="rId18"/>
      <w:footerReference w:type="even" r:id="rId19"/>
      <w:footerReference w:type="default" r:id="rId20"/>
      <w:headerReference w:type="first" r:id="rId21"/>
      <w:footerReference w:type="first" r:id="rId22"/>
      <w:pgSz w:w="11906" w:h="16838"/>
      <w:pgMar w:top="2775" w:right="1392" w:bottom="1460" w:left="1440" w:header="19" w:footer="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B0CD" w14:textId="77777777" w:rsidR="00D3626C" w:rsidRDefault="00D3626C">
      <w:pPr>
        <w:spacing w:after="0" w:line="240" w:lineRule="auto"/>
      </w:pPr>
      <w:r>
        <w:separator/>
      </w:r>
    </w:p>
  </w:endnote>
  <w:endnote w:type="continuationSeparator" w:id="0">
    <w:p w14:paraId="5D2D25A5" w14:textId="77777777" w:rsidR="00D3626C" w:rsidRDefault="00D36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333FB" w14:textId="77777777" w:rsidR="0071340F" w:rsidRDefault="00AA0BFA">
    <w:pPr>
      <w:tabs>
        <w:tab w:val="right" w:pos="9074"/>
      </w:tabs>
      <w:spacing w:after="0" w:line="259" w:lineRule="auto"/>
      <w:ind w:left="0" w:firstLine="0"/>
      <w:jc w:val="left"/>
    </w:pPr>
    <w:r>
      <w:rPr>
        <w:noProof/>
      </w:rPr>
      <w:drawing>
        <wp:anchor distT="0" distB="0" distL="114300" distR="114300" simplePos="0" relativeHeight="251664384" behindDoc="0" locked="0" layoutInCell="1" allowOverlap="0" wp14:anchorId="701B25E0" wp14:editId="5C8902CD">
          <wp:simplePos x="0" y="0"/>
          <wp:positionH relativeFrom="page">
            <wp:posOffset>9525</wp:posOffset>
          </wp:positionH>
          <wp:positionV relativeFrom="page">
            <wp:posOffset>10439681</wp:posOffset>
          </wp:positionV>
          <wp:extent cx="7537704" cy="204216"/>
          <wp:effectExtent l="0" t="0" r="0" b="0"/>
          <wp:wrapSquare wrapText="bothSides"/>
          <wp:docPr id="26053" name="Picture 26053"/>
          <wp:cNvGraphicFramePr/>
          <a:graphic xmlns:a="http://schemas.openxmlformats.org/drawingml/2006/main">
            <a:graphicData uri="http://schemas.openxmlformats.org/drawingml/2006/picture">
              <pic:pic xmlns:pic="http://schemas.openxmlformats.org/drawingml/2006/picture">
                <pic:nvPicPr>
                  <pic:cNvPr id="26053" name="Picture 26053"/>
                  <pic:cNvPicPr/>
                </pic:nvPicPr>
                <pic:blipFill>
                  <a:blip r:embed="rId1"/>
                  <a:stretch>
                    <a:fillRect/>
                  </a:stretch>
                </pic:blipFill>
                <pic:spPr>
                  <a:xfrm>
                    <a:off x="0" y="0"/>
                    <a:ext cx="7537704" cy="204216"/>
                  </a:xfrm>
                  <a:prstGeom prst="rect">
                    <a:avLst/>
                  </a:prstGeom>
                </pic:spPr>
              </pic:pic>
            </a:graphicData>
          </a:graphic>
        </wp:anchor>
      </w:drawing>
    </w:r>
    <w:r>
      <w:t xml:space="preserve">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574345"/>
      <w:docPartObj>
        <w:docPartGallery w:val="Page Numbers (Bottom of Page)"/>
        <w:docPartUnique/>
      </w:docPartObj>
    </w:sdtPr>
    <w:sdtEndPr>
      <w:rPr>
        <w:noProof/>
      </w:rPr>
    </w:sdtEndPr>
    <w:sdtContent>
      <w:p w14:paraId="5B0708B0" w14:textId="6C6DF2BD" w:rsidR="004243C7" w:rsidRDefault="00424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D8AFE" w14:textId="4A3E81D1" w:rsidR="0071340F" w:rsidRDefault="0071340F">
    <w:pPr>
      <w:tabs>
        <w:tab w:val="right" w:pos="9074"/>
      </w:tabs>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1828" w14:textId="77777777" w:rsidR="0071340F" w:rsidRDefault="00AA0BFA">
    <w:pPr>
      <w:tabs>
        <w:tab w:val="right" w:pos="9074"/>
      </w:tabs>
      <w:spacing w:after="0" w:line="259" w:lineRule="auto"/>
      <w:ind w:left="0" w:firstLine="0"/>
      <w:jc w:val="left"/>
    </w:pPr>
    <w:r>
      <w:rPr>
        <w:noProof/>
      </w:rPr>
      <w:drawing>
        <wp:anchor distT="0" distB="0" distL="114300" distR="114300" simplePos="0" relativeHeight="251666432" behindDoc="0" locked="0" layoutInCell="1" allowOverlap="0" wp14:anchorId="0E5196A1" wp14:editId="6B0C4EBD">
          <wp:simplePos x="0" y="0"/>
          <wp:positionH relativeFrom="page">
            <wp:posOffset>9525</wp:posOffset>
          </wp:positionH>
          <wp:positionV relativeFrom="page">
            <wp:posOffset>10439681</wp:posOffset>
          </wp:positionV>
          <wp:extent cx="7537704" cy="204216"/>
          <wp:effectExtent l="0" t="0" r="0" b="0"/>
          <wp:wrapSquare wrapText="bothSides"/>
          <wp:docPr id="851111213" name="Picture 851111213"/>
          <wp:cNvGraphicFramePr/>
          <a:graphic xmlns:a="http://schemas.openxmlformats.org/drawingml/2006/main">
            <a:graphicData uri="http://schemas.openxmlformats.org/drawingml/2006/picture">
              <pic:pic xmlns:pic="http://schemas.openxmlformats.org/drawingml/2006/picture">
                <pic:nvPicPr>
                  <pic:cNvPr id="26053" name="Picture 26053"/>
                  <pic:cNvPicPr/>
                </pic:nvPicPr>
                <pic:blipFill>
                  <a:blip r:embed="rId1"/>
                  <a:stretch>
                    <a:fillRect/>
                  </a:stretch>
                </pic:blipFill>
                <pic:spPr>
                  <a:xfrm>
                    <a:off x="0" y="0"/>
                    <a:ext cx="7537704" cy="204216"/>
                  </a:xfrm>
                  <a:prstGeom prst="rect">
                    <a:avLst/>
                  </a:prstGeom>
                </pic:spPr>
              </pic:pic>
            </a:graphicData>
          </a:graphic>
        </wp:anchor>
      </w:drawing>
    </w:r>
    <w:r>
      <w:t xml:space="preserve">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6FF5" w14:textId="77777777" w:rsidR="00D3626C" w:rsidRDefault="00D3626C">
      <w:pPr>
        <w:spacing w:after="0" w:line="240" w:lineRule="auto"/>
      </w:pPr>
      <w:r>
        <w:separator/>
      </w:r>
    </w:p>
  </w:footnote>
  <w:footnote w:type="continuationSeparator" w:id="0">
    <w:p w14:paraId="18A94DF2" w14:textId="77777777" w:rsidR="00D3626C" w:rsidRDefault="00D36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BA95" w14:textId="77777777" w:rsidR="0071340F" w:rsidRDefault="00AA0BFA">
    <w:pPr>
      <w:spacing w:after="0" w:line="259" w:lineRule="auto"/>
      <w:ind w:left="2304" w:firstLine="0"/>
      <w:jc w:val="center"/>
    </w:pPr>
    <w:r>
      <w:rPr>
        <w:noProof/>
      </w:rPr>
      <mc:AlternateContent>
        <mc:Choice Requires="wpg">
          <w:drawing>
            <wp:anchor distT="0" distB="0" distL="114300" distR="114300" simplePos="0" relativeHeight="251658240" behindDoc="0" locked="0" layoutInCell="1" allowOverlap="1" wp14:anchorId="396283A1" wp14:editId="13608C9C">
              <wp:simplePos x="0" y="0"/>
              <wp:positionH relativeFrom="page">
                <wp:posOffset>8890</wp:posOffset>
              </wp:positionH>
              <wp:positionV relativeFrom="page">
                <wp:posOffset>12065</wp:posOffset>
              </wp:positionV>
              <wp:extent cx="7551671" cy="718185"/>
              <wp:effectExtent l="0" t="0" r="0" b="0"/>
              <wp:wrapSquare wrapText="bothSides"/>
              <wp:docPr id="34772" name="Group 34772"/>
              <wp:cNvGraphicFramePr/>
              <a:graphic xmlns:a="http://schemas.openxmlformats.org/drawingml/2006/main">
                <a:graphicData uri="http://schemas.microsoft.com/office/word/2010/wordprocessingGroup">
                  <wpg:wgp>
                    <wpg:cNvGrpSpPr/>
                    <wpg:grpSpPr>
                      <a:xfrm>
                        <a:off x="0" y="0"/>
                        <a:ext cx="7551671" cy="718185"/>
                        <a:chOff x="0" y="0"/>
                        <a:chExt cx="7551671" cy="718185"/>
                      </a:xfrm>
                    </wpg:grpSpPr>
                    <wps:wsp>
                      <wps:cNvPr id="34775" name="Rectangle 34775"/>
                      <wps:cNvSpPr/>
                      <wps:spPr>
                        <a:xfrm>
                          <a:off x="3733165" y="460756"/>
                          <a:ext cx="60925" cy="274582"/>
                        </a:xfrm>
                        <a:prstGeom prst="rect">
                          <a:avLst/>
                        </a:prstGeom>
                        <a:ln>
                          <a:noFill/>
                        </a:ln>
                      </wps:spPr>
                      <wps:txbx>
                        <w:txbxContent>
                          <w:p w14:paraId="52D197F7"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4776" name="Rectangle 34776"/>
                      <wps:cNvSpPr/>
                      <wps:spPr>
                        <a:xfrm>
                          <a:off x="3778885" y="460756"/>
                          <a:ext cx="60925" cy="274582"/>
                        </a:xfrm>
                        <a:prstGeom prst="rect">
                          <a:avLst/>
                        </a:prstGeom>
                        <a:ln>
                          <a:noFill/>
                        </a:ln>
                      </wps:spPr>
                      <wps:txbx>
                        <w:txbxContent>
                          <w:p w14:paraId="4FEA6145"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4777" name="Rectangle 34777"/>
                      <wps:cNvSpPr/>
                      <wps:spPr>
                        <a:xfrm>
                          <a:off x="5257419" y="460756"/>
                          <a:ext cx="60925" cy="274582"/>
                        </a:xfrm>
                        <a:prstGeom prst="rect">
                          <a:avLst/>
                        </a:prstGeom>
                        <a:ln>
                          <a:noFill/>
                        </a:ln>
                      </wps:spPr>
                      <wps:txbx>
                        <w:txbxContent>
                          <w:p w14:paraId="0C36C542"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34774" name="Picture 34774"/>
                        <pic:cNvPicPr/>
                      </pic:nvPicPr>
                      <pic:blipFill>
                        <a:blip r:embed="rId1"/>
                        <a:stretch>
                          <a:fillRect/>
                        </a:stretch>
                      </pic:blipFill>
                      <pic:spPr>
                        <a:xfrm>
                          <a:off x="867410" y="235585"/>
                          <a:ext cx="1390650" cy="482600"/>
                        </a:xfrm>
                        <a:prstGeom prst="rect">
                          <a:avLst/>
                        </a:prstGeom>
                      </pic:spPr>
                    </pic:pic>
                    <pic:pic xmlns:pic="http://schemas.openxmlformats.org/drawingml/2006/picture">
                      <pic:nvPicPr>
                        <pic:cNvPr id="34773" name="Picture 34773"/>
                        <pic:cNvPicPr/>
                      </pic:nvPicPr>
                      <pic:blipFill>
                        <a:blip r:embed="rId2"/>
                        <a:stretch>
                          <a:fillRect/>
                        </a:stretch>
                      </pic:blipFill>
                      <pic:spPr>
                        <a:xfrm>
                          <a:off x="-2793" y="-2920"/>
                          <a:ext cx="7537704" cy="213360"/>
                        </a:xfrm>
                        <a:prstGeom prst="rect">
                          <a:avLst/>
                        </a:prstGeom>
                      </pic:spPr>
                    </pic:pic>
                  </wpg:wgp>
                </a:graphicData>
              </a:graphic>
            </wp:anchor>
          </w:drawing>
        </mc:Choice>
        <mc:Fallback>
          <w:pict>
            <v:group w14:anchorId="396283A1" id="Group 34772" o:spid="_x0000_s1026" style="position:absolute;left:0;text-align:left;margin-left:.7pt;margin-top:.95pt;width:594.6pt;height:56.55pt;z-index:251658240;mso-position-horizontal-relative:page;mso-position-vertical-relative:page" coordsize="75516,7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k84RQgMAAG8MAAAOAAAAZHJzL2Uyb0RvYy54bWzkV9tu2zAMfR+wfzD0&#10;nvoWX2I0KYZ1LQoMa7FuH6AocizMtgRJuXRfP1K207TNtqIrhgx7qEtZMnV4eEQqp2fbpvbWXBsh&#10;2ykJTwLi8ZbJhWiXU/L1y8UoJ56xtF3QWrZ8Su64IWezt29ON6rgkaxkveDaAyetKTZqSiprVeH7&#10;hlW8oeZEKt7CZCl1Qy0M9dJfaLoB703tR0GQ+hupF0pLxo2Bt+fdJJk5/2XJmb0uS8OtV08JYLPu&#10;qd1zjk9/dkqLpaaqEqyHQV+AoqGihU13rs6ppd5KiyeuGsG0NLK0J0w2vixLwbiLAaIJg0fRXGq5&#10;Ui6WZbFZqh1NQO0jnl7sln1aX2p1q240MLFRS+DCjTCWbakb/A8ova2j7G5HGd9aj8HLLEnCNAuJ&#10;x2AuC/MwTzpOWQXEP/mMVR9+/aE/bOs/ALNRIA9zz4D5MwZuK6q4I9YUwMCN9sRiSuJxliXEa2kD&#10;Qv0M0qHtsuZe99rR41bvyDKFAd4OMBVncRym4Ao4GadBlqQdJwNpaTCJYBYpi7Jxkkc4vYucFkob&#10;e8ll46ExJRqgOHHR9Udju6XDEty9bvHZygtR190svgECB4Bo2e1828cwl4s7CLmS+vs1HN2ylpsp&#10;kb1F8DTDpjhLvPqqBarx4AyGHoz5YGhbv5fueHUw3q2sLIXDiRt3u/V4IIcos7+UzPRwMl02EASk&#10;/jnJzPIcVH1syXSSDVE59yz/BznNDuc0G4h4Vk6TKMnG4eQ4c+qqwTHkVAlWwF/fdsB6UnR/357h&#10;K7vSnPROmmf5aKj+tlIj6JCKWjEXtbB3rttDFURQ7fpGMKy8OHhYv8eDPGAFbuyq9xjFMazFL7FK&#10;4viBo3ktFJZQrGJo95DhsvCo2R6Iumvk55KtGt7a7maieQ3oZWsqoQzxdMGbOYc2o68W7tjSwljN&#10;LatwwxI2xpaDyPYmHMp7YIj5Jz0nT0HRUKixp8RJMrThoeWE8SRIE5jHpjPOozRwd5+XNh2Hq0Pi&#10;TADWMQzGP6WX+JBe4mPTiysJe7J4Bb2MomwCwYMaRtEk6i/Cg1qyJM6yAM6Su6KEcZy+vlrcBQ9u&#10;tU7w/Q0cr837Y7D3fyfMfgAAAP//AwBQSwMECgAAAAAAAAAhAJmnjNFuXAAAblwAABQAAABkcnMv&#10;bWVkaWEvaW1hZ2UxLnBuZ4lQTkcNChoKAAAADUlIRFIAAAEwAAAAaQgGAAAAvQ1/eAAAAAFzUkdC&#10;AK7OHOkAAAAEZ0FNQQAAsY8L/GEFAAAACXBIWXMAAA7DAAAOwwHHb6hkAABcA0lEQVR4Xu2dd3xX&#10;1f3/X+fOzx75ZE8gYe8hGwKIiuKoldChra3W0Nra2mGr/dWqra1aq7aObwttHXVUkzjAASrIkg2y&#10;RyBA9t6ffcc5vz/uJyH5QDAkgOvz5HFCct/n3nvuOO/7Pu/zPucAMWLEiBEjRowYMWLEiBEjRq8g&#10;Xf/Iy/vL9xSFCdC7bjXQQdHW7IdOabTogqIqKtraAgA4AGc/d0exeXBdtlLokW2iSQpnp9jWrFj9&#10;QHWXDJ9bGGNkzpw5/IABcwS/v500NDyurl9P6KfeiBgxviJ0U2Dz5tzfzgu82WQSDRHrKgVUVQNj&#10;xk6MAAQscoiOjKcOxxhAuh29LzDolEFTzqBRu9JVt3XVXQAINUT+QBhKWGsZPDTxm0VFd33UPddn&#10;DgfkSuPGDbLb0pLsJsrFnSird8iSIHviXDZVV6zgCNE1Fgj6A36vSkIJFkcoNZ1rL28MtOshX3D6&#10;2MnelpbVWmFhodrlgZwrHLBIjt54figKX1zFm2UCLun3G3g6RSoALXprDxAgVwYSLkA5iAIUfkrF&#10;AAEWmaI3fnFpYMB6pet71O3GDh96pz8tzWOZO28ECOmuCQghsFgkcPyp7QQ9aClmJHYG0bnBwHM8&#10;rFYZDAyke3G7caos0XWXgDKGrVtKsHVLcfPQwUmLX3v9V2uiMn1WkEWL7nMfL6sZFFaFwYLI5ei6&#10;niZJUobPF0wAR2SBJzYGSAQEjEGlOg2olIYtsuQ1m4WGYEit4ziuiTFaJvJioy/kL58yemj1Sy+9&#10;0wys721FAwDcfPN9ps07K68Kq5o1WtYfbHZLiPp9Hx058mJTtOwCwY2b+ZN5zfXelGhBf+AJ0YcM&#10;S9r8/vJHSqNlZyI/P1/culuc19rmS4yW9QdBEDVRp+uLi589a0siN/dnrvLawFU6U/ho2RcRnvCB&#10;iaMz1hYVPdDcsa27AhvyM//kKUMsf338JtTWtKGsrKGbcSWIxn3IHpSElDQ39u8rR2ODN+oogMUi&#10;YdzYLJjMEgCAUQroKojY5eNOKcAZypBRChZsBTgBnMneTSkSQlByrBZNzb7o00AUeYwanQmLRcbO&#10;HSXwekNROQCeJxg9JgtFhVvxr6VrmocMTvzMFVheXgF/snZtKg1jOOX4aaGgMl5nGEYIl6qpmpXj&#10;OI4QgHVYtwwgIGAdFm/HZsZAGaWiwIcY0CjyXJOq6SdsNtNRTdOLNV0/MSQjaf/y5Q+0RpfhTNx8&#10;83OmvcWf/KOtLTD7bB+LXtFZdAaLVd4XZ5Zu37jxbzXR2S4Q3Mz5d99TWVn/PY5EXrJ+wsAgiGLd&#10;xEsG/fDV//x6X7T8TOTl5Uml1en3NbZ48whgVJ7o72sfkE1iaaLD/OP16x8/Ei3rApl35T3zy8oa&#10;n2aMCdHCLxoMDLIkHsmdNzh/6RO/rOrY3u0tHTb0Tv/0aUMt/1j6A7zzzid4+cUNYJ033Miq6xS3&#10;5c/Dwmsm4oH7irBl81FwXNfDMKSle/DHBxcjJcVt7NNcAaYp4B2JYLoKva0azNsIzp4I8DxosB1a&#10;1T6AEYhZE8An5IAz2TqP+Oc/vYVt246B7/IuEjDY7GY88MdvIGtAPH5y+39wvKQOJMoilE08Hnzw&#10;m9i+rQRPPbWqNWug+8bly3/7XrdMFw1G8vIecZRV1U0IqMoCXaeXhkPqWMIRASCn7iMzlBYjhgLv&#10;fAYkosw6/+5oxBuqjUUy6jqlJkloooweHjE86+G3Xvvdysgen8qsy+++s6qy8SGOFyJNj77VOEKM&#10;y9B1jSYnuh/7+e2T71m8ePGnNXnOG1fe8MCVx45WvQSQuGhZX2CMwWE3f5iRIN2wYsWj3mj5mWCM&#10;kau//odFR45W/YtwxGk8p/59GBhlcLst/x2a5bzj5ZcfaI+Wd5Cbe7MpoLsfamrx38mdHx3+GWF8&#10;CalOEe+xv5KZVP6DoqKiYIe0+5UxoyIAQHOzD8eO1Z6Wjh6tQUuLHwRAU5MXlZXNqKrqnupqW6Fp&#10;1NCbVIdSshG0tRJq+ScIbn0J/jVPwfvBY/CteRKBj55CYNOz0OpLoJTtRHj/ewgf+Qh6cyWYFgYA&#10;1NS04GhxzWllOX6iHuGwCjCG+vr208pRVdWM6qpWKIoGq00GGETGhPPaPDoXrrvuwfSjZZXf9IeU&#10;+0NB9UfhkDqB43mBEBKp8MxIONX8NpRSR5s8so1EUmT7KX1GQAiBIPCcqtOEYEidpYS1CZ0F6AUm&#10;AVsEgdR3nrOPiTEGQgCeI21Op3XdxVReAJDhkQ/KknDU+Ov08p1rorqueuymj1aseNQXfa6eIIQw&#10;QaI7OIGr6e4v7nvSdE3zuG1rX375gbOWw+pJT/IHwtNOGRenH+uLkggYGKWq02ndVFhY2K2Z1aNq&#10;JsSwCM6UOqycjjwdFadr6kQJQjm+BYwxaHXHENiwFOHDa6BVH0L40IcIH90I2lwB3pkOMW00mBqC&#10;cng1tOoDYLry6WXpUt4zJw4gBILIgxFGAt7ARTen8/IK+Cmzfza8or7xJ4Gg+ptgMDyLA7HzHB+x&#10;oc4/xj3jCSM9P+Mz4bSQE7IkFoMZtkJfm5KEEDDGIEliuS5qh6PlF5ri4sP1JrO8y7iOvl1DV0SB&#10;bxEkaUukVvWaJGdqlcMq7zM6789p1zMiSUKbNYXf+mkdImGfPlpRaTZHzsfVf5YY90yShGaVqrsI&#10;6Wx/AGdTYBwAQrguisBoFnTVTSTSVDiVTuXtyMGUAPSmMoBwYFoIIHwkr3FsPmkI5JELjHOanRBS&#10;R4L3DAADQISIz6yjSdU1dWw/dabO37vRackYvaqEdNnpIpCXV8AfK9swKhjSf9HaFvgJY2wgL/CE&#10;ocPK+ny9XosXj2+2WM27QY2v3yn77hyJfEBlUSz2V9c0RosvNOvXvxCO99i3aZre31YbAEAUhcrU&#10;REevnPddWbZsieqym7dRRvX+9moxBtgtptLt7x0si5Z1paCggA+ElEt1TXcbb3sfn+HnAuMzKkrC&#10;sbDaejJa2k2BdXw1GWNITYvDlKmDMXVa9zRt2hCkpLgAAEOHpZwmnzp1MMaOGwAjFIOBMQqmhgFd&#10;BWeJA5+YYyijSOUlHA/ekwHekwki20BEM8AL4F1pACcCABIS7MjMikdmpqczZWR6kJYWB1EyfKND&#10;h6Vi/IQBGD9+IMaPH9CZxo7LhM1q6nyHGYtykl1g2tmOHEWjd/gDyjc4nrMYfisGZqiwviuIC8Ti&#10;xYv1+HhbsUZpJGDm3G/XqXsNyGbx4J13LghEZbkYMIfLtp8jRO3wDZ47xvVTxmAyyaUJCY5edYZE&#10;wyg7JgpcsJ/6C5TqTBC5w1ddddlZe5dXrjwW5/OHZvE8xwPARX7lzyuEMGiaxmxW03ZJCZ7m8+t2&#10;ZRPG/to/bES6Zemy2xAIKKiubukqBmD4ZNLT4xAfb0dpaT3aWoNdzDIGgECWBQwalAhJFkGby9Hy&#10;n+/AMuMWSDnT4V1+H5ST2yLNTA7EZAPvSjWKQoxDMCUIx+K/QkgbA8Jx2LL5KKqrW8B1exAMoiRg&#10;1uxhcDgsOHSoEoGA0nGITjieYEhOCj74YC/++IfXAwnxth+sXnv//7pkuWDk5i+N9x049LvWtuD3&#10;OI44gcj1dbeCLxiqqmPE8Izfr3zz/j9Gy87Gt/L/OnPzhiNrJEGQGDlrS6VnCMB0YMjwxBtXFj34&#10;SrT4YjDrit+mtDW17w6E1KRTPR/nBgGBrlMkp7gf3rxm273nGpoCAJcv/N3Y8qrGt3WKDMb6eD8B&#10;UEq1pHjnn9ITy/9YWNhjDBi54Rt/mrf7QGkRz3EuRD6TX1wIVFVTpl4y+FuvvXj3W9FN524WmNUm&#10;IxxWoSgaVFVDbU0LaqqbUd0ttcDvD4EQoLnJj+qaU7Ka6hbUVLegob4Nuk5BwEDVIJgWhnJsA8KH&#10;VkOr2B2x9GDc2pAXWm0xtJoj0GoOG6nhOMKHV4NQHQCDw2lBQqId8QldkwPuOBtYJPxLFHgwykA7&#10;HOEd6cwhbxec3NybTVpJ6XVtrYGbCSFOBmZccx8r0sWkurmx1iQLvv6UlTBA01Q6flxOSbTsYpFk&#10;P9oqSXxV3y0wAJHeYarpZX1RXgBABLWN47iWri6PPsGIEhfnPFFQUNCjFszLyxPrar2XMcZsHTb+&#10;xX73zycEgCTxja44+ZNo5YVoBUbIqej74iPVePrp9/HUk6vwdJf097+9iz27DVfAO+98gr//fWWn&#10;7KknV+Gpp1bhxf9ujAz/ATjRAt6VCq32KEI7i8CoZnzXiNHGIISAWFyAEIn+7/C38WJnM3PF8p14&#10;/LF38LcnVnZJ7+GZp95HRXkTAII339yBJx5/B397/D387YlT6ZmnVqGqurnTOrxYOOOzh7e0tv2Q&#10;gjk7T0u+GN/CRKL5LGaprX+FJQA4zSFYaqMlF4uioiJVUfXGvregjOY+RwgcLktDtLS3JKTEB0RR&#10;8PVVgRmtFQKAqIFguDbakd2Vevd8R3vIN4vniXCqLdJj9s89jDHY7KZDE0ZYOmO/utKjE98fCKOy&#10;sun0VNEUCRglaGhoR2V5tLwRNR1hFAwgshW8Kx1SznQwpoN3JBt6SrZCyp4Geey1ME+7GULyUOM2&#10;i2YQQYI4cDIIb3QYVlc1o/hIDY4ere6SalBSUgt/wAi1KD1Zj717y7Bvfzn27T2VDhyogN8fjrwA&#10;F+dBXnbTL6219a3fCAaVcbzA97n6fFYoihoSRaGt73fLuGRREsKFhas/C/8XYHSgMEaIj3SLUzwX&#10;OkOJkZIc1+dRBG5RChECb38/XxzHtPaWlrPeT4+vcWgwoIzo78e6fyU9f+iUqWZZ3rJkyZIzWr89&#10;KjDDEiIgXEcPZNfQBCMLx+HsYRSEgIX9YEoQprHXwDrrNpinfRec2QXOkQTrvDtgX3gvrLlLYBp7&#10;HThBgjx4JohsA3gRHf4CwgEcx4HjyakUCaPoeE4cR8DzHHiOQOBPJY4zejsv5iNJMKUMa2sPXMfz&#10;vGCctv/nppQySqnGKA0xSoOU0TClrCc/SL9gHknnCPH1p9QMgFmW/O5Bg9Ro2cXEapHbKO2b6UPQ&#10;8egIHFa5LVreW+LiHArV6elDVnpJR+l5jtOcLlePCiw3N1dobQ5cquvM6GXrAeNdYjplTGGMhZiu&#10;ByilPkqpD0ArIWjhCGtkjPX72TFKNcZYO6XUR3XqZ4yFKGUqpZT2plpwHGm3mE2beqpEPSuwzjgg&#10;AJEmH+nUF8ZPqjNoGoWu65FEoWkUVNeBjlAHQYaUPR1C0lCYJlwPaegcozfSnQE+aTCIxQFQHbwj&#10;EUS2Qxw4GQwAU4OdRaY6g65T6NqppEVSx9PVqVEWTde7JV03LMGLSVVZwzxV07KMJmN/Th554RkL&#10;igJ/0CyLH1qtptetVvl1m1l+W+L5DTzPHSZAe6SJYXxAOp9c3ypMsIJSRdWDp4IvzxUj1oXjieZG&#10;+QVRsr2hsHAxEyXea/jAzv06GIwOF8p0xvHoUXF8GuvWfU9Tda1X0ftnwig5AwiY1Sae0RIBgJSc&#10;6Z76xtZcjuMARkCp8e4RMI2AtYsCXyUK/AECsk0ShXUWs7zKYpGWm81SASh7hTDyotks/8dkNv3H&#10;6TD/02KW6sGM96mv0WRmWWqwms0vMkpflmTuVYtFfstiFt8XeG6TyPN7JZE/CYJmAhLqjOLu8HQx&#10;AlEUyrPT44qjDttJt0GeWZm5/89qNYnXXDsRuk4RCqoYlJ2I7OwkZOckITs7CYMGJWHKtMHIykpA&#10;cXENOI4gLc2D1NQ4pKbEITXNjUHZiZg1azhsVhlEtkJMHQ7O7AAIAW2qMCyyYXMgpI0yrDTFD73+&#10;GCCawMdlgvACzJO/BU6UARAcLa4BCEF6euQ8qXFITYtDRroHuXOGIyHBieLiGvA8QVpaPNI68qTG&#10;IT3dgznzRqK+rg0b1h9WrRZpxYnSdQe6Xvf5ZMGCO+Rmr3ZvMKQM4bg+t10AAEynlOdJpSyJr1tM&#10;8oset+XNkaPSV2ZkpK+zWoSNXn94u9Uq7WMUZWAsRBkESnUrT4wR9zqlSEhwri05sm5D9LHPhts9&#10;WvSFta8xhqF9e28N5Wk2SU3ZWeFndu3a1e8veR8hg3Jmz2tr908nnc2CvjF8UMbTW7a83admZFnZ&#10;/XDErZhHOG5KtKw3dHyQOEK8KUnOFw4fWHtGf5wnccYl7W2B2xgYRwhqREk4Dsb2mEzyZkb1jxx2&#10;y2qLVVrZ5vO+H5/k+SAnxfFBakb8h0nJcasPHin7SNGC66blXrI2KSV+Y7xZ/zgUZjd4/eFUwzce&#10;iao5BxhjcLmsx5KTrT87WVbx0cQRORsyByZt4sE2+/yhrW6XbbvJLO8JK+p+URSPCBypYIxVEY4E&#10;AEIppaLLYV6dnJBauGvXO2d8h7oVafbM3/sTEpyWZf/OhywLaGryAV2GF3UQF2eD3W7CsaO1aGn1&#10;d9HORk6TScTgoSmQZQlKWI0MhzEuiAWMzhjR7oEoC9BUHUowCOprAnjBMAr1MIg9CZJJgiTyKDlW&#10;i8ZG32k3kOMIhg5NhdNpRnFxDVqafV1COgx4jsOw4alGGMUDFz6M4tZbH8vZsP3IZgrS/zlUGKt2&#10;2CxLM5PNz7z11sM9Vp6dO3eK9z343pjSyrq5VNMv0zQ2RWe6Q9dBRgxPP+cwCkzMtwwM0P/xAndt&#10;tKh3GC98fJzjwJhhgycsW7bkjC/fRYCbc8U9j5RXNvyyPx8Txhi77vJLhj3+eH5kaNI5ww0cduvf&#10;eFG4oy/NAWLMXQVBECrmXzp67lN//eHx6DwAyKz5v7m1saF9MeNRIgrc0aQE+4lQUC2ZedmEmofu&#10;/nbr2Zz/Z4CbPveurXUNbZdwhAPQqxZfNygFEuJtO5hZnb991VOnxXB15Y47/i4Xl9cnBkNKguKn&#10;Q0LhUHYwpA5JS/W8u/b9hwqi83fQYxOyucmH3Z+cxCe7TuKTT06lnTtPoK7O6KDqGAtZWdWEyqqm&#10;LmMh26BrRhjF9m3HsPLd3Vi5cg9WrdqL9zeU4/31Zdi9pxRUpzhxoh5vvb0XKz6qwIoPT2LFhyew&#10;4qMqvPnWLsPyAhAKazh+vBbHS06lkpJanDhRj2DQGG7U3OxDybHueY6X1KKiohGqevFaMb5geJiq&#10;UUefa0sEShlsVnmVVST/OpvyAoBJkyap77x57yeaN7g0zmm+T5SFlyVRPKHr+rm+c13oW7PLINJ5&#10;zxOtpcV9Wtf3xYT1N/z9fNGfUkQCzDkC3eGUjBf+dIjZIh132k1/UjR2f5zZ98/V7z78zscfPXbo&#10;4XtubDlH5WVAEHHRnG7E9AbDBdGjiunGU0/9LPzB8j9VbHz/0U+2ffxY0ZAB7O+EC9/nsUuro/N2&#10;pUcL7JNdJ/HXR98G1akRyRu5fk2j+MlPFuCGGybjvnsL8PGmYnCRjjYC471PS4/Dn/78TaSkuvGr&#10;n/8Xe/eUgRO4zptANYrZucNxz2+vxzsrduGJJ97t1sPMDEcjfnT75fjud2fjhefX41/LVncrLgOD&#10;ySThL3/5NiZOysaf//wm3l6+Ezzffeojj8eGvz7+HezbWx4JZLVeQAuMcdfe8Ief7DlQ/rgkCXxf&#10;vrYdMMbCQwbEf3PlOw+9FS37NCbn3pHOQfhafaPvxhEj0pe/U3jfw9F5zsrEfMuAgPaqIIjX9PUa&#10;KGVISnLvSfdMmlRYeHEHcneBm3vFb/9SVln/i8/aAhsw/Ja/i4L4k76oAsIIGAEkiS+9/muTZv/p&#10;3lsqovNEKgd/DpMtfhrcjHm/3lpb13qJ0Yt77uU+Fwusr/SoHoMhFXX1baita0NdbSvqatsjqQ2B&#10;SOhCS4u/m6y2th21tW1obGw3AlkZ0NzsR01tK2prOvY38rW2BsAYg6rq8HpDXVIQXl8QXm8QqmI8&#10;CyWsRuUJwe8NwecNQdOND3w4pMLr657H6w3B7w+D0o7hcOf+EM6F/PxlfEtrMJMnOH0623NElqWA&#10;yWI+bexXb9i+/qnKjMTKZQmJrj/yhPRq7qoYX3jYeVReXxh6VGDEsFyN/odI72NH6oCRSCBqF5nh&#10;gor81TWsousxOg7SMayma+p0WZ4Kkej8pUu+jjkGOi03w9I1fnTLZ2QwfnYt/fnnvfc+FNq8/jjS&#10;j699B5RRYjZb+jxzRmFhoTJ2cM6HgZa29dGyGDG+LHRXYF27/SOxV7xAwPM8eJ50po7qKfI8JEmA&#10;JPFdkgBRMGacAADSEZ/Vdf/INhBA4DiYTNKpZBZhko3fhUhzkOeJcWxR6EyiyEMU+Y5JXcELPERJ&#10;gCiJ3fJJggBCjP0ZKO8NKBdoznegsvIoFwiGrDzffdRmX1AU1dzm92dGbz8Xli1bon744WP+6O0x&#10;YnxZ6KbAZFmCquhQVR3JSU7k5g5H7pwRmDNnOHLnjkTu3JGYM3ck0tM9AIDxEwdhwZXjsGBBRxqL&#10;KxaMxazZw2GxGHpi/PgBmDN3FObMMfbNnTsScy8diZEjM8BxBAMGJuLqqyfi6qsnnErXTMA1105E&#10;Tk4SACA7OwkLFozvcp5xWHDlWMy/fAw8HjsAYPTodFx5pVGGrvnmzB0Jh90Mm80MRiF4vb5TU72e&#10;d4ZQkyiF++LnOA0GubmpffaiRT83R4tixIhh0M1QuP66R/1+f9jyn+d+CLfLiobGdqOJFvaBEQ6c&#10;ZIXua0JCWgocbida2wJQIn6qrvA8gdNEAV8tauq8CAcVkK5T9zEGW3wikgYOQrD2BPztRpAy6Qh+&#10;JUabz2K1wJIyEMEwg7fdB0KNWV4BAkYiY9ScFkiiAK83iGDkPF31ByfwcMU58fGmo/jpHf+hmqr9&#10;/HDx3588leP8sXTpUvGlopN/rKxsuIsXBK6/fjDC4cDAtIQlH7z3p83RsgtKzInfjS+IE/9888Vz&#10;4nMc1zmLg9VqQlaGG2n0OBJrP0BywxqkhvYjpWUjrGiHcnQdzBXr4ajfBEfdRrj8R5AYb0FiogMe&#10;jw1or0Zw60twHn0NCSdeRfyJ/yHh+P+QWPYGEmvegztwFAQU7NC7kA++Cmn3CxB3Pwtp97OQdj8H&#10;ef9LYAeXg4W9sFglxAWKYSt9F7aylbCVvQf7yfdgO/ke9D1FCO54FcKR5bCXrYLt5Luwlb3XmexN&#10;uyDwEd8bYyDGTH0XhCVLluhWq3yUMZyX8H9NpYNrG9tuv+K6+wYw9jkJB4gR43NEj058EEBvKod/&#10;9d+glGyEWroDvtVPILjjf6C+JoT2vwfvuw/C984f4f/wcailO8Cofmr6Dl4Ekayg7fUI712B0N4V&#10;CO1dDr25HFxk4kLGYExgCEA9thGhfe8gvPdtKMXrAUYNGccDjCG0fyX8K/8M36pH4F/7NEKfFMH3&#10;4ePwr3q4M4U+KYJyZA2Cm56Df9Vf4F/1MII7XgNjRrnOy9ScZ4fGOe17BYE763zlvYXnONnnC93Q&#10;3Oz70bwr7xoEsJ6fV4wYX0F6rhCMQin+CHpLBaxzbodl7o8BXgANeUF4EabRC8HCPtD2WnCuVMjD&#10;5wO8MYMqAwMfPwDWeT+Badw1IDwPwgkAJ0Aafims834CMWcmCMfDPPVGWOf8CJw7vTMP786AbcFv&#10;YJn5fXAmR6Q4OpimgkgmmEZdCcvsJSCyFUxTAF0F0xRIg2fBOv9OmCZ/C3z8QEBTAKoZHZOI9GJe&#10;YIjmPWa2SEf7NweVAQHA8bypucX7g5Y25fbLFv52RHSeGDG+yvSowGiwDeEja8En5kAccAmElOGQ&#10;h80DozpACMScGSCyHYwQCIlDICTmGPPcd/zjhMgU0ZZIqAMxIhsE2dguiEaYhWwFMTmMYUSRqF8i&#10;yuAcySCyrXM6XMJxYITANHohrLk/hGnsNSCS1bCsGAEjBJwtAWLWRJinfxfm6TcDctcFiPqvUHrD&#10;yy8/0O5y2t+hlIYQGVjdZ7uvoycXiPN5g7c0NvvuGjU+f1p+/lJLdNYYMb6K9KjA9JYq6A3HwZkd&#10;IBwHwgmQsqeBE+WIo91wpIMxQAt/uoI4J4vkVN7OKDPRDN6RBPP074NzpXbLbXQAMBBqdCgQ0QR5&#10;5OXgE3L6OAiifyQ5nW+ZTNIhRPoczunSu2Ds1jE1PXG1tQVvVHXu/uKTJxcOG/Ydoys4RoyvMD0q&#10;MOqtBw15obfVgOmq0SyMywRncp5hBaCIkrlQEAIimiAOvAS8J7NHZUnDp2Y8IZIZQnIfJ1PoJw0N&#10;R47FOSwFlGoBI9g3Ose5Q0DA8zyvatq8+obWuzmz/bv5+Uvjo/PFiPFVokcFxtQQCNWhN5ZCbyoz&#10;VJTZDd6dDpDu4w0vLIay4h2JkAbPNpz63TDCJhgApnSZsokTIaSNBudIOaVcz6z3zjvr178QSnCZ&#10;ikwmea2u0f6MqD4NnueEsKKOUzTtV58cOJw/e/5dg8/2HGPE+DLT44tPZCuYIIEGWhDa9Tp0byOI&#10;IEIeew2IzROxuc6DadErGMTsaZByZhhTi0Q0AhGkUyVg6HTSE2YMXxJzZkAeszCi9C5WWQ3eeutP&#10;J5OTnH8XReGErvc/dMPoRTUaxDwvcAQktaXd/xufN3zH+Ck/GnW2ZxkjxpeVHl963pFk+L8Ih9De&#10;FQjvfRtMCUIetQCczXOxjJnOBWmF+GxwjmQw0mWdO9l+moOJoWPNSUCIy4SUPd3oAOiW66JAJebb&#10;4E50Psvz5LwubGEEhBAQQhzt/uBNioKfz5z3y2EFBQXR5mmMGF9qelZgrjQIqSMBxkD9jQhufRHK&#10;8U0gvABCuu52YS0bQlhkOp9I6hLNRQThlKxjGxhIZBJGo5L3eIkXnFWrngpnuk3PWy3mlymlzdHy&#10;vkIiIxEiSswdUrTFbd7wrx59ZvP4vLy8mBKL8ZWhe+3uaJ0xgMg2yKOuBCQzAAK9uQKBjf+G7ouu&#10;hxfatuneUO2uLiPKrJsV1mUWC4KoGVovrLI9E4WFD9TGeexPWyShiDLmOx8lMEJHjNW9mTGCwuL3&#10;h7/jaw/feawsLtacjPGVoduLLkvGFM+aTgFCIA2aBmnA5E4dpZbvgXpiK06tFnuhlVd3jMp/SgX0&#10;fPaL553rDR+9+2B5Zkr838wm6T3K2HmJ0gdO3QDDL8YJ4bB2japzP7/iut/0axaLGDG+KHRTYFar&#10;jGDIWJkbjIFzJMAy7Tvg7IlGNdFVhPe/Bxrq8wIrX0kIIey99x48nJHqfpgXuAIwdtYpos8dQ5Px&#10;POcIhbS8xkbltgmz7kyJzhUjxpeNbgpMEHlQysAoM5pnjEHMmQXTuOuMBWcJB7VyH2hLZWSPz5Od&#10;c3aMuQgYTFbpMyv0qhUP7gbVH5RNwv9ASB3r7J3sX5EiUzuCEYBwxNLe5l8CjeVddtkvuw5FiBHj&#10;S8dpvpKOqqS310GtPmQscTZpMcSMsWCMggZaoEUUWHSTDoCxAhHVwPTTp9n5LJEkAYxRxMU5PtNh&#10;OMV7/1XqTnI+YbOaXhAEobyzHUyM8I++0BFeAWY49nVK43yB0A+IyTL9tAcUI8aXiNMUWAd6/XGE&#10;D602IvA9WTBPygNkC5gaAvU2dn7xuzuijD90byOYcv5cPf2HQZJFAITYzaYLOKHhp0MIYR+/+/CJ&#10;nLSEJ202+UmeI/sopRrYqfCPfsEYeJ4nmqoPr65t+fE119yTGJ0lRowvCz0qMKaGQFsrAUrBOAJx&#10;yGwIycNAGAOYHunCj0y01YkRQKpWHwD7nPnJCACO4wlIz9d8MSkq+l1VY1Xr/zkdpodNsriJUdql&#10;h7IfmiyyK89zgs8bvNwXJgvz8gqk6GwxYnwZ6LkycxxoazWgBEEYAyfbIWaOA3gBxGQ3bC3JHG2C&#10;AVoYWulOgH5Wk3CeiVOhFbQ/yuE8U1b2Qmh7bfEbSYmOP0uisJwx5u3waPW1H9XwXkbi4DiYGlva&#10;v8vk4rTofDFifBnoUYERQQZtq4XeUmlUJ44HZ08EkW0Q3OnGakOi+bQptrSG41Ar9/fPiugzn8U5&#10;+0nJqvCPbpmwxmblHrJZTf8lYLWMISp+rW/wPE8CwfDEugbfpbEZXWN8GelZgYkmUDWI8NH1xmwU&#10;ugq9rQ68Jwt8XAaoGga0MBgA6m8CDbQY4yb3vA3qbzSm29HCYGqo23GZ4gcL+42JBgEwJQjqbwL0&#10;jgWHCaCGQdvrjMHZZ5qLhlFDpnVfsZ6GfUbTlX6mi0GfM4sXL9Z3bPq/g6MGZ/zBYTM9x8CqjZ7g&#10;/kIAEJu3Lfi1m26631j9JEaMLxE9KjDAaCKqJZsQProB4WMfQzuxBdKQ2SBmF9TyXdBba0AYg1q+&#10;G8FtryC4/X8I730bIDxoyIfw/vcQLtloBL4yCoBCObEVwZ0FUGsOgzGKcPFahLa9Ar21xshDKfS2&#10;GgQ2/huh/e+CKcFOJWb8x6A3lyO07x0wXxMgiEazVhCh1RxCaM9bUGuPfM6asL3jpZfuqk/Lcj/t&#10;sJv+TYA2Iy7CWJezT9ZlpOUcCIRHE5tpYLQ4RowvOj0rMMYgJGRDHDAJ4X1vI7j1JUA0G8OLOB60&#10;4QSE1BEQc2aAjx8Irfog1Io94JwpENPHgOkK1JPbwQLtkHKmQ8yeDjF7BggI1NLt0BtLAcag1R2F&#10;1nACQvIwI0/OdAgpw43tlQfAtFCkd44Z4yIZQP0t0FsqIWVPg3nCDTBP+DrME74OMWUE9LYaw3rr&#10;HC3wxWLFqw9U5wxx/8Nhld7SmR4mIJ2K+1yJrBMMTaPxdRXto6PlMWJ80elRgRGLG/KwebDM+gGk&#10;nBkQU4fDeukdEJKHAoSDlD0dtqt+C9tV98C28P/BeulPYZ17B2xX/BLmqTdC8GTCNPVGWC//BaxX&#10;/hb2q+6B/ap7YFvwa1jn/hhi1iTDyzz+a7AtuKtTbr/qHuO4C34N89SbQGQbwAAGEpmFARBShsM6&#10;6zbYFvwatgV3w3bl3bBdeY8xj37ujyANnHyGecO+OBQ8f3/doMy4v5ll4ShltG/WFwydZ3QGUFOb&#10;TxkZWxQkxpeNqBeada5l6OPj0JIwHfUtKtpS5qJ50GLUSsNQWdmCsKKDT8xBq5iBGjUJNVoSqrUk&#10;1NAU1AjZaCBpoJITYuooBKwD0cylo4nvmjLQRu1gjEExJ6NGS0Z15BidSU1CM0kEeAmBQBj1dW2o&#10;r2tHXX076pvDqG+jaGijCDMZxGRHUJfQENnW0Kqhvq4d1VXNKC9rREuLsTi1of7O3ZK52BBC2Pz5&#10;1xx0u21v65quGr2SfcGYjprjeE4S+Iz8/GVfXK0eI8YZ6FYvvve9/9t9cH/FuGef/xG87UGsW3fI&#10;mPUADOGQBkopJFHAt2+ciZzBSXjpxY9x+FAVTq0ZanTfezx23Py9XMTF2bD8re04sL8ShCOdoQGU&#10;MWRkeLD4G1NRcqwWRYXboOvdm3yUMmQPTsJ3vzsb27Yew4b1h7sVl8FY2Pa6r03C8OFp2LHzOFZ/&#10;sL+LnEBTNaiajoULJ0AUeXz/+//AwEGeP65Ycc/vOzN+jrl04f+bU1He+BojSOzbKkennovHbX8/&#10;M2nKtYWFizt6S3omtrBtN2IL2/btw3/RF7atrm55U1V1tb6+DQF/GK8XbsOL/92Al1/ciNeLtuLN&#10;17dj+fIdqKtvBUCwdctRvPH6NrzxxvbO9OYbO/DhB3vh8xm9jxs3HMF//7sBL0al91fugRLWUFnZ&#10;hLfe2tHtGG+8sR2vv74NH288Akop9u+vwIsvnn6MF1/ciJMn6wFCUHy4KrJtQ+f5Xn11C1at3ANF&#10;1eD1hUB1qofDWmvXaz7PcOdzUkG3GWWiJNR3DBE6d4yGN0CgU10uLHy2LweJEeNzSzcFRoi2l1Ld&#10;t39fBUaMTEd2TiJEUYAoChAEHoJoJBKJUeJ4LrKNi6TI70JHHgae5yCKAmRJgCjzRorkJ4SAcKTL&#10;/lFJMIrH8RzErvvLvHE8Sei0/jiegySJEEURkiRAkgSIIof0jDgMGpSI8rJG8DwX1HWtYyT6eWfB&#10;gjtsy1eWDT1Pg4IwePwYH+FIKyL+v3Ono/HJIIqCNy/vlr4cJEaMzy3dFJjHk7CfEFRs23oMVpuM&#10;iZMGgVJqNCMjy4N17dwztndJkZksWMdCsgxGBWKRtRsj0RQs0rPWUc1PO05n6jzRaTLa8XtHFgAU&#10;FIzRSFkpNJ1i+PB0OBxm7N9fDsKR+rg4S0lkl/OO3W5xVVU33zb/qnvPy/TOA+I1Bkb71HjshEUS&#10;R5oK65/5YnbNdoe77LJfJl664O5L8vIKPtNxrTE+e7opsObmw1V2m3nLoUMV9MSJesycNRzp6XFI&#10;SnYhKdmJpGQnEpOckCUBAJCRHo/hw9MwbFgkDU/HsOFpyM5OgigZ4yQTEuwYMDABAwZ0TynJLvCE&#10;wGGznNq/Sxo+PB2ZmfEghCA+3nGafNjwVAwfngZHZHIJq0VGcpILmZnxGBg5R1ZWPKZNH4qWFj/2&#10;7CmFwHOHXC5XeddrPp+Ul4e4pqb2a5pbfT975l97RgMwblQf2bOnzcEoXNHbe4+h+iilVFXUKqxf&#10;9wVWYAvkCRNuS5k+++e59a2h2xjHfdPhOBgb4/kV57SmzsIr/nDt8dKWF269Za7rOzfPwsYNh6Gq&#10;tDOEgRd4zJo1DCkpbhw4UI7GBm+XYS8EYBQWi4zRYzJgMkvY/clJVFU0RxbWOGVLxLmtmDwlB60t&#10;fhw+Ug0aHXnOGNxxVowenYWKikbD19WtuIZfaPiINCQmOlBcXINPdp2E2Sx1Nj0pY5gwIRsb1h/A&#10;n/70hpaY4Pzlug33Pw2QC1KRp+T+bEDAr63zBxW33WJebjXzz4mkecv69S90H47QS2bM+/WV9Y1t&#10;LzKGyCK2526LEcaBMT0Un+C8c+u6R5d1Lt10Nj5HTvxFi35ubvIKmY0t/tG6QsfxgpAbCIazU1Li&#10;nt744cMPEXLW64k58fvOF8+JDwC8ru+02+Udq1fvY7W1rfja9ZNx+RVjcMUVY3HFgrGYP38UnE4L&#10;AIaBAxMxZkwWxozJjKQMjBmTiZzByRAEHowB2dnJmDFrKKbPGIIZM4Z2ptGjM8HzHDzxdowZ3bG/&#10;cYzRYzIxZmwmhgxJAccRJCe7usg7UhZGj8mAy2UBA5Ca6sYVC8Zi9uzhmD5jCKZPH4KFC8cjFArj&#10;7RW7mMjzh5NSXB9eKOUFAJwiMAYwjhCHLxDMaw+E720JuxaPGH97Tk7OAjk6/9m4/vr7Er3t/ut1&#10;TXf35eVBh7onDIzAl5WVVNwr5fUZk5dXIE2cmB8/eeYdIy6Z9bMrjpSrtzY1Be8JK/p9YVW7MxhU&#10;ZgoC3xaf6Hr/U5TXl4YOn3OM0znNT1N8AsFxo4fR8vLmeYLAm0aNzsT6dYexbXsJDh6oxP79FeA5&#10;grR0DzZvPoa1Hx3AwYOVOHigAgcOVODgwQoUH6lBWnoczBYZ776zG9u3leBAJM/BAxU4sL8cDQ1e&#10;ZGcnIRRS8eYb27FnT2lEXolDByqwf38FTCYRKckuHC+pxbvv7DaO35nKcehgJTzxdnjcdqz+cD82&#10;fXwEBw9W4tDBKgSDCuI9dvzvlU1Ys+aA1+OxPWW2ZK86dKiwz9bAp5GRMd2lUO17msZchCOCqukD&#10;dU2fyPMkPi4+Q05MGxmeOXWqeujQdg144IyVLy+vgDd50pJDYXpTe1vgFo7j7ISQM6yG3hsICGMQ&#10;BKF41JiUp3ZsXtm7OY5SJ4oulS7iOH5otKi3MAbYbOZahyV12aFDhdGFJ0CuAAyQEvImm0Ynz3dn&#10;JE1PGTh49rCqxpIpOuMv03R2narqN4WC6mJF0y8BRSLHEYnqOnW6bAWD0zL+t2vXO90Hw54OGZgz&#10;67K2dv800k8tMCw77ektW97u61TgxJUw/kqe4ydHC84FjuPaPZ74lz7Z/k5LtOwCQDIHzviBzx9K&#10;6+utYwywWqRqiPS/VSXbw9Hy88FpCgwoo3Mv/WZ1XW3r2Krq5uyMzHje5w1h+Zs78PGmo9j9yUnE&#10;x9sxdeoQ/O+Vj/G/VzZh375y7N1Thj17yrB3TxkOHazErFnD4Im347FH38Hq1fuxd68h27unDLt3&#10;l8LnDWH+ZWPg94fxpwffxNatxzrle3eXYffuk8jKSsC48QOxdWsJnn5qFfbsLu2WZ9++cowfPxCD&#10;spPwj2c+wNsrdmHP7lK0tQUwZmwWykob8dxzazVN1danZzoeKSxcckEf/CkFRl3Gam8EOtUdms5G&#10;qqo6XteFtFYfF5+a+a51zNRLxV/+5G727rsHeGAYn5Aw2XT9t7+bePDgrrGMkUVeX2iJruupHMdF&#10;1h7qCwRU12mcy7ZiwdyrXn/nnWW9sj4npk4UNUoWgZD+KTCrqX5nyf4XH3vyj9YB2dPi0jKmJzI5&#10;J93pmZQxfEz2GJfbNc7mdU7SdXppUFGv1Ci7IRRUvq6p+vywok/QdJbKESKBwAgjMSpSS3p63EMF&#10;r9xVHH3OM/C5UWBxSZMWcIRMiRb0BgICwgCOkIDTJL568OBH9dF5LgAkc8D5UWCCVXqhonjzp8cf&#10;9oHTmpAAsGxZfpMnwfaPtjb/oZdf3MAGDUrCgivHwWqREQoqaG8PAgBUlSIYVDtTqOP/kGr4tBgQ&#10;DqsIBhWEQkq3vOGwGuldBEKhU9uDQRWBkIJgUIGmGfVN0yiCUfsHI/t05FHCKoLBMFwuC6772iSY&#10;TBKef34ta2sL7I+Ls/yjsPDu8j415PuIEf7LwHEc4ThiUTU6PBxWbw2F1HtDIXZfXYX/7n+/9MFP&#10;Bwyd9KOh40fc5kp0/ujokbpfKTr3+0BQ+SmlLIvj+6O8jOALjudarDbTB0uWTPo0a6UTVQ0Qq9Us&#10;s370f3KEwO8PeZwC98Nn/7H6p7u2n/hleXnj3dD43xHC7mtrDz6g6PT+YCB0XyCg/jIYUm7x+YPz&#10;KGPZjMDF8UQkxLiPYIbNRqnOLFZ5h79J+6S3z5JSTehb9YsEoRiFgK5rfT0McnMZZ5IFc5/vJ4lc&#10;PxgJ6soZ6+z5Ji8vjxBwnOFr7iPG2GVx1HDPBStzDwcmrLR0yzqHXf73oYOVVa+9tomNHZuFr10/&#10;CQ6HBf7ABVGmXejtLTuVjxEGj8eOG/ImIzHJheeeXUuLi2tK4+KtT6u09INuu30GEGPBDVGnLENR&#10;9Xk+X/jW5hbffRzPP8x0+ogOPNTc4v+ZTnEpAYnr40evG5pOmcksb1L9ga3RsrMxYEAKJ8mirW/B&#10;swaEAF5fKBUUf25sbL+vvsH3i7b24A90ShcTkKvDQWWSrtMhAFIZZVae57kev/QERswNQyg+wf1G&#10;Ssr46MVJe0TVqK1TA5wjLGJFEAKooOZoeW+ZM+d+QRT5vvcms85E/D61Xz3bvSePD2mKqT/z0hEA&#10;uk6tzcerLlhvcQ8KDCgpWRV2yazQZpef//jj4uY3Xt+GMWMyseDKsbDbTQAAw4fax6/KecbhsGDB&#10;leOQnOzGc8+uZfv3l1c43ZalsoyivvYCXigIMSwUURAJz/M8ozDzHMdzHHdqCom+fq27wBHi83ic&#10;L23c+LeGaNnZaCMKzyhMRgn69gIzEPA8T3iBFyRBJDzHG0HHkaa1oax6d2wSsWglk1jmMUsf9rZX&#10;My+vgARDip3j+Y4lm88ZAgZCeBIOqX1WQCNHjhR4wpn7qgwMWx7QNJ0PKppR+S4w+/a9JIeCYWeP&#10;H5Veoqu6pcFnPqcOrHOhRwUGAG9/9FC9y0yXguGl9esPVRQVbcOw4akYPTozEkxqBKEa9P4F6f2r&#10;GwWLNCci5+qYMocxhuHD0+B0WvDySxu1AwfKD9ht8jMjR2b8Z9WqBy5I923/6YgMjkT9MkNpdTSb&#10;+m64G/vpmq7abeY1YVtgDYBzWiKKp0zWNc1pdBz0/rl2p2P+kMj1RDWGWeRaewUj0HWquu3W94uK&#10;7u11CEFh4WKi67q97xNcdrypDA1N7e5oaW9ZvbrFBDB7n/tMCTGmkqJEtNtER7T4QjB6dJYpFFK7&#10;lLm3D+sUBAShsGpXw+yCLe93VgUGgK1a/5dKs5X9RTbzyzasP1j8etFWtaXFj4ryJmRkeDBgQAIk&#10;ke9QKdH7n5EO/xAAaJrWRQmeyoGIvuoGYUa7GgyiyCMzMx6yLGL//gpUVbWwgoIt/kOHqja53JZH&#10;swY5/2/ZsiWNUUf43MBIR4rcDRJJrENpRF987yAAqE4pL/CHUhLdT20pfPycOy6YarcFQ4qrv1/f&#10;TvVFjL9OPdfu/38ajDCIIl/jSDC/eS7KOC+vgJNE0dPb85yO8cGklKK1zdfnhYJLS8vNiqLb+/pM&#10;0THihOiSIIsJ52uo2tkYPHiUR9VUc8f72aeyEyAUVixp8Z6EaNH54tMUGABg8+a/1KSl2ZZa7abH&#10;So7VbnnuP2sCzz67FnabGYvypuHS+aOQluoG4UgvX8pTNlgwqKJzfdeuLz0IQuHuvjbDH0GQnubB&#10;3LkjseDKcSgtrcfTT61kK5bvqG1r8b3ldEl/Tkg4VPTSS3cZc+h8xWCMgeNIjd1q+negvXRzX2Kl&#10;khPjPIGQYkefvrvnH0YZrFZ5a5qTOzXdSC9g7KBNYyyJ9VkRGwGklDLwPEnLy+vb8LBwOGjVNN3e&#10;e5OzR4TWZn/GxXgsxRUNgwkhYvT2c4GAAAx8kKmDo2Xni14pMICwoqL/17Bt2+YX4+JNf27zBl56&#10;e/mOw2++sU3xeoOYPHUwrr9+MubPH40BAxKMINboQ/QApR1WhwEBjHGTjCHg6wgdMQaFp6XFYc7c&#10;kVh49QSMGZOJuroWVliwpX3b1qPbGMPTnkTTnzZvfnh1UVGR0U36FYPqlDGwBqfd8u9Lxgiv9tX3&#10;5/P7hxBARN++u+eNjlrKKPUluGxv/Pvf95+TNcmbzUl+fzi+HzH4HZ0v8PvVHAB9cuSbbOZkBtJn&#10;H1oHDBDCipp9oed1Kygo4OuqvSP6M3oBETOEF3jS2NA6yoj7O//0UoF1sD60evUf38/Jsd5nMfGP&#10;HjlctfL5Z9eWvvH6VkWnFLNmD8M1107A7NxhsFrlLg3FM9QE0rHU2WmCzg9Vx/Ail9OCGTOG4cqF&#10;EzB16mCEFRWFhVtDb76x/XBtfcuriQn2P27fufux1asfPAygrw6PLyzE6O2hPM9X2GzmF2ZPnf7k&#10;smWP97X5LFTXto4ReL4Pttv5w5g9joBSyswWeb/TJqw/V2tSp2xYOKRYTtn7fYGBEA7BQCjb7W6J&#10;i5b2BlXVR6ma5jrtVT9HOI4jlLIRW09uvGC9egDw7LMHrcFgeHx/XQiA0WLyB8Oj8/O/3W8FfibO&#10;UYEZFBY+UGtz+19JcskPyCbx7wcOlK98+aWNVa+8tFFvaQ10OvnBALfbCp4np4917AEGBkopbDYT&#10;PPHGrK1OpwXjxg9AKKSisHCzVvDalrLKisYVDrvlEUlSH1q99oEPgFUXJNL3iwBjgCjwh+1Wceng&#10;9MS/PfHEN3odZhDNrbc+5lDCyvAO/9xnBTFUBxiF6rZb3i0sXHdOCnnp0p1ibXXbFFHg+9VXzpjx&#10;QQ1rNO1kTWVGtLwXcP6gOp6ACP31XBEjtm7IoLihydGy8wkxhZMDofDo86HAQAjCija4xefNihad&#10;D/psipaUbNdLyjbUTp02aa+uWw7qml5XW9vqP3K4iqutaTHX1raKwaBCQABPnB02uwmUMoTDGnSd&#10;IjXVhasWjofXG8SKFTsRDqmQJAFJyU6MGJGB6dOHYMDABJSXNmLtRwfYxxsPB7duOXayscG7TpL4&#10;1+ISrM+vXb9uXVXVa82fF6tr4MBpDoXRb4TDqodw5+Ppnx2q64wQ0iTw/GaLWX5GsNFXV7/7SF10&#10;vnNhwODZw2vrW37CQNyEnVoQ+OJjuBEkUSjPyor/45GDz9dE5zgbZk9KYmVl2091nQ7s35PgADBo&#10;GpMtZvFQ+YlN5xRTd8X1v02uq2//FRhJPkcD8oxoqi673LatJUfWH+qHXj4rGVkzL29p9d1ECOm3&#10;pUfAQdc1k8nMHzh5bOPOaHl/6bMC6+DQoa1aWdmG2mnTf7o9IVHb6fOqlQ1N7e2HD1TSPbtLzRaL&#10;JA4eksINHJiI9Iw4eDxGXGF8vB2XXTYGPl8Ia1bvR2KCAxMvGYQpU3IwZnQmbHYzdmw/pr9RtN23&#10;deuxwy0tvrVOt+m1QdkZ/7LZB324YsXtdUDZ50JxdTBz5rV8qzfo1mlkFjXKRDAmGMNYzhQWevqW&#10;rnTf49TvlFKdgHgFgd9rluW3MtI8T3289tFV1Sd39Nv3l5g88fq29uANHCECQ6Spj88iMeg61T1u&#10;+1v53x/3fGHhuY1hzRwwb0pDU9sPCSPGC9en6+iAgBDwAiF0xrSJKw4d2tHLSG5Gcoatn9fY6P0u&#10;AYnEgfUvEYDolLZdMm7WR8UXYHjOokU/Nze2aD/1+8OXcBwf+YL1NXWofwgcIdrVC76/ohfjV88J&#10;4yznkby8Agk4kVxX5RvnCymzQekEq9U8YtCgxMSx4waSlBQXdJ1Bkjhcc+0kNDf7UFiwFW6XFSaz&#10;iNq6dhw6UI7DR6oafb5QMQH2EtCPeKrucqfQmlWrnvo8NxW5ibn5cTKzDPcG1DGKoo9hhA3jGMnU&#10;mZ7IGLEwxmBMT9Jx63v+iHbkoB1tIIKwwJF6SnDMJAoHJIl/P84q7vzww8caz4cVumjRz80nqtg/&#10;m1u9V3Hc+X83zg1CCCGtg9IT7vxw1Z/fjpZ+CtzM+b++p6qq6aeE6/9HGgBAGRFEsWrMqAE3Fr1y&#10;T696Q/Pzd4oHjhf8oaa6+RbCkYgTu5e+lB4hRBKEI6MGx99SVPRgb8aDnhO3/PCJoZu2HHlOVfUh&#10;/Z+8hCASwcYEnq8ePSLtW6+/+vvzajlesJeUMUYmT74nTpLYaDXMTQ+HlVkmkzQkOzspZcrUIeaR&#10;o9IxckQ6WlsD2L+vHCdL6/HJJycDZaUNtYFg+Lggch9braZtbje3f/ny+2vO1YH7WZOXVyBVVa2P&#10;D2l0KCX8cEoxOBzWBhKBuKmqxVEKE8fzZkKYSBkEMMZ1rhxHwDgQHQQhTdODoiy2g7IGnucrOIKD&#10;gsh2D8hOOPLmSw+c10G9t99eYFvz8drvh5XQBXG4ngsUgCwJbWOHmP5XVPTUOY0kyMvL449XpHyj&#10;sdmbzfXJy3tmGJg2fFTW8lVF9x/uzdREeXkF0snKj2+sb/FmcJzAjE9Mr8PYzgwHCByvZKS7itau&#10;+uvxaHE/IYsW/WHIzgOlXwNYv5uPBgIADYwQfVhO/PJVKx45dD7r8gVTYN3JFRYvXjCy+HDTTArM&#10;BKOXDBuWljZlymBTfX07/WTXSV9tbUsFz/O7bGZ+hzvRtjk1NWH/smVLzqu5+Vly8833mUprwumJ&#10;HlfysePlGf6A6nA4LS6AWFRNNzPWvUNF4LmwwKG9ucXbnJmRWOfxOE9Cqa8qKnqizw76GDG+bFwk&#10;BWZYZIR8T542LXVAKKTMoZRcJonCJKrTOgA7ZFnc7PbYtpjNu2oKCwtD51NLf75gJC+vkHO7W7iJ&#10;EyFu2FAtMJbEnzhxjLQD6BgnIidRmmEXVIvFqyxbtkw/H03EGDG+bFw0BdaVvLw8qa5u6MiQX5sh&#10;msSyDI9tly4PrOvtIN0YMWLEiBEjRowYMWLEiBEjRowYMc6B03xgEyfmi7t2tZy2PUaMGDE+S/Ly&#10;oEcHNHdTVAsW3CFXNelT2qlmDFoNdJXGiBEjxkXGWLcaAJDmkPdvXvtUt9i3bgps6dKlludfLb7O&#10;71fTum6PESNGjM8E3gjBAoDERNfqNSse3N1V3E2BMcbIsmW7zDxfeX6GX8SIESPGeeLFW68Lriek&#10;n0MZYpyNCzJpW4wYMc5MzFkP4Pbb/5Lc2KZl7NyyX1Z4kaMK846fMaLNY5HNdU1tcsmhMlNKQnJt&#10;MNhcu2vXsjN6Bqde/vOcphrfjNRhzr3rCx/d25uxcl9ocnOFW0YtGvfx1v2mQHuIgwoMGJwQnjVp&#10;hPehh249xBjjfvyLZwbt2FWaUFnTKIgc9EvnjGydOmHusXNZo/JCcM89/0qqqGnK3rXrqOANadB1&#10;onMcdJtd1jwOJ6wWzhEKqmLqAPeh157v/SIiMS4+53Go6xcXUbS6iSAO4y22H0mi+KDZIn9NUwJJ&#10;DCSdqWwwbzPNbgm2fzvIuK9NnffztDPdN4tguZSAexhtQl5eXuFp8i8bC8aM4XlgiEClRZIo/UGy&#10;iA9KoryASVxmJAsROSFVZvQ6iyTcY7PK82XBlHHkyPHP1EpljBGz2eGCIIznJfOvJF580GaVb5F5&#10;YawsysNFiRtGCTc9qLJfO2y2UdH7nwMcY4yLGQkXli99ResNe/ZsP1la0fyBbJLjQbhZjBD9/aIN&#10;uw/tPrzxSFnDBzSgvB8OKryi6UuCfu22WZf/4vRODkqbVI3uUhSlurAw78ttfQFY+eSTip/yKyWR&#10;288J3GiAzAQjwT3bSjdHstCTx47v9gZVs0mSZJtJXLtvd/nmJ574xmc6HRIhhG3e/HFpqDW8lhDk&#10;gONmud3WMGz8Sl+o5f2qhvr3m2taX/f5gn5Z4H3R+/eOXGH6/DsnTJv7i1l5ebdfsCXFYsQUGABg&#10;/foXQhlxx9pFgZM0VVfCYeUksD60a9eyQPn+f7SUHH52twR1qRKmB7ze0O2hEPv2okU/77bAgwTf&#10;Bzaz+T6IgUKAfOkHXhNC2Cv/uL1l4GD3+yZZ2MNAiM8XHJZ5fWqnkzXM5EydsgF2u+0/2zc/vWnz&#10;5ke9n4dB6atWPRXmzURTNSpRSpGa5Nl5fOfSihP7Xqov2fNcQ07O3KO8yBUqslwWvW9v+N6Prknx&#10;tmu/1hT8xO0ee1EWov2qElNgEcLhwQ6qsywQNAsiLYmWHzz4fJ1Z5J9jYAltbYHvB3VHdhcxV1LS&#10;jNrsmuLNH/yj29xVeXl5UtbYm11ZY292pacvOuOqNgUFBXxCQp4ta+zNrqFDr7VHPReSnr7I7My6&#10;zjVz5t3uhIQ825meW1ZWrmn+/N84u3YkpKcvMs+f/7AzejmwgoIC3uO51j5z4d3uuJwbHV2PV1BQ&#10;wBtlMMqal1fA5+Tc6MjKyj1jRVwwO7XO5bK/wyilre2BGQ1rqgcBwOT5P4lraw98nxPIvoykuHe7&#10;KC5u4sR8y8yZd7tnzrzbPTF/qeXM6xwukOfP/40zPz+/y9JejHiGXms3Js08RV5egZSVdbPr1Mo3&#10;xr0oKOh5GbSQomaoqu7gOKJJFqHrHFVc2H7SwgL17+5avasGkWZnQl6eLfrZ5OcvFRPy8mwd9zcv&#10;r0DKzb3P1NYcmur1BheAg0MQ3CHkdq7II8TlLHCkL+r+HiSNucmalXWzKaq5KUyc/xsn0Hnfhbic&#10;BY7u1864hIQ828yFd7vnz//Nac/5q8BpFeGriiPZleYLBFMJIQ0ei6k0Wk4IYR6HVswYoGs0w9vu&#10;nwAjdk6ce/m940WH/XspJxMWL15c2NlkuPHG+xwHjsVdaSGWH1hgyk8dkHZ1Xl6eretxFyy4w/HY&#10;sl3TEjLivmXhzbdZXQO+NWXKrR0LgQozr/zF4PjUtKvH5Ay71OYxz0xKjbvuktyfjelaObOybnY5&#10;k0dfV9vsvXnmpXcPgqGIpPRB6fNrmiu+X9u2N7Uj75gxN1n/9MiGqbMvnfwdCxGXeEzWm2fPvysb&#10;APIKCvin/rlzIm9N/e6UGVlzcnLukI9WbRrN22zfzx45fdqZ/DlLlixRkwe4Vgsi36DpempzU3AW&#10;wDiL6JoXCmlDPHHy8wUFv2mPHF+aftmvxqiEXwAeE8FjorLnwFVTc3+RDbDOd3Hs2JtdoyZkX1XZ&#10;0HrLkROunI7tixbd7060pt50smbLtIh/Cbm5P3NV1my93OYx3/atb106MD9/qWXC1LFXNrT6bioo&#10;2NPj4hfe9vBggNlkWWpm4Dqf9913/58z3W4df+hQUeuuXctUgHFX5N2THVcSd6PkyPzmwoV3OxFR&#10;akfKj45LPp70rdKa9dmMMc4b3D0rCO/1pRX11xNGzByBvmvflqtvyLp8REFBgTR59h2z4uSM7w8N&#10;DM09VRLGpdriro9Ldi5MSrrMAgA5OQvkWZf/enJbXfMtuZdOmlpQUMBfMu1n05PtmTc3BXaOA0AW&#10;Lfq5eeqs30yacenYmxwWeUl5Xcv3y2s+HnmmZ/RlJqbAIqhBNoTqTGaUNtbXt7RGywHgzjsXBCIL&#10;75o4nh+Qn7/U8vry0pntba13aIp+L2Xkh5aEUhuM6ZnjTtb4v26zmaeAZ4MFSZwfCKm3Hi2Pi48c&#10;Tph7xV1DfdT6TRZWJomCNI7p+F5IVW+hJltKfv5ScdzUH81ob1TvAI/ZJlk028wikUymiQGfeufS&#10;Z3eNAYD5196V6vDYFqmK/jtF1X5tMgnDAGDjxhqTqrGbwqr6O9nMjQCAvLxfJXOWuG9mDoy/95qF&#10;k38/dFj671RN+72q6tctWvRzc+2/ts3wBUJ3qgr9vSjzi0ZPSRmjBdUf6Bq9nefEcT0tWtygHDlm&#10;NcsfU52a/SHl2ksX3D3W1+q9yu4wLV+76q/HCSEsL69AqvjnloXtzYHbKCUDmaBqlNd1TWcTAgH1&#10;J4sW/S4LAPLy7ksWzPYbNF3/rarR3/I8PxoRy7AtqMxTwtrvZVGcN2cOuJmL7kgIQbi+zR+6W1Hp&#10;vZSII46VnZyvhJXbNYabdJ3ruNenEVa1EZRSGWAt6zfsSUgadNOoCVN/PGHtlmNfa27yjmbGxQrT&#10;Zt89tq1e+bGust9Tnf60vV11AcB11/3a5mtXb9Wo/kuT1Tpw2bJdfEDRsqimj/P7lTm8QLyqqlX6&#10;A+GhgkYyn172yXy/T7uLgt2rqtpCoxSMXP31Pw8J+sO/pYx8KzNziCk/f6klZeC4XG9r+E5No/c6&#10;Pc6FhW8dH+cPKz/SKckXIA277PpfJpTW4obEJPu9CxdMum/00KzfqSq9N6ywvLy8gn4tRvtFI6bA&#10;IpWjsrJxDMdzIIQcqqgoPOOCsIWFhcYaXeCYqjO1NVA3GJwwMRDWMylDPC/xjfJYZzsA1DRxc5qa&#10;/T/NSvdsmDkh/f6sNM9fBYHbqdJQiDFGci/77aiW1vAdYX9oLieJa9LTE/4mCuQFQtg7TFaaDpYd&#10;HhIM4jeBQHhuWqLr9Q/f2/hq4f/ueTspJe5Dnz90ZXsgfEt+/lKLzWyfKpqEYYqqDdbBBIlnrQBw&#10;7FgzVJVKjDKJE0Gzcm82ldXSmzhwv79i/sTLb7h+ZlJaqseq6dSl6jSZMesgUH4GZSydMiQmJrmG&#10;KQHl6rCihnUdbzhs1o09TTK57vnnww6n+W2OI36vNzS9pT38Y8aR2umXTipC5P7WNm6d1NYS/L3P&#10;H3JIUF/ZtOaxdZvW/GWdYMZH7e2B7/pU7sr8/KWiyknTKcVoXac5hIDXiHE9BQV7kusb/d/VdBrn&#10;9lhK1q8ncPMJU3TKhoZCaqooCnbK9DGKSmf6NXUXR8gbCQmBquiyRiCqoo0GCOE5rj0l2TM7Mz1h&#10;ntPtvCIUUr9X1+xrJ4Sw+dfelWh3yjOpzkZpmp7MC1xQksR2AFwIpkmtbcGFDExJsttKlyyZpO8t&#10;PvpGcrJrjaZodtks7RuZk/KXstrip5nA+xWqXaIoWg4Yc2i63ggAeXk/tja1td8UDCmDZVks/cEP&#10;vt9e39I8nBA23uvzJwFwJSXFjW5p8X/NH1AqOB5vpqS4DvpasEhRtN/Pnjnq6sVfn52clZlk1XTN&#10;pQGJFsvBr1Sd/kpdbE+sWwez1x8eCgCSJO7sqaJWtSTGE0IAjgVlk1iiKkxymOQNssSXUkrDcU7L&#10;R8uWLAkAQDCojFMUNfvgsZppe462Jnmc2GB3Cs8c2vF8/ZIlyzzedt+Pvb7gQofT8urWNY8cfPf1&#10;e0uI6n0mzHufbD1xsj4UIHlhRZ1ht5s2X3vVNZuA9RohhJktaAcICYf02XEDbTLlxfZBmUmrdY1y&#10;siget8rCUQCo1o/rFDRsEsVikbLSwebkSU0t3h9mDUjMuOKyiWTz1sPYsPFgyGQSd5l40yq/X+cF&#10;Xv7A6bIeIITAZJZz/AG1LRgOPEEDyiMeh2tv9P3ogBDCspJcmzieq9E03R4IhIclptgLHrl7cRsA&#10;rF3b6PD61R8EgkqqySK+sWvXstqO/Ry8xaczmL2+8MytJzdKgYASSExyrwUYkySxJCPOWVJQUMDX&#10;NCpX+/yh6VazqcoEbvvE/KVEEoiSkRL3lihxrSZZZDrFJJPAfUTbtYcVb+CfS5c+1hRdVhjNfnN7&#10;e3AQAXSrWd42OCv1cFZm4gGP07rT6bBWScRoUsq2OJPLLh+w2OS9jDHdJAtb1qx5uCUv71eJTQ3e&#10;71KNplgtph1tbeZKALStbLkvEFLGabpudjusW2bNurzMW72mRdcpczmt78uSEOB5vtluN28FQBq8&#10;1onNjW1flwTRZ7cJ65YsmaT6vF5RMvFrLCaxRJZEhPzhIaqqVTW3Nz0yaNiAJ3w+RWhu9v44LdWT&#10;fdUVE7FzVwk++GiPYjbJ+xx2+b0XXnjgvK9U9HkmpsAAVFVtdVOdDtR1BiKx0xz4EbjGOu0SQggE&#10;jquVzeTImwX37W5DsCGsaaMlUaiwW+V1HZltNtNWWRCP6ap2q98buPvA0earh2clBxgDjpWVzmvz&#10;Bb9ulsXS9ARxPUAoCGH79r3kL9n+cnvavBF2TdGvBaO622X9oGvgZ1Nj0M0TJoHB/PA9y7xKc/XG&#10;5tb2YZSBi7M6NhYW3l8PAENdyXaqs2RXvP31RKfe2u4NfUdT9aw4t7Vp997jZa8Wrv+4vKzuJafd&#10;9NDH67d8fP31Nxz2OHyHvO2B4ZRRvb6ueTOnBl6rKnm5sqzshdZPW59g+pVjmgTwPsIRYrVJW0r2&#10;7jzUITtZWZERCqtXCCJXYY1z7er6gWht96ZyhHBUp7apA2cpKXFYR3U2KKxqdpvVtKGhobHuudcO&#10;judF/geMUbfJLG052tZWuWtpvtZYufqjIAsKjJFkqtNAMKRscDvC68vKXmgtLn7W29OHaNeuxkxN&#10;0z2EIwGH0/RR0av3fFT00j0fFb36/z4cNDC5yGGxlgHAu6/cU04V34GWFu84QeTb7HbLB0COqDBb&#10;HmX0KkKgpya6Vn/44a8CMNwGjuZG/0yB54IWi7g+8tzoN67L3ixzAhdUtEGSKB7ITJT3zZ//mwyz&#10;yXIrpSxHlsWjiq7sBYC867++y86LtUTkhzMGrbyibq3AUOitfqvJrNSHauqa80JhbUic29p68Eh5&#10;2cuvrd107Fjl/5xu80NpcWVrPg+9vBeTmAID0OrnkzRVTaSU1rfUNddGywEgceA3E4KKcgNlNGy1&#10;yGus8JcA0ILNythQWBtqM0ub0hKTjhvO9VyBqNs/csfbHhR5fosSVmd6/cqDVXX+qWMv/465tdWf&#10;Ryl1OhzmjS+88EBXfxuXlXuzSaiwx2m6NpAXeK/HLnUqVMYYCflD43VGzIJAjjO2Th84cLilodGb&#10;K0l8KyfSNUYIB+Pqm4VxgsAHsjLj/1dc6nP4g8ock1nynjhe+8rjT7zxt9LyununTzLds3PTkyuA&#10;9aElSyapTHAP8vnCQwlDYygUXrpmzePVXcp2Vvasr0rSGY1TVZVlpCd9UlKyqtMSECRLsqLoCVRj&#10;tXKgoaVje37+UjEYVicAjDNbpGNLl+ZrguCwNDV55/I8H4h3O991uRI8TCcLrTZLOmEs7HKYV/7u&#10;tikqCCHr16/X/Y3hqYqieTSwXVZRerWo6IlPXRuzskkZwRizEgJvQrzrZFcZr5NNu3ev61gcWPOG&#10;WE4wqI6zmOXd2elZ+yfOvHqSyWLKNZkkl9kil6WnJG7LzZ3DAwAh5syAPzTSYpZLfcHWffn5Sy1A&#10;rrC6ZRBravNepqm6bLWbVxGSEOAtpq/Fue2X8RwRTWZhnYmR5oKCAn7JkkmqP6wMDgaVoQAtU0Lh&#10;F9asebgJAKqrBXdbe/AySRKClVWNhY89+ebfd24//PsRg6x379jwRGFhYWEf49a+uMQUGACzxTyQ&#10;UubmOLI/eUDCac2OiRPzLVbR/nWOcJeaZHFbgsfyQmHh46G8vAIpFNTm6Zpu9sTFfXC8vDrz/Y+P&#10;xc9fMHOq2TwlfnROzrup8a4HnDbzf1RVd2sUYxsriCkQDg/nOI4qYa1rbyc3e/6vh07PGTNGlDUd&#10;IArHcYo91dVZIW+99S+2QFidyREosiyuJISwysrqVJ3S0bIolCd54ooB4OvffjBDJ3SG1Sz995Vn&#10;76rgILl0nSaLAt8c75Se27rxk3+uW/Xw+paWiva8vHuH5OcvFQFwzc3eKZqmuax2eeuMSYO39GTB&#10;nInSmvIBjDEXIZyanOA60nXtP51oGuGgqqrqu/POBZ2BrFv373YzYJYg8o2CyG0khLDqhvZB3kBo&#10;jNVqKlYC/tqKhrorTSJf3driq+d5oX7UyIw9b7x9fGT+0qWmpUuXmv1hdQ7A9KQE56txcQm9WWZO&#10;CIW0YbpOIUtSq+Jv7Rb28p//3FlXUrIqUkbGaSqbqSiay2m3rG9orU2yyNJsXdf3+XyhsMkkbTnR&#10;UC0OHnndUACoalInaZQlW62m3aJg5crrq2f+5jfftrasftvT2uKfJUlCsyCTXfuLi+dKIu8EZQ1h&#10;RaFJSa71Lpd78EcfNXoYY8QX0qYpYdXltJs/0MN0T0fZalsarIqipYii0G53SC9sXVv2z727/rG2&#10;sHBH4+VX/3ZoT6EuX2a+4gqMkdzcm01tbf5xqkbNjNDWoNIemTCNEWTlmhIyvpHdEqSLicC+wQv8&#10;/niP/VGHeYLRDHKfSPaHQ9MJCOUIdQFscnxqvNzS5rujri1025aduydqnKZ6Ep0fW63SIbNFPDQo&#10;3kYJiJ8xgPJsyLe//dCgS2b+eMjk6T/PZZTMI4rukJnQZJKEbaCUBJr9dkQWnT18vO7SQDA81GqR&#10;PzCZyLsA4Nf0VF2nSTxP1PagP23StJ9eEvLr8wlBaXrilHcA0LASDBHC+RRFs9Y2B4bm5V2ZOH3O&#10;z0bWNmTM9Ye4cc3NR4T8/KWmdr86l3BEdbrtbz/yyJK27veqR0heXoHkD2rjNKpbTLIYpBa+qeu7&#10;5avznZRFYR8IZ/7b31bJxtYFctCnXQqQgRaTXKh527cAQJs/eAmlNInqutLsD1ymaFQ2u8XDtfXN&#10;8RaLFDpWVjuSMH5Q4Gg72bHXP9DrDYw2yWJpRqb7nU9r5gLg8vOXupqa2icSQmA2C61Wa4K/p3pw&#10;441P2prbgjMEgeeDoXBCQ4t3riiSA3W1bWogGBYZmBpoU6cFQroHADSNTqGUyoqm2/xtoctUVU8/&#10;ccKtt3hDOaqmjQSYEvIGJ1BwozXoKw8eqfBxhGOMYykawRjGguL3vne/09vun81xXCgzPe6N7duf&#10;au8oDwWncBxpVzXN0tQUGj73qqzEKbN+Onz2vClzTaI8cezY7K9UDyR6enBfFRYt+nN8QsKgKQAZ&#10;Jst8ldks88kJGZNnXf7rybMu/3+XzBw8eYYnznWlJEszJYHfmOCy3/fxmkffKSxcrACAv9afomvU&#10;JQp8S3ObbzTjUbx1ZX51WFMFfyD8TR3cXT6/+sOAPzjb4bS8bRX0DSkpc/0uh2U5YagJ+tSrSirq&#10;8k2yZTEEMs0XDpe/EtqxYfnyB9odDvM/BYE/Ul7eMmn2pb8YX17H5vkCoRtkSdw2MDXh0Y9WPnoC&#10;AHRKVRDSFAqriS2t/u/KJtPVQUVRk11xRYWFi30AYIlPqDKZxHd1TedavcHvVzQ0fI8j4kJeEIcF&#10;vIHioqInwoeaS626hmyLSTrgSbBvjL5XPTFixK3uINs/UVXUsZIo1JtMYmV7VXPOFdfdl9kRk2S1&#10;KtWSif+Hw2ELtyvyhNnz7xo8YsKAGRzHXWo2ie+7LdxTH330ZD0A8ByXzRgJU505GEhcXJyrqLHa&#10;72YMgqJqStCvZstCePtLj93lr6n3DmEU1OOxrn7+H7/61EHX377ljxlNbQ0zdJ0miCJfyQlCoLG1&#10;ffSC6+9LPVMwbWKiZPcHQkkEaFU0fWibN1hXjr0f8AKXQTU9yBMuPhhUQsV7j+0EAMKYg2O8T9W0&#10;dArEnSirebewcLHPF9BSKWUSITxVVDrM7pRWDsxMaG33BZyEIw0BrzpMEKR9S5f+sqq2WU/TNJrg&#10;dto+uWT88J1dy3PJKFOTw2FeQTWqedsDNwf8+i0cL1yng43xq/pRWfaecaKBLzNfaQXmcDgtAY16&#10;eAHrEuIcTyR4bKt5ncRLkpAh8cgQIXhMslSbkGj9v3iH+/FtHz+2o+v+RFcbTGb5DYvd9O9Wv+/Z&#10;gcmZW9atg+5yWp8UCCsURL7B71c0Jawf8ySIL7/88v3egoI8NSMp8SVJ5J7iBLIpGFREHaQpHAwt&#10;v2Tk8FUoLFQA0IqSPWvsdtOTXq9fs7rtwwkhWQLPbUvOdj3w9tsPdPaUJjr0I5IkLJMFYZUvEGri&#10;OGxvqip/vbDw7s4v9/rlD7RbeP4ZQRCfYzo77vOFJZ8/dFQJ+ArXrXt0LwDKNwRUTmBvO2ymfyXO&#10;9FR2vc6z4Uh2mEERbzHLH8fF2Z6w2s3/9gcVu9tpdXTEja1a9VR4z8ni121muUDghISEVE8Oz3OZ&#10;siysdzktD69f//eSjianSeK3yRL3X5NJ+KdN4Jd+uPz+GsKUcrMsvqxT+h9J4l587rnfVQKMhFsD&#10;DQ675TmHVXotulzRMMaIQGRnWNdMTqf1jfg4+xNmWVzBCOIyEyQbQE5TYA6HyW+SxBWiyD/nsMlP&#10;Ki3BN0pWrQqLkrRNlIX/SiL/3MCUync6ZiixmE3vcwJ7wekwPUN5739PHvhPPQA47JbjVrPpZdkk&#10;/Eui5Mn8m8btFkyyV5LFN0SZX8YoXoA6YD8A1NZ7/RZZKnQ6zf93992LvV3LU1DwjD8pwbFMkoV/&#10;g+Gg1xsyhUPKyUDQX7TmnT/sip5u+avAaQ/tq0RBQQH/7LMbhesfvJlOjBYC2LULyM+fqPXkC2KM&#10;cT/97ZMeC01RHnnECBmIbCdLljziSMmOt378QUl4zZqH26LXlB8z5jLrvHk3OBpDXj3clNXaYdVF&#10;weXk3Gibe/UsazBUo7/0z21tQId/xoAxRmbMuNU2efJk24Gq1sCHBb9p76m8C7/9kHtwott07Fhp&#10;6N13H2rtOuUPY4wsXvxj627vCbVkVfdznA3GGHfllT8VH3zwZroLwEQAv/vdC9yqVU/p0dcMQLjk&#10;kh87Z14227Rv24bQmjXPnHZfFi1aZDaZRtpfeqnrteYK+fnfdi1770M/Kos6fYJ5eQVSa+s28bbb&#10;poQWL+7NmqK5QkHBj7lBgwYxADhx4gR59tmNZOXKJ1VCTh+/yhgj99zziqukZCcpKnq8peN+XXbT&#10;L60DLUPMy5blN3cd93r77QW2g9pW01AMbevanM1fulP0lO6O27nziO/DD/8aMI7DuK995yF3dUON&#10;un3VqWZiXl4B39q6zeRyTVF7eCcwduzNrrlzp5lXbdqkHNnxYstXrecxRowYMb4URFtg3C9+sTTO&#10;ZHLJAKCJbdHyGDFixLhoCKqTwWIsMJSVld2yZMmkbn6+bgoq9+abTaaWjMuZTpIBQGFaTIHFiBHj&#10;M0MiAkOkb9ViFze+9eLvD3eVn6bASrdzc9vagx585SbmiBEjxucVCTw8KbZth7ctPRYtixEjRowv&#10;JP8fM3x+KbzvPF4AAAAASUVORK5CYIJQSwMECgAAAAAAAAAhANQZPANIFwAASBcAABQAAABkcnMv&#10;bWVkaWEvaW1hZ2UyLnBuZ4lQTkcNChoKAAAADUlIRFIAAAmpAAAARggGAAAAzIqK/QAAAAFzUkdC&#10;AK7OHOkAAAAEZ0FNQQAAsY8L/GEFAAAACXBIWXMAAC4jAAAuIwF4pT92AAAW3UlEQVR4Xu3dT6wl&#10;V34X8F9V3fveva97hISEELHbeJghbAKaXQQbhAILFqxYoCAUEP8kxAYhYMECIRRE3PYMzgwL/gkp&#10;UUAQBwQSIxSFIMgCBSUZhggQITHEbnsyY88wM7a7293vVhWLOudUvfPe87THfZ/fn89n4br3d06d&#10;qjcae57cv/n+IgAAAAAAAAAAAGBPmoiIT//uPz/WCwAAAAAAAAAAAPBRtXUBAAAAAAAAAAAAnhZJ&#10;agAAAAAAAAAAADyRNsZom6ndrKuupd6OsVrUNKkBAAAAAAAAAABcEqumj4iIg26Mo9UuIiI27ZBq&#10;03Wb6gepvm6HOOqm+7ardH9a26Tvh20f63ZqE8t7tumefO6m62OTanlv/p7v6XLT2aIprUmFZb2s&#10;GfcJAAAAAAAAAADAPklSAwAAAAAAAAAAnqo2hmhTrNYqJXrNoyHnehtpJGSK2lo39d4xupToVUZK&#10;pntWqb5q52d16f551GSqt2Os0tq6pI9New7bnBw2xCq9x6ZLSWUpYWy5N3/OP9cm7TlMiWOrdigp&#10;Zofpmt81nzedk9LRSkrayXe+TjSpAQAAAAAAAADAFXOQRkIedkMZx5ibpNap2elWHhXZ7UoD1DY1&#10;Xx1WzVe3V7syFvIgNW3l5qvTIyGHMm4yN2HlZ+e9bXty9GMsRkGW62JsZFMa0E5+b85Yy5ajJs89&#10;JzW0ndyTPnBhNKkBAAAAAAAAAHDh2siJWdP302lb44mkrOVaTsnKCVttjKfSrZbnTPXxjFpKufqA&#10;Z+a13Ag2pW3lxqxpLSdi5RSvTTfMCVypltOylu+ZG8XqvSVhqxtK+tdBlcR1HdO2+M763fF/jYgY&#10;h+ZL9dq+PfvSa3+2rj0pTWoAAAAAAAAAANfUOqVtHXRj3FofR0TEpjRATWtHKT1r083NV7dTSta2&#10;JGtN9W23K+laOZnrqOydk7VyQ9d8f37GfE9usqoTsLJlgladgFXSsfLmRdNWXsuL5d4YF/fPtVic&#10;e2JNExjfwdff/I3fVtf27e0HD96LiPgDr8R79dplpkkNAAAAAAAAALi0StpWmt2XE6ZyutTJ5Kvp&#10;2qbGo/UinapO68rpWHlc4LodTyVw1Xu7diyfy3ukZ9ZpWat2iFV65zwGcbkW6YySqpXuL8lai73r&#10;9MycoJXTw/Keg3Yo7zNf888XcKF2x8c/Pn1q3qnX9mUch1fvvHTv5brO5aFJDQAAAAAAAABuuDnl&#10;qo9taqgqow1T8tXt9ZSSddTtSrNUTs4qyVoptevWeijpWjmtK5+brwfdENvVdN+tksB18tnbVX8q&#10;batOx5o+T+/4JHvK96p568y9Z55z8oMeMC6zX3/t1d9U1/bt+/9pvBvT3xv6kSg0qQEAAAAAAABw&#10;5XWLVK04kbY1p0nlZqmceJWTuZZpWfmcnEKVz1kma+W1uXYy1aprxpKKNSd85WdERErWqt+xpH4t&#10;zsnNYCVVq/r51u38rFzL95za2w2llt8rp3ZptOKmePR492Jd27fd40evRER86vNf/YV6DW4KTWoA&#10;AAAAAAAAPJF108dhStX6xPo4YpGKlccZblZ9bFd5tOF0vb2eriVZKzVNHa12sS2NVXnP9P1WSu06&#10;bOfzjvK5Jelr2nt7vTu3yeq8epxYW/yR+Qeka53nifY8ySa4QY53j//Zs9+696fq+r41/zCmf3gB&#10;Fyr1hQMAAAAAAAAAAMDTJ0kNAAAAAAAAuDHaSGMQU5xHTvqaxzfOoxzzeMY80nE5dvG8kZLdYkRk&#10;PZ4xn1ee1c6jF/PIxfmctLcZT71H3rt89qmz8zufNeaxGmf5Qe9c3iPtaaWBwd7sdrt3IiLGcfi7&#10;9dq+3Xnx3t+sawBPkyY1AAAAAAAAuHI+2h/vPa0+o/PO2XR9Gf14lEdBlvGPU9PTJw52cdSlcY6p&#10;6WqbRkFu0/fDro9becxjGf04rW3SvUerfnF/Gi2ZztksxlDmEZKarODq2fX99DfzBTp+/+EfjIj4&#10;5I9+7T/WawB8eJrUAAAAAAAAoJKTpnKK1MEiCaukWaWmp3Xau1qkUS1TuWLRmJWTuHJK1bod5gSs&#10;8ox0ft67SNsqyVlnpGXltbbeu0j4yrX8Pvn+8u7NsLg/nZ3eo+xthrL/dMLXdAWup+P+8c+mjz9T&#10;Le3VnRfuvVDXALhaNKkBAAAAAABcW/MfAZ0XHlXqqcloue/cexYLzTmJXk35y+lz8j0H3Txa8HZK&#10;ycrJWrm+WfWxXaRhRUQcrae1W4u9cwJXSutKjVVHKVnr1qqPwzTWMSd65bWDdM+mG+IT6wsP6wGu&#10;sJLwNY4P67V9e/bua5+oawBwWWlSAwAAAAAA+C7llKycVJWbqA7aIbpFqtZ0nVOopr1zg1ZJyUqN&#10;VQeLZK58f0nVymt5bzuWNKt8zqYkX6VrO5a1Ovkqv9cyhas+76y9c6rW2ecu3/303um6bHYD+KiO&#10;Hz/+WxERMTbfqNf2pY/+KxERz3/2zZ+q1wCAmSY1AAAAAAC48VLD0CLxqknNRNlcX9ZONhqVPcv0&#10;ru9mrapvu11p3tou0rVikbZ1a72Lo9QgVvamlK1NSdYaF6laJ9O6cnPZtutLg1dO27pdpW0dtn1s&#10;05jHVpMVcEntdv0QEdE0w9frtYvwzAuv/9a6BgDcXJrUAAAAAABgz9bN1NyU06NyY9S6HUotp2Qd&#10;pHGEub5u57StnGJVN1atmjmxKo84rJO5Nt0Q63x2Wsvn5MSvrhlPpX21VfLVqhkX+/M7T9/z3q4Z&#10;5gSuxX2x+Bm6Zoi2WsvXXM/nAlx1u+PjlyMixrH/n/XaHj2MiLjz0ps/US8AAFy0ti4AAAAAAAAA&#10;AADA0yJJDQAAAACAJ7Ic05gTs+pJh8v6PMox1c4Y7ZhHJdZjHvP/w7ppxlPjJ+f753pJFkvXo/U0&#10;ynGbxz+2QxnhuE2jG3Py2HL8Y67l8ZCblDyW08k2acTj7cXeMiYynZPf4aAb4vZ6qgFw2q4fvx1j&#10;/626vm/P3n3t+boGAMB+aVIDAAAAALgk8njFVWmUGuIwNUnlkYnzmMc0pjE1bh12fWxTA9U8gvHk&#10;dd0OZdRibt7Kz1qOisyf897c3JXP7ZqxPLeMfYxJPm/VjGVkY947j4/Me8dSK+fV5zZjaXxbjomc&#10;rlH25AY4AL47j99/9Cfq2r497B/9j9/1o29/ua4DAHD9aFIDAAAAAJ6qkpq1TNWqE7BKWtbcXNSm&#10;++pkraaZ7y/pWvXeRdpWnfBVzm/Gko41p26ltKzU3HXQDLFNyVdH3ZTEtcqNWqvp+6YdSqrWNl1v&#10;pbVlslZu7CrPKmldOZmrj4PUbJWbyzRaAVwe/W73akTEODbH9dq+NO3w5YiIZ154/QfrNQAAuMo0&#10;qQEAAADAFXOQGqtyYtVBOyySsnJDVR5VmBKnFntyAldJzkrX7aovqVZzs1W9dyxnl2fm1K4q2att&#10;TqZqTbWT11Uzj3vsztl7IrVrcXYs3qtdpG2dv9e/BgW4qo4fvf9H69q+feOX3/zpiIjP/Ezcr9cA&#10;AIAPR5MaAAAAAB+LJuamojoBKzcVtc1Y0rWWaVgRc+rWsp7HDdapXcvGqLw/NzDVe5oY5xGJqenq&#10;KDd8pRSudTPEYUq+ymlZuVFrm/YerXel4Ss3ep1K8eqGkqqVm7lOJXu1fRyk5qpbKeELACIidrvd&#10;l+ravh33u78dEfHJz775r+o1AACA82hSAwAAALimVk1qqEoNTttVXxqg8vjC3DxV0rKavjRfbVND&#10;1TKtKyLisB1ine/LZ+fmrZys1fVxWDV6lfdIe58k+WqZoFUncNX1rhnLz1WPjVzuzftP783nGLkI&#10;wJPr++P/FBEx7PoX6rV9u/PZN/9dXQMAALiMNKkBAAAAl9oybWvZRJTXcv1ULTUgleakM5qcSlpX&#10;uqdbpGyd2rtoespnHlaNWbkpqzR8dUNpyJobvqZ787jGzao/NYIxp3blZK51O5war3jQTeccrXbT&#10;vc2icSxd888HABdt2O0eD+PwC3V935759Xu/PyKieSVETwIAAFwibV0AAAAAAAAAAACAp0WSGgAA&#10;ANxwBzkNLKV2HbZDSeLKa5v0fZkGtk5JYNs64SslhR2t+rKnTgrL4x8P2uHU/TmVbJOeNY1ePJmK&#10;lq85KGxKUjs7Je2sMY9zOtqkjH9sxvKss+7P93TpZwSAq2B3/OivxJRu9ov12r482vXHv/MLb//n&#10;ug4AAMDNpEkNAACAa6FthlMNR3Nz0Vxf5eam0nCU9qamo7YZyzl5LONypGSkc5dnRmpuWn5vm/nz&#10;QWr+qhu+Nl1fnpvHRpYmrtwwtprHRa5OjZRMzWXtEIfpnNzwlRu98kjJZXNYbgbbrqYrANw0/a7/&#10;vxERQzO+Wq/t250XXvtDdQ0AAACuO01qAAAAPJGDZm5+yo1Qy1StWDRNbRaNUIdp71FunjqjYatO&#10;2TrKzVclbasva+Wamq82qdGqa8YTqVrLa65PzWWplpvMqga0ZXPZWWld+Zqb1HIDW90Q18RiTz4A&#10;ADjl/sP3vr+u7Vv/7jtfiYj43n/88I16DQAAAHj6NKkBAAA3Rt2MlBOsSgJWXm/nsYHdonZi76LZ&#10;qU7Q6vKIwHac76+eWb7HOCdppaar0vC1aNwqCVqpIWtb9k7f18vxjGW84nRObihbNcNijGJuFMv3&#10;T3s3q34euZiTvNIejVYAcHGO+8c/GxERY3u/XtuXYRh+JSLit79076/VawAAAAAfhSY1AADgqdq0&#10;u4jU9DSnap0cN5gbrY66XWmOyo1VOZkr7zls+zhKn/Oe3GiVm68Ou6E0eOXxhcsxiJGaskoqVmlK&#10;m9TJWssErNy4ltfmZK1xTuI6N21rOSZyWjvr2XkNALic3vv2u7+nru3bp95661ciIppX4nG9BgAA&#10;AHDVaFIDAIBKl9Kj6nF/y+upBK6z9qTPeU9Ox1qOC8xr+bzTz8rvMp8zjz88ed10fbkvp2PlprB5&#10;vOJQGsaWCVyxSO1at0NJ4Nrk8YxpraR5tfN4xtIEtpruAQCuv353/C/q2r4d73b/KCLi+c99ZUoY&#10;AwAAAODK0KQGAMDH4jClbR12Qxk7uF2lBK7UaHWYGqSOun5O4OqmPXWy1mE3nJnANe1N9bYvDV5H&#10;5bxpLTdcHa37knw1p2pNlmlZdRpW3pPrzQeka2VNM873LxK84ozUrebEM9IHAODG63eP/m1ExP2H&#10;7/ylem2fvvcL77xa1wAAAADgPPnPxAAAAAAAAAAAAOCpk6QGAPBdymMY6/GMeaTjiXGPKaWrSwlY&#10;+d5VO++pR0N25Z4x1tUoyJzIVfaeGD+ZE8bmZ+TvByk1LCeVHZTEsbR38V51wlgZ6ZgSyFbNOI9+&#10;zCMl6/GR3TwSsrxXl5LBpIEBAHsw9P3DiIhxGC58HOX3vPj6n4npX7hNv/gAAAAAABGa1ACAy2v6&#10;9WSzaJTKn8voxtQYtayv8+jHPLox7c17Drs+bq1Ts1STzi73z+flBq25lsZQpnO33RBtav4qIxjz&#10;dTHSsa7V4xqbGM+snfx+upa1Z9TzmEgAgI/b40cPfzAi4v43v/lz9dq+9P3UGf99P/bgq/UaAAAA&#10;APDx0KQGAHs1lqSrknxVpV0tk7RyA1SdkrVq53NyAtc6pVF1qUmpa4cT+6e9J89dNeOp9zhITV0n&#10;07bm/cv750StMdaleSyfl9bS+x12QzmzpGpVKVtdO56qlWelnw8A4LoZhuNfiojoh/gv9dq+3bn7&#10;+l+sawAAAAAA+6ZJDYBrYdPuSmPV0WpKvMoJWnms4WbVl7U8rjCnY+W0rMNlgla6bqvUrjmZa1ca&#10;qm6l+7fp/NzMlffGGQlYJRmr/GWZyHXyf5qb73R/+lAHaJ2VvnVqT10AALhBNsPxb65r+/bTv/b6&#10;+xERf+yn4mG9BgAAAABwHWlSA7gkcqpWTr4qqVSLlK2SoFWSq9J1Ue8WiVkn987nL1O1YpHaVeqL&#10;1K463aokc3XDnKq1qMWiQWt61rRW0rqqvYftEF31c5RzU5LWqpmTver3yCleGq0AAJ6e/vHxPxna&#10;+GZd35dxGF6LiHjupTe+UK8BAAAAAHD1aVIDbojpH3Pbri8NUDkda07WmlOzcvrVQarl1K1bKXXr&#10;sBvK/bdLylZK7UrNWLfWfWzT/nx/ftZ2MSYxn5MbxWof1Hz1AUtzEtep9K3znbX2Qc8HAGD/vvST&#10;r27q2r794V+Lx03+JRoAAAAAAD4iTWpwZeREqela0qwWKVclVWuRwDXtndOxDnJaV1qbU67mdKqS&#10;1pVSrNaL+6d7hkXqV5Ta8rrcuzy7XpuuY3nneu/y3PrsnKC1TAjL9+da/s/rIP0sAABcfcePdz9c&#10;1/bt0e7Rv4mI+PTLX/3Feg0AAAAAAPhgmtS4YFfjv2pHq11JxcqJV7dKstbU/LRd9SVVKydwbdKe&#10;vHfT9eWcXNuW1K7pnFurXbkvN1idtfdoNa0BAMBZdn1/ob9sj2P/zyMi7ty998frNQAAAAAAgKW2&#10;LgAAAAAAAAAAAMDTIkntmlq3UxJXPTLxoB1P1errql2MTMyjJauRkOu2X4xcPDmCMZ9/cMZ4xuV4&#10;x7y3jKasRkouR1bWYyLnkZXznvKsDxiHOd1zxt5q9GWaYAkAAB9KPxy/GxExDOPfqdf27dm7936k&#10;uSrRxQAAAAAAwI1yyZvU5tc6r2noRD19ac75c5mzzmhOFccz98Xy/maMo9QEthz9GGlMZETE4aJ+&#10;VEY55hGQ09qtMsqxL+Mib6+nWj43N4DdXvWxqcZE5mflew8WIyHP+xkAAODjsNv1D+ravu0eP/wj&#10;ERHPv/y1/1CvAQAAAAAAcHGaiIjv+8yfHmPREHXQDqeSr+q0rFU7LFK10t6UbpUbrFbtUJKqcq1O&#10;0lov07Zy8lXeW9Kyxnktp2FVyVrrZjhdq/Z27Xg6rSt9L8leZySN5WfnZK+VIakAAFxRx/3u30c/&#10;fLGu79udl+69XNcAAAAAAAC4GZqIiK/+9U9NXVgAAHDD9P3uOKYM32/Xa/v27Auv/Za6BgAAAAAA&#10;ANeNJjUAAC6N3e74b0REjMP4Vr22L+Ow+1pExHOf+41/Xa8BAAAAAAAAH50mNQCAS27Y9f9vjPF+&#10;Xd+3Z+6+9lxdAwAAAAAAAPiwNKkBAHwIx4/e/6G6tm+P3nv085/+B1//1boOAAAAAAAAcBW0dQEA&#10;AAAAAAAAAACeFklqAMBH0ve7/x0RERf428QY/RcjIp69+8ZfrtcAAAAAAAAAuFw0qQHANdHv+m8N&#10;/fGfq+v79uxn3/yXMf1S4fcJAAAAAAAAAE7RpAbAtdfv+i/XtX17/PDBX4iI+OQX3vr5eg0AAAAA&#10;AAAAbhJNagBciL7f/WRExPG4+/F6bd+ev/vmF+saAAAAAAAAAHAxNKkBfIx2/e7dcRz/e13ftzt3&#10;X/99dQ0AAAAAAAAAYB80qQEkx4/e/6GIiN0Qb9Rr+3J42L3zPT/y+i/VdQAAAAAAAACA60KTGnCu&#10;oe//V0TEOPZfqdf27Zm7936grgEAAAAAAAAAcPW0dQEAAAAAAAAAAACeFklqcEU8fPju761r+/bt&#10;t+//n4iIz/zE/bfqNQAAAAAAAAAAeBKa1LjS+t3jL06f2gv773A/9j8XEfHci2+8WK8BAAAAAAAA&#10;AAAnaVLjI+v73TciIh7df/AD9dq+/Y6/9/Z/q2sAAAAAAAAAAMDloUltz8ZheKWu7dODB/d/OCLi&#10;U59/65frNQAAAAAAAAAAgIt2I5rU+t3x34+IePj+g8/Va/v26c9//VfrGgAAAAAAAAAAwE3RRES8&#10;8Vef+7F6YV+effH1P1nXAAAAAAAAAAAAuJ7+P3DNULwZu7K0AAAAAElFTkSuQmCCUEsDBBQABgAI&#10;AAAAIQC2fodN3QAAAAgBAAAPAAAAZHJzL2Rvd25yZXYueG1sTI9BS8NAEIXvgv9hGcGb3Y3aYmM2&#10;pRT1VARbQbxNs9MkNLsbstsk/fdOTvY083iPN99kq9E2oqcu1N5pSGYKBLnCm9qVGr737w8vIEJE&#10;Z7DxjjRcKMAqv73JMDV+cF/U72IpuMSFFDVUMbaplKGoyGKY+ZYce0ffWYwsu1KaDgcut418VGoh&#10;LdaOL1TY0qai4rQ7Ww0fAw7rp+St356Om8vvfv75s01I6/u7cf0KItIY/8Mw4TM65Mx08GdngmhY&#10;P3OQxxLE5CZLtQBxmLa5Apln8vqB/A8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jk84RQgMAAG8MAAAOAAAAAAAAAAAAAAAAADoCAABkcnMvZTJv&#10;RG9jLnhtbFBLAQItAAoAAAAAAAAAIQCZp4zRblwAAG5cAAAUAAAAAAAAAAAAAAAAAKgFAABkcnMv&#10;bWVkaWEvaW1hZ2UxLnBuZ1BLAQItAAoAAAAAAAAAIQDUGTwDSBcAAEgXAAAUAAAAAAAAAAAAAAAA&#10;AEhiAABkcnMvbWVkaWEvaW1hZ2UyLnBuZ1BLAQItABQABgAIAAAAIQC2fodN3QAAAAgBAAAPAAAA&#10;AAAAAAAAAAAAAMJ5AABkcnMvZG93bnJldi54bWxQSwECLQAUAAYACAAAACEALmzwAMUAAAClAQAA&#10;GQAAAAAAAAAAAAAAAADMegAAZHJzL19yZWxzL2Uyb0RvYy54bWwucmVsc1BLBQYAAAAABwAHAL4B&#10;AADIewAAAAA=&#10;">
              <v:rect id="Rectangle 34775" o:spid="_x0000_s1027" style="position:absolute;left:37331;top:460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mgxwAAAN4AAAAPAAAAZHJzL2Rvd25yZXYueG1sRI9Pa8JA&#10;FMTvQr/D8gredNNaq0ZXkVrRo/9AvT2yzyQ0+zZkVxP76d2C0OMwM79hJrPGFOJGlcstK3jrRiCI&#10;E6tzThUc9svOEITzyBoLy6TgTg5m05fWBGNta97SbedTESDsYlSQeV/GUrokI4Oua0vi4F1sZdAH&#10;WaVSV1gHuCnkexR9SoM5h4UMS/rKKPnZXY2C1bCcn9b2t06L7/PquDmOFvuRV6r92szHIDw1/j/8&#10;bK+1gt7HYNCHvzvhCsjpAwAA//8DAFBLAQItABQABgAIAAAAIQDb4fbL7gAAAIUBAAATAAAAAAAA&#10;AAAAAAAAAAAAAABbQ29udGVudF9UeXBlc10ueG1sUEsBAi0AFAAGAAgAAAAhAFr0LFu/AAAAFQEA&#10;AAsAAAAAAAAAAAAAAAAAHwEAAF9yZWxzLy5yZWxzUEsBAi0AFAAGAAgAAAAhANyyeaDHAAAA3gAA&#10;AA8AAAAAAAAAAAAAAAAABwIAAGRycy9kb3ducmV2LnhtbFBLBQYAAAAAAwADALcAAAD7AgAAAAA=&#10;" filled="f" stroked="f">
                <v:textbox inset="0,0,0,0">
                  <w:txbxContent>
                    <w:p w14:paraId="52D197F7" w14:textId="77777777" w:rsidR="0071340F" w:rsidRDefault="00AA0BFA">
                      <w:pPr>
                        <w:spacing w:after="160" w:line="259" w:lineRule="auto"/>
                        <w:ind w:left="0" w:firstLine="0"/>
                        <w:jc w:val="left"/>
                      </w:pPr>
                      <w:r>
                        <w:rPr>
                          <w:b/>
                          <w:sz w:val="32"/>
                        </w:rPr>
                        <w:t xml:space="preserve"> </w:t>
                      </w:r>
                    </w:p>
                  </w:txbxContent>
                </v:textbox>
              </v:rect>
              <v:rect id="Rectangle 34776" o:spid="_x0000_s1028" style="position:absolute;left:37788;top:4607;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OfX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p9MJ3O6EKyCXfwAAAP//AwBQSwECLQAUAAYACAAAACEA2+H2y+4AAACFAQAAEwAAAAAA&#10;AAAAAAAAAAAAAAAAW0NvbnRlbnRfVHlwZXNdLnhtbFBLAQItABQABgAIAAAAIQBa9CxbvwAAABUB&#10;AAALAAAAAAAAAAAAAAAAAB8BAABfcmVscy8ucmVsc1BLAQItABQABgAIAAAAIQAsYOfXyAAAAN4A&#10;AAAPAAAAAAAAAAAAAAAAAAcCAABkcnMvZG93bnJldi54bWxQSwUGAAAAAAMAAwC3AAAA/AIAAAAA&#10;" filled="f" stroked="f">
                <v:textbox inset="0,0,0,0">
                  <w:txbxContent>
                    <w:p w14:paraId="4FEA6145" w14:textId="77777777" w:rsidR="0071340F" w:rsidRDefault="00AA0BFA">
                      <w:pPr>
                        <w:spacing w:after="160" w:line="259" w:lineRule="auto"/>
                        <w:ind w:left="0" w:firstLine="0"/>
                        <w:jc w:val="left"/>
                      </w:pPr>
                      <w:r>
                        <w:rPr>
                          <w:b/>
                          <w:sz w:val="32"/>
                        </w:rPr>
                        <w:t xml:space="preserve"> </w:t>
                      </w:r>
                    </w:p>
                  </w:txbxContent>
                </v:textbox>
              </v:rect>
              <v:rect id="Rectangle 34777" o:spid="_x0000_s1029" style="position:absolute;left:52574;top:460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EJMyAAAAN4AAAAPAAAAZHJzL2Rvd25yZXYueG1sRI9Ba8JA&#10;FITvhf6H5RW81U1rMRqzilRFj1YLaW+P7DMJzb4N2dWk/npXKPQ4zMw3TLroTS0u1LrKsoKXYQSC&#10;OLe64kLB53HzPAHhPLLG2jIp+CUHi/njQ4qJth1/0OXgCxEg7BJUUHrfJFK6vCSDbmgb4uCdbGvQ&#10;B9kWUrfYBbip5WsUjaXBisNCiQ29l5T/HM5GwXbSLL929toV9fp7m+2z6eo49UoNnvrlDISn3v+H&#10;/9o7rWD0Fscx3O+EKyDnNwAAAP//AwBQSwECLQAUAAYACAAAACEA2+H2y+4AAACFAQAAEwAAAAAA&#10;AAAAAAAAAAAAAAAAW0NvbnRlbnRfVHlwZXNdLnhtbFBLAQItABQABgAIAAAAIQBa9CxbvwAAABUB&#10;AAALAAAAAAAAAAAAAAAAAB8BAABfcmVscy8ucmVsc1BLAQItABQABgAIAAAAIQBDLEJMyAAAAN4A&#10;AAAPAAAAAAAAAAAAAAAAAAcCAABkcnMvZG93bnJldi54bWxQSwUGAAAAAAMAAwC3AAAA/AIAAAAA&#10;" filled="f" stroked="f">
                <v:textbox inset="0,0,0,0">
                  <w:txbxContent>
                    <w:p w14:paraId="0C36C542" w14:textId="77777777" w:rsidR="0071340F" w:rsidRDefault="00AA0BFA">
                      <w:pPr>
                        <w:spacing w:after="160" w:line="259" w:lineRule="auto"/>
                        <w:ind w:left="0" w:firstLine="0"/>
                        <w:jc w:val="left"/>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030" type="#_x0000_t75" style="position:absolute;left:8674;top:2355;width:13906;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BbRxQAAAN4AAAAPAAAAZHJzL2Rvd25yZXYueG1sRI9Pi8Iw&#10;FMTvgt8hPGFvmvoHlWoUFYQFL7tVPD+aZ1NsXmoTa/fbb4SFPQ4z8xtmve1sJVpqfOlYwXiUgCDO&#10;nS65UHA5H4dLED4ga6wck4If8rDd9HtrTLV78Te1WShEhLBPUYEJoU6l9Lkhi37kauLo3VxjMUTZ&#10;FFI3+IpwW8lJksylxZLjgsGaDobye/a0CvSXOemsLObP7qAfu71rz9frTamPQbdbgQjUhf/wX/tT&#10;K5jOFosZvO/EKyA3vwAAAP//AwBQSwECLQAUAAYACAAAACEA2+H2y+4AAACFAQAAEwAAAAAAAAAA&#10;AAAAAAAAAAAAW0NvbnRlbnRfVHlwZXNdLnhtbFBLAQItABQABgAIAAAAIQBa9CxbvwAAABUBAAAL&#10;AAAAAAAAAAAAAAAAAB8BAABfcmVscy8ucmVsc1BLAQItABQABgAIAAAAIQCd0BbRxQAAAN4AAAAP&#10;AAAAAAAAAAAAAAAAAAcCAABkcnMvZG93bnJldi54bWxQSwUGAAAAAAMAAwC3AAAA+QIAAAAA&#10;">
                <v:imagedata r:id="rId3" o:title=""/>
              </v:shape>
              <v:shape id="Picture 34773" o:spid="_x0000_s1031" type="#_x0000_t75" style="position:absolute;left:-27;top:-29;width:75376;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0JpxwAAAN4AAAAPAAAAZHJzL2Rvd25yZXYueG1sRI/dasJA&#10;FITvC77DcoTe1Y1GVKKrlGLVglC0Qm4P2WN+zJ4N2VXj23cLBS+HmfmGWaw6U4sbta60rGA4iEAQ&#10;Z1aXnCs4/Xy+zUA4j6yxtkwKHuRgtey9LDDR9s4Huh19LgKEXYIKCu+bREqXFWTQDWxDHLyzbQ36&#10;INtc6hbvAW5qOYqiiTRYclgosKGPgrLL8WoUrKvzYZvHX9U23Wyq71ma0mTPSr32u/c5CE+df4b/&#10;2zutIB5PpzH83QlXQC5/AQAA//8DAFBLAQItABQABgAIAAAAIQDb4fbL7gAAAIUBAAATAAAAAAAA&#10;AAAAAAAAAAAAAABbQ29udGVudF9UeXBlc10ueG1sUEsBAi0AFAAGAAgAAAAhAFr0LFu/AAAAFQEA&#10;AAsAAAAAAAAAAAAAAAAAHwEAAF9yZWxzLy5yZWxzUEsBAi0AFAAGAAgAAAAhALFXQmnHAAAA3gAA&#10;AA8AAAAAAAAAAAAAAAAABwIAAGRycy9kb3ducmV2LnhtbFBLBQYAAAAAAwADALcAAAD7AgAAAAA=&#10;">
                <v:imagedata r:id="rId4" o:title=""/>
              </v:shape>
              <w10:wrap type="square" anchorx="page" anchory="page"/>
            </v:group>
          </w:pict>
        </mc:Fallback>
      </mc:AlternateContent>
    </w:r>
    <w:r>
      <w:rPr>
        <w:b/>
        <w:sz w:val="32"/>
      </w:rPr>
      <w:t xml:space="preserve"> </w:t>
    </w:r>
  </w:p>
  <w:p w14:paraId="6BEADE3D" w14:textId="77777777" w:rsidR="0071340F" w:rsidRDefault="00AA0BFA">
    <w:pPr>
      <w:spacing w:after="0" w:line="259" w:lineRule="auto"/>
      <w:ind w:left="0" w:right="50" w:firstLine="0"/>
      <w:jc w:val="center"/>
    </w:pPr>
    <w:r>
      <w:rPr>
        <w:b/>
        <w:sz w:val="32"/>
      </w:rPr>
      <w:t xml:space="preserve">BSc (Hons) in Information Technology Specializing Data Science </w:t>
    </w:r>
  </w:p>
  <w:p w14:paraId="2C5CAA85" w14:textId="77777777" w:rsidR="0071340F" w:rsidRDefault="00AA0BFA">
    <w:pPr>
      <w:spacing w:after="0" w:line="259" w:lineRule="auto"/>
      <w:ind w:left="1" w:firstLine="0"/>
      <w:jc w:val="center"/>
    </w:pPr>
    <w:r>
      <w:rPr>
        <w:b/>
      </w:rPr>
      <w:t xml:space="preserve"> </w:t>
    </w:r>
  </w:p>
  <w:p w14:paraId="7A067A91" w14:textId="77777777" w:rsidR="0071340F" w:rsidRDefault="00AA0BFA">
    <w:pPr>
      <w:spacing w:after="36" w:line="259" w:lineRule="auto"/>
      <w:ind w:left="1" w:firstLine="0"/>
      <w:jc w:val="center"/>
    </w:pPr>
    <w:r>
      <w:t xml:space="preserve"> </w:t>
    </w:r>
  </w:p>
  <w:p w14:paraId="65990D1A" w14:textId="77777777" w:rsidR="0071340F" w:rsidRDefault="00AA0BFA">
    <w:pPr>
      <w:spacing w:after="0" w:line="259" w:lineRule="auto"/>
      <w:ind w:left="0" w:right="102" w:firstLine="0"/>
      <w:jc w:val="center"/>
    </w:pPr>
    <w:r>
      <w:rPr>
        <w:b/>
        <w:sz w:val="28"/>
      </w:rPr>
      <w:t>Research Project - IT4010                                                         Data Analysis Report</w:t>
    </w:r>
    <w:r>
      <w:rPr>
        <w:b/>
      </w:rPr>
      <w:t xml:space="preserve"> </w:t>
    </w:r>
    <w:r>
      <w:t xml:space="preserve"> </w:t>
    </w:r>
  </w:p>
  <w:p w14:paraId="3B98852C" w14:textId="77777777" w:rsidR="0071340F" w:rsidRDefault="00AA0BFA">
    <w:r>
      <w:rPr>
        <w:noProof/>
      </w:rPr>
      <mc:AlternateContent>
        <mc:Choice Requires="wpg">
          <w:drawing>
            <wp:anchor distT="0" distB="0" distL="114300" distR="114300" simplePos="0" relativeHeight="251659264" behindDoc="1" locked="0" layoutInCell="1" allowOverlap="1" wp14:anchorId="79FEFD55" wp14:editId="46499CB7">
              <wp:simplePos x="0" y="0"/>
              <wp:positionH relativeFrom="page">
                <wp:posOffset>876300</wp:posOffset>
              </wp:positionH>
              <wp:positionV relativeFrom="page">
                <wp:posOffset>1894713</wp:posOffset>
              </wp:positionV>
              <wp:extent cx="5791200" cy="12700"/>
              <wp:effectExtent l="0" t="0" r="0" b="0"/>
              <wp:wrapNone/>
              <wp:docPr id="34801" name="Group 34801"/>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34802" name="Shape 34802"/>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242D66"/>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44CA4EF3">
            <v:group id="Group 34801" style="width:456pt;height:1pt;position:absolute;z-index:-2147483648;mso-position-horizontal-relative:page;mso-position-horizontal:absolute;margin-left:69pt;mso-position-vertical-relative:page;margin-top:149.19pt;" coordsize="57912,127">
              <v:shape id="Shape 34802" style="position:absolute;width:57912;height:0;left:0;top:0;" coordsize="5791200,0" path="m0,0l5791200,0">
                <v:stroke on="true" weight="1pt" color="#242d66" miterlimit="10" joinstyle="miter" endcap="flat"/>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0862" w14:textId="77777777" w:rsidR="0071340F" w:rsidRDefault="00AA0BFA">
    <w:pPr>
      <w:spacing w:after="0" w:line="259" w:lineRule="auto"/>
      <w:ind w:left="2304" w:firstLine="0"/>
      <w:jc w:val="center"/>
    </w:pPr>
    <w:r>
      <w:rPr>
        <w:noProof/>
      </w:rPr>
      <mc:AlternateContent>
        <mc:Choice Requires="wpg">
          <w:drawing>
            <wp:anchor distT="0" distB="0" distL="114300" distR="114300" simplePos="0" relativeHeight="251660288" behindDoc="0" locked="0" layoutInCell="1" allowOverlap="1" wp14:anchorId="110DF59F" wp14:editId="5F947FC5">
              <wp:simplePos x="0" y="0"/>
              <wp:positionH relativeFrom="page">
                <wp:posOffset>8890</wp:posOffset>
              </wp:positionH>
              <wp:positionV relativeFrom="page">
                <wp:posOffset>12065</wp:posOffset>
              </wp:positionV>
              <wp:extent cx="7551671" cy="718185"/>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51671" cy="718185"/>
                        <a:chOff x="0" y="0"/>
                        <a:chExt cx="7551671" cy="718185"/>
                      </a:xfrm>
                    </wpg:grpSpPr>
                    <wps:wsp>
                      <wps:cNvPr id="34727" name="Rectangle 34727"/>
                      <wps:cNvSpPr/>
                      <wps:spPr>
                        <a:xfrm>
                          <a:off x="3733165" y="460756"/>
                          <a:ext cx="60925" cy="274582"/>
                        </a:xfrm>
                        <a:prstGeom prst="rect">
                          <a:avLst/>
                        </a:prstGeom>
                        <a:ln>
                          <a:noFill/>
                        </a:ln>
                      </wps:spPr>
                      <wps:txbx>
                        <w:txbxContent>
                          <w:p w14:paraId="4DCD0036"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4728" name="Rectangle 34728"/>
                      <wps:cNvSpPr/>
                      <wps:spPr>
                        <a:xfrm>
                          <a:off x="3778885" y="460756"/>
                          <a:ext cx="60925" cy="274582"/>
                        </a:xfrm>
                        <a:prstGeom prst="rect">
                          <a:avLst/>
                        </a:prstGeom>
                        <a:ln>
                          <a:noFill/>
                        </a:ln>
                      </wps:spPr>
                      <wps:txbx>
                        <w:txbxContent>
                          <w:p w14:paraId="7A63FEF8"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4729" name="Rectangle 34729"/>
                      <wps:cNvSpPr/>
                      <wps:spPr>
                        <a:xfrm>
                          <a:off x="5257419" y="460756"/>
                          <a:ext cx="60925" cy="274582"/>
                        </a:xfrm>
                        <a:prstGeom prst="rect">
                          <a:avLst/>
                        </a:prstGeom>
                        <a:ln>
                          <a:noFill/>
                        </a:ln>
                      </wps:spPr>
                      <wps:txbx>
                        <w:txbxContent>
                          <w:p w14:paraId="5A2BB5A6"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34726" name="Picture 34726"/>
                        <pic:cNvPicPr/>
                      </pic:nvPicPr>
                      <pic:blipFill>
                        <a:blip r:embed="rId1"/>
                        <a:stretch>
                          <a:fillRect/>
                        </a:stretch>
                      </pic:blipFill>
                      <pic:spPr>
                        <a:xfrm>
                          <a:off x="867410" y="235585"/>
                          <a:ext cx="1390650" cy="482600"/>
                        </a:xfrm>
                        <a:prstGeom prst="rect">
                          <a:avLst/>
                        </a:prstGeom>
                      </pic:spPr>
                    </pic:pic>
                    <pic:pic xmlns:pic="http://schemas.openxmlformats.org/drawingml/2006/picture">
                      <pic:nvPicPr>
                        <pic:cNvPr id="34725" name="Picture 34725"/>
                        <pic:cNvPicPr/>
                      </pic:nvPicPr>
                      <pic:blipFill>
                        <a:blip r:embed="rId2"/>
                        <a:stretch>
                          <a:fillRect/>
                        </a:stretch>
                      </pic:blipFill>
                      <pic:spPr>
                        <a:xfrm>
                          <a:off x="-2793" y="-2920"/>
                          <a:ext cx="7537704" cy="213360"/>
                        </a:xfrm>
                        <a:prstGeom prst="rect">
                          <a:avLst/>
                        </a:prstGeom>
                      </pic:spPr>
                    </pic:pic>
                  </wpg:wgp>
                </a:graphicData>
              </a:graphic>
            </wp:anchor>
          </w:drawing>
        </mc:Choice>
        <mc:Fallback>
          <w:pict>
            <v:group w14:anchorId="110DF59F" id="Group 34724" o:spid="_x0000_s1032" style="position:absolute;left:0;text-align:left;margin-left:.7pt;margin-top:.95pt;width:594.6pt;height:56.55pt;z-index:251660288;mso-position-horizontal-relative:page;mso-position-vertical-relative:page" coordsize="75516,7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250HSwMAAHYMAAAOAAAAZHJzL2Uyb0RvYy54bWzkV9tu2zAMfR+wfzD0&#10;nvoWX2I0KYZ1LQYMa7BuH6AocizMtgRJuXRfP1K2k16yreiKrcMe6lI36vCQIpnTs11TexuujZDt&#10;lIQnAfF4y+RStKsp+fL5YpQTz1jaLmktWz4lN9yQs9nrV6dbVfBIVrJecu2BktYUWzUllbWq8H3D&#10;Kt5QcyIVb2GxlLqhFoZ65S813YL2pvajIEj9rdRLpSXjxsDsebdIZk5/WXJmr8rScOvVUwLYrPtq&#10;913g15+d0mKlqaoE62HQJ6BoqGjh0r2qc2qpt9bigapGMC2NLO0Jk40vy1Iw7mwAa8LgnjWXWq6V&#10;s2VVbFdqTxNQe4+nJ6tlHzeXWl2ruQYmtmoFXLgR2rIrdYP/AaW3c5Td7CnjO+sxmMySJEyzkHgM&#10;1rIwD/Ok45RVQPyDY6x69/OD/nCtfwfMVkF4mAMD5vcYuK6o4o5YUwADc+2J5ZTE4yzKiNfSBgL1&#10;E4QObVc197ppR4/bvSfLFAZ4O8JUnMVxmCbEA07GaZAlacfJQFoaTCJYRcqibJzkES7vLaeF0sZe&#10;ctl4KEyJBiguuOjmg7Hd1mEL3l63+G3lhajrbhVngMABIEp2t9h1VuJlOLOQyxuwvJL62xW84LKW&#10;2ymRvUTwUcPduEq8+n0LjOP7GQQ9CItB0LZ+K90r69C8WVtZCgf3cFsPC1zZYfgjPoUUdMyn+UAE&#10;RMBjfJrlOQT3i/TpeDDlv/Hp5LhPJwMRj/JpEiXZOARVL/Gdujx6eDl/750qwQr466sPSA9y76+r&#10;NJyya81Jr6R5lI6G6q9rNYJCqagVC1ELe+OKPiRDBNVu5oJhAsbB3TSeDuEBO/Bil8RdFh724klM&#10;lji+o2hRC4WZFLMYyj1k6Bnu1dwjVnf1/FyydcNb2zUomteAXramEsoQTxe8WXCoNvr9MsRopYWx&#10;mltWoVjCxVh5ujS+X3AoD8AQ8w9KT55CREOixtISJ8lQjYfKE8aTIE1gHWvPOI/SwLVAT609DleH&#10;xIkArPMGCP9UvEBe70rE/Fa8uBeIXGNsvYR4cX3C88bLKMomsQuXUTSJ+n54iJYsibMsGPedShjH&#10;6fNHi+vzoLl1DVDfiGP3fHvsuobDz4XZdwAAAP//AwBQSwMECgAAAAAAAAAhAJmnjNFuXAAAblwA&#10;ABQAAABkcnMvbWVkaWEvaW1hZ2UxLnBuZ4lQTkcNChoKAAAADUlIRFIAAAEwAAAAaQgGAAAAvQ1/&#10;eAAAAAFzUkdCAK7OHOkAAAAEZ0FNQQAAsY8L/GEFAAAACXBIWXMAAA7DAAAOwwHHb6hkAABcA0lE&#10;QVR4Xu2dd3xX1f3/X+fOzx75ZE8gYe8hGwKIiuKoldChra3W0Nra2mGr/dWqra1aq7aObwttHXVU&#10;kzjAASrIkg2yRyBA9t6ffcc5vz/uJyH5QDAkgOvz5HFCct/n3nvuOO/7Pu/zPucAMWLEiBEjRowY&#10;MWLEiBEjRq8gXf/Iy/vL9xSFCdC7bjXQQdHW7IdOabTogqIqKtraAgA4AGc/d0exeXBdtlLokW2i&#10;SQpnp9jWrFj9QHWXDJ9bGGNkzpw5/IABcwS/v500NDyurl9P6KfeiBgxviJ0U2Dz5tzfzgu82WQS&#10;DRHrKgVUVQNjxk6MAAQscoiOjKcOxxhAuh29LzDolEFTzqBRu9JVt3XVXQAINUT+QBhKWGsZPDTx&#10;m0VFd33UPddnDgfkSuPGDbLb0pLsJsrFnSird8iSIHviXDZVV6zgCNE1Fgj6A36vSkIJFkcoNZ1r&#10;L28MtOshX3D62MnelpbVWmFhodrlgZwrHLBIjt54figKX1zFm2UCLun3G3g6RSoALXprDxAgVwYS&#10;LkA5iAIUfkrFAAEWmaI3fnFpYMB6pet71O3GDh96pz8tzWOZO28ECOmuCQghsFgkcPyp7QQ9aClm&#10;JHYG0bnBwHM8rFYZDAyke3G7caos0XWXgDKGrVtKsHVLcfPQwUmLX3v9V2uiMn1WkEWL7nMfL6sZ&#10;FFaFwYLI5ei6niZJUobPF0wAR2SBJzYGSAQEjEGlOg2olIYtsuQ1m4WGYEit4ziuiTFaJvJioy/k&#10;L58yemj1Sy+90wys721FAwDcfPN9ps07K68Kq5o1WtYfbHZLiPp9Hx058mJTtOwCwY2b+ZN5zfXe&#10;lGhBf+AJ0YcMS9r8/vJHSqNlZyI/P1/culuc19rmS4yW9QdBEDVRp+uLi589a0siN/dnrvLawFU6&#10;U/ho2RcRnvCBiaMz1hYVPdDcsa27AhvyM//kKUMsf338JtTWtKGsrKGbcSWIxn3IHpSElDQ39u8r&#10;R2ODN+oogMUiYdzYLJjMEgCAUQroKojY5eNOKcAZypBRChZsBTgBnMneTSkSQlByrBZNzb7o00AU&#10;eYwanQmLRcbOHSXwekNROQCeJxg9JgtFhVvxr6VrmocMTvzMFVheXgF/snZtKg1jOOX4aaGgMl5n&#10;GEYIl6qpmpXjOI4QgHVYtwwgIGAdFm/HZsZAGaWiwIcY0CjyXJOq6SdsNtNRTdOLNV0/MSQjaf/y&#10;5Q+0RpfhTNx883OmvcWf/KOtLTD7bB+LXtFZdAaLVd4XZ5Zu37jxbzXR2S4Q3Mz5d99TWVn/PY5E&#10;XrJ+wsAgiGLdxEsG/fDV//x6X7T8TOTl5Uml1en3NbZ48whgVJ7o72sfkE1iaaLD/OP16x8/Ei3r&#10;Apl35T3zy8oan2aMCdHCLxoMDLIkHsmdNzh/6RO/rOrY3u0tHTb0Tv/0aUMt/1j6A7zzzid4+cUN&#10;YJ033Miq6xS35c/Dwmsm4oH7irBl81FwXNfDMKSle/DHBxcjJcVt7NNcAaYp4B2JYLoKva0azNsI&#10;zp4I8DxosB1a1T6AEYhZE8An5IAz2TqP+Oc/vYVt246B7/IuEjDY7GY88MdvIGtAPH5y+39wvKQO&#10;JMoilE08Hnzwm9i+rQRPPbWqNWug+8bly3/7XrdMFw1G8vIecZRV1U0IqMoCXaeXhkPqWMIRASCn&#10;7iMzlBYjhgLvfAYkosw6/+5oxBuqjUUy6jqlJkloooweHjE86+G3Xvvdysgen8qsy+++s6qy8SGO&#10;FyJNj77VOEKMy9B1jSYnuh/7+e2T71m8ePGnNXnOG1fe8MCVx45WvQSQuGhZX2CMwWE3f5iRIN2w&#10;YsWj3mj5mWCMkau//odFR45W/YtwxGk8p/59GBhlcLst/x2a5bzj5ZcfaI+Wd5Cbe7MpoLsfamrx&#10;38mdHx3+GWF8CalOEe+xv5KZVP6DoqKiYIe0+5UxoyIAQHOzD8eO1Z6Wjh6tQUuLHwRAU5MXlZXN&#10;qKrqnupqW6Fp1NCbVIdSshG0tRJq+ScIbn0J/jVPwfvBY/CteRKBj55CYNOz0OpLoJTtRHj/ewgf&#10;+Qh6cyWYFgYA1NS04GhxzWllOX6iHuGwCjCG+vr208pRVdWM6qpWKIoGq00GGETGhPPaPDoXrrvu&#10;wfSjZZXf9IeU+0NB9UfhkDqB43mBEBKp8MxIONX8NpRSR5s8so1EUmT7KX1GQAiBIPCcqtOEYEid&#10;pYS1CZ0F6AUmAVsEgdR3nrOPiTEGQgCeI21Op3XdxVReAJDhkQ/KknDU+Ov08p1rorqueuymj1as&#10;eNQXfa6eIIQwQaI7OIGr6e4v7nvSdE3zuG1rX375gbOWw+pJT/IHwtNOGRenH+uLkggYGKWq02nd&#10;VFhY2K2Z1aNqJsSwCM6UOqycjjwdFadr6kQJQjm+BYwxaHXHENiwFOHDa6BVH0L40IcIH90I2lwB&#10;3pkOMW00mBqCcng1tOoDYLry6WXpUt4zJw4gBILIgxFGAt7ARTen8/IK+Cmzfza8or7xJ4Gg+ptg&#10;MDyLA7HzHB+xoc4/xj3jCSM9P+Mz4bSQE7IkFoMZtkJfm5KEEDDGIEliuS5qh6PlF5ri4sP1JrO8&#10;y7iOvl1DV0SBbxEkaUukVvWaJGdqlcMq7zM6789p1zMiSUKbNYXf+mkdImGfPlpRaTZHzsfVf5YY&#10;90yShGaVqrsI6Wx/AGdTYBwAQrguisBoFnTVTSTSVDiVTuXtyMGUAPSmMoBwYFoIIHwkr3FsPmkI&#10;5JELjHOanRBSR4L3DAADQISIz6yjSdU1dWw/dabO37vRackYvaqEdNnpIpCXV8AfK9swKhjSf9Ha&#10;FvgJY2wgL/CEocPK+ny9XosXj2+2WM27QY2v3yn77hyJfEBlUSz2V9c0RosvNOvXvxCO99i3aZre&#10;31YbAEAUhcrUREevnPddWbZsieqym7dRRvX+9moxBtgtptLt7x0si5Z1paCggA+ElEt1TXcbb3sf&#10;n+HnAuMzKkrCsbDaejJa2k2BdXw1GWNITYvDlKmDMXVa9zRt2hCkpLgAAEOHpZwmnzp1MMaOGwAj&#10;FIOBMQqmhgFdBWeJA5+YYyijSOUlHA/ekwHekwki20BEM8AL4F1pACcCABIS7MjMikdmpqczZWR6&#10;kJYWB1EyfKNDh6Vi/IQBGD9+IMaPH9CZxo7LhM1q6nyHGYtykl1g2tmOHEWjd/gDyjc4nrMYfisG&#10;ZqiwviuIC8TixYv1+HhbsUZpJGDm3G/XqXsNyGbx4J13LghEZbkYMIfLtp8jRO3wDZ47xvVTxmAy&#10;yaUJCY5edYZEwyg7JgpcsJ/6C5TqTBC5w1ddddlZe5dXrjwW5/OHZvE8xwPARX7lzyuEMGiaxmxW&#10;03ZJCZ7m8+t2ZRPG/to/bES6Zemy2xAIKKiubukqBmD4ZNLT4xAfb0dpaT3aWoNdzDIGgECWBQwa&#10;lAhJFkGby9Hyn+/AMuMWSDnT4V1+H5ST2yLNTA7EZAPvSjWKQoxDMCUIx+K/QkgbA8Jx2LL5KKqr&#10;W8B1exAMoiRg1uxhcDgsOHSoEoGA0nGITjieYEhOCj74YC/++IfXAwnxth+sXnv//7pkuWDk5i+N&#10;9x049LvWtuD3OI44gcj1dbeCLxiqqmPE8Izfr3zz/j9Gy87Gt/L/OnPzhiNrJEGQGDlrS6VnCMB0&#10;YMjwxBtXFj34SrT4YjDrit+mtDW17w6E1KRTPR/nBgGBrlMkp7gf3rxm273nGpoCAJcv/N3Y8qrG&#10;t3WKDMb6eD8BUEq1pHjnn9ITy/9YWNhjDBi54Rt/mrf7QGkRz3EuRD6TX1wIVFVTpl4y+FuvvXj3&#10;W9FN524WmNUmIxxWoSgaVFVDbU0LaqqbUd0ttcDvD4EQoLnJj+qaU7Ka6hbUVLegob4Nuk5BwEDV&#10;IJgWhnJsA8KHVkOr2B2x9GDc2pAXWm0xtJoj0GoOG6nhOMKHV4NQHQCDw2lBQqId8QldkwPuOBtY&#10;JPxLFHgwykA7HOEd6cwhbxec3NybTVpJ6XVtrYGbCSFOBmZccx8r0sWkurmx1iQLvv6UlTBA01Q6&#10;flxOSbTsYpFkP9oqSXxV3y0wAJHeYarpZX1RXgBABLWN47iWri6PPsGIEhfnPFFQUNCjFszLyxPr&#10;ar2XMcZsHTb+xX73zycEgCTxja44+ZNo5YVoBUbIqej74iPVePrp9/HUk6vwdJf097+9iz27DVfA&#10;O+98gr//fWWn7KknV+Gpp1bhxf9ujAz/ATjRAt6VCq32KEI7i8CoZnzXiNHGIISAWFyAEIn+7/C3&#10;8WJnM3PF8p14/LF38LcnVnZJ7+GZp95HRXkTAII339yBJx5/B397/D387YlT6ZmnVqGqurnTOrxY&#10;OOOzh7e0tv2Qgjk7T0u+GN/CRKL5LGaprX+FJQA4zSFYaqMlF4uioiJVUfXGvregjOY+RwgcLktD&#10;tLS3JKTEB0RR8PVVgRmtFQKAqIFguDbakd2Vevd8R3vIN4vniXCqLdJj9s89jDHY7KZDE0ZYOmO/&#10;utKjE98fCKOysun0VNEUCRglaGhoR2V5tLwRNR1hFAwgshW8Kx1SznQwpoN3JBt6SrZCyp4Geey1&#10;ME+7GULyUOM2i2YQQYI4cDIIb3QYVlc1o/hIDY4ere6SalBSUgt/wAi1KD1Zj717y7Bvfzn27T2V&#10;DhyogN8fjrwAF+dBXnbTL6219a3fCAaVcbzA97n6fFYoihoSRaGt73fLuGRREsKFhas/C/8XYHSg&#10;MEaIj3SLUzwXOkOJkZIc1+dRBG5RChECb38/XxzHtPaWlrPeT4+vcWgwoIzo78e6fyU9f+iUqWZZ&#10;3rJkyZIzWr89KjDDEiIgXEcPZNfQBCMLx+HsYRSEgIX9YEoQprHXwDrrNpinfRec2QXOkQTrvDtg&#10;X3gvrLlLYBp7HThBgjx4JohsA3gRHf4CwgEcx4HjyakUCaPoeE4cR8DzHHiOQOBPJY4zejsv5iNJ&#10;MKUMa2sPXMfzvGCctv/nppQySqnGKA0xSoOU0TClrCc/SL9gHknnCPH1p9QMgFmW/O5Bg9Ro2cXE&#10;apHbKO2b6UPQ8egIHFa5LVreW+LiHArV6elDVnpJR+l5jtOcLlePCiw3N1dobQ5cquvM6GXrAeNd&#10;YjplTGGMhZiuByilPkqpD0ArIWjhCGtkjPX72TFKNcZYO6XUR3XqZ4yFKGUqpZT2plpwHGm3mE2b&#10;eqpEPSuwzjggAJEmH+nUF8ZPqjNoGoWu65FEoWkUVNeBjlAHQYaUPR1C0lCYJlwPaegcozfSnQE+&#10;aTCIxQFQHbwjEUS2Qxw4GQwAU4OdRaY6g65T6NqppEVSx9PVqVEWTde7JV03LMGLSVVZwzxV07KM&#10;JmN/Th554RkLigJ/0CyLH1qtptetVvl1m1l+W+L5DTzPHSZAe6SJYXxAOp9c3ypMsIJSRdWDp4Iv&#10;zxUj1oXjieZG+QVRsr2hsHAxEyXea/jAzv06GIwOF8p0xvHoUXF8GuvWfU9Tda1X0ftnwig5AwiY&#10;1Sae0RIBgJSc6Z76xtZcjuMARkCp8e4RMI2AtYsCXyUK/AECsk0ShXUWs7zKYpGWm81SASh7hTDy&#10;otks/8dkNv3H6TD/02KW6sGM96mv0WRmWWqwms0vMkpflmTuVYtFfstiFt8XeG6TyPN7JZE/CYJm&#10;AhLqjOLu8HQxAlEUyrPT44qjDttJt0GeWZm5/89qNYnXXDsRuk4RCqoYlJ2I7OwkZOckITs7CYMG&#10;JWHKtMHIykpAcXENOI4gLc2D1NQ4pKbEITXNjUHZiZg1azhsVhlEtkJMHQ7O7AAIAW2qMCyyYXMg&#10;pI0yrDTFD73+GCCawMdlgvACzJO/BU6UARAcLa4BCEF6euQ8qXFITYtDRroHuXOGIyHBieLiGvA8&#10;QVpaPNI68qTGIT3dgznzRqK+rg0b1h9WrRZpxYnSdQe6Xvf5ZMGCO+Rmr3ZvMKQM4bg+t10AAEyn&#10;lOdJpSyJr1tM8oset+XNkaPSV2ZkpK+zWoSNXn94u9Uq7WMUZWAsRBkESnUrT4wR9zqlSEhwri05&#10;sm5D9LHPhts9WvSFta8xhqF9e28N5Wk2SU3ZWeFndu3a1e8veR8hg3Jmz2tr908nnc2CvjF8UMbT&#10;W7a83admZFnZ/XDErZhHOG5KtKw3dHyQOEK8KUnOFw4fWHtGf5wnccYl7W2B2xgYRwhqREk4Dsb2&#10;mEzyZkb1jxx2y2qLVVrZ5vO+H5/k+SAnxfFBakb8h0nJcasPHin7SNGC66blXrI2KSV+Y7xZ/zgU&#10;Zjd4/eFUwzceiao5BxhjcLmsx5KTrT87WVbx0cQRORsyByZt4sE2+/yhrW6XbbvJLO8JK+p+URSP&#10;CBypYIxVEY4EAEIppaLLYV6dnJBauGvXO2d8h7oVafbM3/sTEpyWZf/OhywLaGryAV2GF3UQF2eD&#10;3W7CsaO1aGn1d9HORk6TScTgoSmQZQlKWI0MhzEuiAWMzhjR7oEoC9BUHUowCOprAnjBMAr1MIg9&#10;CZJJgiTyKDlWi8ZG32k3kOMIhg5NhdNpRnFxDVqafV1COgx4jsOw4alGGMUDFz6M4tZbH8vZsP3I&#10;ZgrS/zlUGKt22CxLM5PNz7z11sM9Vp6dO3eK9z343pjSyrq5VNMv0zQ2RWe6Q9dBRgxPP+cwCkzM&#10;twwM0P/xAndttKh3GC98fJzjwJhhgycsW7bkjC/fRYCbc8U9j5RXNvyyPx8Txhi77vJLhj3+eH5k&#10;aNI5ww0cduvfeFG4oy/NAWLMXQVBECrmXzp67lN//eHx6DwAyKz5v7m1saF9MeNRIgrc0aQE+4lQ&#10;UC2ZedmEmofu/nbr2Zz/Z4CbPveurXUNbZdwhAPQqxZfNygFEuJtO5hZnb991VOnxXB15Y47/i4X&#10;l9cnBkNKguKnQ0LhUHYwpA5JS/W8u/b9hwqi83fQYxOyucmH3Z+cxCe7TuKTT06lnTtPoK7O6KDq&#10;GAtZWdWEyqqmLmMh26BrRhjF9m3HsPLd3Vi5cg9WrdqL9zeU4/31Zdi9pxRUpzhxoh5vvb0XKz6q&#10;wIoPT2LFhyew4qMqvPnWLsPyAhAKazh+vBbHS06lkpJanDhRj2DQGG7U3OxDybHueY6X1KKiohGq&#10;evFaMb5geJiqUUefa0sEShlsVnmVVST/OpvyAoBJkyap77x57yeaN7g0zmm+T5SFlyVRPKHr+rm+&#10;c13oW7PLINJ5zxOtpcV9Wtf3xYT1N/z9fNGfUkQCzDkC3eGUjBf+dIjZIh132k1/UjR2f5zZ98/V&#10;7z78zscfPXbo4XtubDlH5WVAEHHRnG7E9AbDBdGjiunGU0/9LPzB8j9VbHz/0U+2ffxY0ZAB7O+E&#10;C9/nsUuro/N2pUcL7JNdJ/HXR98G1akRyRu5fk2j+MlPFuCGGybjvnsL8PGmYnCRjjYC471PS4/D&#10;n/78TaSkuvGrn/8Xe/eUgRO4zptANYrZucNxz2+vxzsrduGJJ97t1sPMDEcjfnT75fjud2fjhefX&#10;41/LVncrLgODySThL3/5NiZOysaf//wm3l6+Ezzffeojj8eGvz7+HezbWx4JZLVeQAuMcdfe8Ief&#10;7DlQ/rgkCXxfvrYdMMbCQwbEf3PlOw+9FS37NCbn3pHOQfhafaPvxhEj0pe/U3jfw9F5zsrEfMuA&#10;gPaqIIjX9PUaKGVISnLvSfdMmlRYeHEHcneBm3vFb/9SVln/i8/aAhsw/Ja/i4L4k76oAsIIGAEk&#10;iS+9/muTZv/p3lsqovNEKgd/DpMtfhrcjHm/3lpb13qJ0Yt77uU+Fwusr/SoHoMhFXX1baita0Nd&#10;bSvqatsjqQ2BSOhCS4u/m6y2th21tW1obGw3AlkZ0NzsR01tK2prOvY38rW2BsAYg6rq8HpDXVIQ&#10;Xl8QXm8QqmI8CyWsRuUJwe8NwecNQdOND3w4pMLr657H6w3B7w+D0o7hcOf+EM6F/PxlfEtrMJMn&#10;OH0623NElqWAyWI+bexXb9i+/qnKjMTKZQmJrj/yhPRq7qoYX3jYeVReXxh6VGDEsFyN/odI72NH&#10;6oCRSCBqF5nhgor81TWsousxOg7SMayma+p0WZ4Kkej8pUu+jjkGOi03w9I1fnTLZ2QwfnYt/fnn&#10;vfc+FNq8/jjSj699B5RRYjZb+jxzRmFhoTJ2cM6HgZa29dGyGDG+LHRXYF27/SOxV7xAwPM8eJ50&#10;po7qKfI8JEmAJPFdkgBRMGacAADSEZ/Vdf/INhBA4DiYTNKpZBZhko3fhUhzkOeJcWxR6EyiyEMU&#10;+Y5JXcELPERJgCiJ3fJJggBCjP0ZKO8NKBdoznegsvIoFwiGrDzffdRmX1AU1dzm92dGbz8Xli1b&#10;on744WP+6O0xYnxZ6KbAZFmCquhQVR3JSU7k5g5H7pwRmDNnOHLnjkTu3JGYM3ck0tM9AIDxEwdh&#10;wZXjsGBBRxqLKxaMxazZw2GxGHpi/PgBmDN3FObMMfbNnTsScy8diZEjM8BxBAMGJuLqqyfi6qsn&#10;nErXTMA1105ETk4SACA7OwkLFozvcp5xWHDlWMy/fAw8HjsAYPTodFx5pVGGrvnmzB0Jh90Mm80M&#10;RiF4vb5TU72ed4ZQkyiF++LnOA0GubmpffaiRT83R4tixIhh0M1QuP66R/1+f9jyn+d+CLfLiobG&#10;dqOJFvaBEQ6cZIXua0JCWgocbida2wJQIn6qrvA8gdNEAV8tauq8CAcVkK5T9zEGW3wikgYOQrD2&#10;BPztRpAy6Qh+JUabz2K1wJIyEMEwg7fdB0KNWV4BAkYiY9ScFkiiAK83iGDkPF31ByfwcMU58fGm&#10;o/jpHf+hmqr9/HDx3588leP8sXTpUvGlopN/rKxsuIsXBK6/fjDC4cDAtIQlH7z3p83RsgtKzInf&#10;jS+IE/9888Vz4nMc1zmLg9VqQlaGG2n0OBJrP0BywxqkhvYjpWUjrGiHcnQdzBXr4ajfBEfdRrj8&#10;R5AYb0FiogMejw1or0Zw60twHn0NCSdeRfyJ/yHh+P+QWPYGEmvegztwFAQU7NC7kA++Cmn3CxB3&#10;Pwtp97OQdj8Hef9LYAeXg4W9sFglxAWKYSt9F7aylbCVvQf7yfdgO/ke9D1FCO54FcKR5bCXrYLt&#10;5Luwlb3XmexNuyDwEd8bYyDGTH0XhCVLluhWq3yUMZyX8H9NpYNrG9tuv+K6+wYw9jkJB4gR43NE&#10;j058EEBvKod/9d+glGyEWroDvtVPILjjf6C+JoT2vwfvuw/C984f4f/wcailO8Cofmr6Dl4Ekayg&#10;7fUI712B0N4VCO1dDr25HFxk4kLGYExgCEA9thGhfe8gvPdtKMXrAUYNGccDjCG0fyX8K/8M36pH&#10;4F/7NEKfFMH34ePwr3q4M4U+KYJyZA2Cm56Df9Vf4F/1MII7XgNjRrnOy9ScZ4fGOe17BYE763zl&#10;vYXnONnnC93Q3Oz70bwr7xoEsJ6fV4wYX0F6rhCMQin+CHpLBaxzbodl7o8BXgANeUF4EabRC8HC&#10;PtD2WnCuVMjD5wO8MYMqAwMfPwDWeT+Badw1IDwPwgkAJ0Aafims834CMWcmCMfDPPVGWOf8CJw7&#10;vTMP786AbcFvYJn5fXAmR6Q4OpimgkgmmEZdCcvsJSCyFUxTAF0F0xRIg2fBOv9OmCZ/C3z8QEBT&#10;AKoZHZOI9GJeYIjmPWa2SEf7NweVAQHA8bypucX7g5Y25fbLFv52RHSeGDG+yvSowGiwDeEja8En&#10;5kAccAmElOGQh80DozpACMScGSCyHYwQCIlDICTmGPPcd/zjhMgU0ZZIqAMxIhsE2dguiEaYhWwF&#10;MTmMYUSRqF8iyuAcySCyrXM6XMJxYITANHohrLk/hGnsNSCS1bCsGAEjBJwtAWLWRJinfxfm6TcD&#10;ctcFiPqvUHrDyy8/0O5y2t+hlIYQGVjdZ7uvoycXiPN5g7c0NvvuGjU+f1p+/lJLdNYYMb6K9KjA&#10;9JYq6A3HwZkdIBwHwgmQsqeBE+WIo91wpIMxQAt/uoI4J4vkVN7OKDPRDN6RBPP074NzpXbLbXQA&#10;MBBqdCgQ0QR55OXgE3L6OAiifyQ5nW+ZTNIhRPoczunSu2Ds1jE1PXG1tQVvVHXu/uKTJxcOG/Yd&#10;oys4RoyvMD0qMOqtBw15obfVgOmq0SyMywRncp5hBaCIkrlQEAIimiAOvAS8J7NHZUnDp2Y8IZIZ&#10;QnIfJ1PoJw0NR47FOSwFlGoBI9g3Ose5Q0DA8zyvatq8+obWuzmz/bv5+Uvjo/PFiPFVokcFxtQQ&#10;CNWhN5ZCbyozVJTZDd6dDpDu4w0vLIay4h2JkAbPNpz63TDCJhgApnSZsokTIaSNBudIOaVcz6z3&#10;zjvr178QSnCZikwmea2u0f6MqD4NnueEsKKOUzTtV58cOJw/e/5dg8/2HGPE+DLT44tPZCuYIIEG&#10;WhDa9Tp0byOIIEIeew2IzROxuc6DadErGMTsaZByZhhTi0Q0AhGkUyVg6HTSE2YMXxJzZkAeszCi&#10;9C5WWQ3eeutPJ5OTnH8XReGErvc/dMPoRTUaxDwvcAQktaXd/xufN3zH+Ck/GnW2ZxkjxpeVHl96&#10;3pFk+L8Ih9DeFQjvfRtMCUIetQCczXOxjJnOBWmF+GxwjmQw0mWdO9l+moOJoWPNSUCIy4SUPd3o&#10;AOiW66JAJebb4E50Psvz5LwubGEEhBAQQhzt/uBNioKfz5z3y2EFBQXR5mmMGF9qelZgrjQIqSMB&#10;xkD9jQhufRHK8U0gvABCuu52YS0bQlhkOp9I6hLNRQThlKxjGxhIZBJGo5L3eIkXnFWrngpnuk3P&#10;Wy3mlymlzdHyvkIiIxEiSswdUrTFbd7wrx59ZvP4vLy8mBKL8ZWhe+3uaJ0xgMg2yKOuBCQzAAK9&#10;uQKBjf+G7ouuhxfatuneUO2uLiPKrJsV1mUWC4KoGVovrLI9E4WFD9TGeexPWyShiDLmOx8lMEJH&#10;jNW9mTGCwuL3h7/jaw/feawsLtacjPGVoduLLkvGFM+aTgFCIA2aBmnA5E4dpZbvgXpiK06tFnuh&#10;lVd3jMp/SgX0fPaL553rDR+9+2B5Zkr838wm6T3K2HmJ0gdO3QDDL8YJ4bB2japzP7/iut/0axaL&#10;GDG+KHRTYFarjGDIWJkbjIFzJMAy7Tvg7IlGNdFVhPe/Bxrq8wIrX0kIIey99x48nJHqfpgXuAIw&#10;dtYpos8dQ5PxPOcIhbS8xkbltgmz7kyJzhUjxpeNbgpMEHlQysAoM5pnjEHMmQXTuOuMBWcJB7Vy&#10;H2hLZWSPz5Odc3aMuQgYTFbpMyv0qhUP7gbVH5RNwv9ASB3r7J3sX5EiUzuCEYBwxNLe5l8CjeVd&#10;dtkvuw5FiBHjS8dpvpKOqqS310GtPmQscTZpMcSMsWCMggZaoEUUWHSTDoCxAhHVwPTTp9n5LJEk&#10;AYxRxMU5PtNhOMV7/1XqTnI+YbOaXhAEobyzHUyM8I++0BFeAWY49nVK43yB0A+IyTL9tAcUI8aX&#10;iNMUWAd6/XGED602IvA9WTBPygNkC5gaAvU2dn7xuzuijD90byOYcv5cPf2HQZJFAITYzaYLOKHh&#10;p0MIYR+/+/CJnLSEJ202+UmeI/sopRrYqfCPfsEYeJ4nmqoPr65t+fE119yTGJ0lRowvCz0qMKaG&#10;QFsrAUrBOAJxyGwIycNAGAOYHunCj0y01YkRQKpWHwD7nPnJCACO4wlIz9d8MSkq+l1VY1Xr/zkd&#10;podNsriJUdqlh7IfmiyyK89zgs8bvNwXJgvz8gqk6GwxYnwZ6LkycxxoazWgBEEYAyfbIWaOA3gB&#10;xGQ3bC3JHG2CAVoYWulOgH5Wk3CeiVOhFbQ/yuE8U1b2Qmh7bfEbSYmOP0uisJwx5u3waPW1H9Xw&#10;Xkbi4DiYGlvav8vk4rTofDFifBnoUYERQQZtq4XeUmlUJ44HZ08EkW0Q3OnGakOi+bQptrSG41Ar&#10;9/fPiugzn8U5+0nJqvCPbpmwxmblHrJZTf8lYLWMISp+rW/wPE8CwfDEugbfpbEZXWN8GelZgYkm&#10;UDWI8NH1xmwUugq9rQ68Jwt8XAaoGga0MBgA6m8CDbQY4yb3vA3qbzSm29HCYGqo23GZ4gcL+42J&#10;BgEwJQjqbwL0jgWHCaCGQdvrjMHZZ5qLhlFDpnVfsZ6GfUbTlX6mi0GfM4sXL9Z3bPq/g6MGZ/zB&#10;YTM9x8CqjZ7g/kIAEJu3Lfi1m26631j9JEaMLxE9KjDAaCKqJZsQProB4WMfQzuxBdKQ2SBmF9Ty&#10;XdBba0AYg1q+G8FtryC4/X8I730bIDxoyIfw/vcQLtloBL4yCoBCObEVwZ0FUGsOgzGKcPFahLa9&#10;Ar21xshDKfS2GgQ2/huh/e+CKcFOJWb8x6A3lyO07x0wXxMgiEazVhCh1RxCaM9bUGuPfM6asL3j&#10;pZfuqk/Lcj/tsJv+TYA2Iy7CWJezT9ZlpOUcCIRHE5tpYLQ4RowvOj0rMMYgJGRDHDAJ4X1vI7j1&#10;JUA0G8OLOB604QSE1BEQc2aAjx8Irfog1Io94JwpENPHgOkK1JPbwQLtkHKmQ8yeDjF7BggI1NLt&#10;0BtLAcag1R2F1nACQvIwI0/OdAgpw43tlQfAtFCkd44Z4yIZQP0t0FsqIWVPg3nCDTBP+DrME74O&#10;MWUE9LYaw3rrHC3wxWLFqw9U5wxx/8Nhld7SmR4mIJ2K+1yJrBMMTaPxdRXto6PlMWJ80elRgRGL&#10;G/KwebDM+gGknBkQU4fDeukdEJKHAoSDlD0dtqt+C9tV98C28P/BeulPYZ17B2xX/BLmqTdC8GTC&#10;NPVGWC//BaxX/hb2q+6B/ap7YFvwa1jn/hhi1iTDyzz+a7AtuKtTbr/qHuO4C34N89SbQGQbwAAG&#10;EpmFARBShsM66zbYFvwatgV3w3bl3bBdeY8xj37ujyANnHyGecO+OBQ8f3/doMy4v5ll4ShltG/W&#10;FwydZ3QGUFObTxkZWxQkxpeNqBeada5l6OPj0JIwHfUtKtpS5qJ50GLUSsNQWdmCsKKDT8xBq5iB&#10;GjUJNVoSqrUk1NAU1AjZaCBpoJITYuooBKwD0cylo4nvmjLQRu1gjEExJ6NGS0Z15BidSU1CM0kE&#10;eAmBQBj1dW2or2tHXX076pvDqG+jaGijCDMZxGRHUJfQENnW0Kqhvq4d1VXNKC9rREuLsTi1of7O&#10;3ZK52BBC2Pz51xx0u21v65quGr2SfcGYjprjeE4S+Iz8/GVfXK0eI8YZ6FYvvve9/9t9cH/FuGef&#10;/xG87UGsW3fImPUADOGQBkopJFHAt2+ciZzBSXjpxY9x+FAVTq0ZanTfezx23Py9XMTF2bD8re04&#10;sL8ShCOdoQGUMWRkeLD4G1NRcqwWRYXboOvdm3yUMmQPTsJ3vzsb27Yew4b1h7sVl8FY2Pa6r03C&#10;8OFp2LHzOFZ/sL+LnEBTNaiajoULJ0AUeXz/+//AwEGeP65Ycc/vOzN+jrl04f+bU1He+BojSOzb&#10;KkennovHbX8/M2nKtYWFizt6S3omtrBtN2IL2/btw3/RF7atrm55U1V1tb6+DQF/GK8XbsOL/92A&#10;l1/ciNeLtuLN17dj+fIdqKtvBUCwdctRvPH6NrzxxvbO9OYbO/DhB3vh8xm9jxs3HMF//7sBL0al&#10;91fugRLWUFnZhLfe2tHtGG+8sR2vv74NH288Akop9u+vwIsvnn6MF1/ciJMn6wFCUHy4KrJtQ+f5&#10;Xn11C1at3ANF1eD1hUB1qofDWmvXaz7PcOdzUkG3GWWiJNR3DBE6d4yGN0CgU10uLHy2LweJEeNz&#10;SzcFRoi2l1Ldt39fBUaMTEd2TiJEUYAoChAEHoJoJBKJUeJ4LrKNi6TI70JHHgae5yCKAmRJgCjz&#10;RorkJ4SAcKTL/lFJMIrH8RzErvvLvHE8Sei0/jiegySJEEURkiRAkgSIIof0jDgMGpSI8rJG8DwX&#10;1HWtYyT6eWfBgjtsy1eWDT1Pg4IwePwYH+FIKyL+v3Ono/HJIIqCNy/vlr4cJEaMzy3dFJjHk7Cf&#10;EFRs23oMVpuMiZMGgVJqNCMjy4N17dwztndJkZksWMdCsgxGBWKRtRsj0RQs0rPWUc1PO05n6jzR&#10;aTLa8XtHFgAUFIzRSFkpNJ1i+PB0OBxm7N9fDsKR+rg4S0lkl/OO3W5xVVU33zb/qnvPy/TOA+I1&#10;Bkb71HjshEUSR5oK65/5YnbNdoe77LJfJl664O5L8vIKPtNxrTE+e7opsObmw1V2m3nLoUMV9MSJ&#10;esycNRzp6XFISnYhKdmJpGQnEpOckCUBAJCRHo/hw9MwbFgkDU/HsOFpyM5OgigZ4yQTEuwYMDAB&#10;AwZ0TynJLvCEwGGznNq/Sxo+PB2ZmfEghCA+3nGafNjwVAwfngZHZHIJq0VGcpILmZnxGBg5R1ZW&#10;PKZNH4qWFj/27CmFwHOHXC5XeddrPp+Ul4e4pqb2a5pbfT975l97RgMwblQf2bOnzcEoXNHbe4+h&#10;+iilVFXUKqxf9wVWYAvkCRNuS5k+++e59a2h2xjHfdPhOBgb4/kV57SmzsIr/nDt8dKWF269Za7r&#10;OzfPwsYNh6GqtDOEgRd4zJo1DCkpbhw4UI7GBm+XYS8EYBQWi4zRYzJgMkvY/clJVFU0RxbWOGVL&#10;xLmtmDwlB60tfhw+Ug0aHXnOGNxxVowenYWKikbD19WtuIZfaPiINCQmOlBcXINPdp2E2Sx1Nj0p&#10;Y5gwIRsb1h/An/70hpaY4Pzlug33Pw2QC1KRp+T+bEDAr63zBxW33WJebjXzz4mkecv69S90H47Q&#10;S2bM+/WV9Y1tLzKGyCK2526LEcaBMT0Un+C8c+u6R5d1Lt10Nj5HTvxFi35ubvIKmY0t/tG6Qsfx&#10;gpAbCIazU1Lint744cMPEXLW64k58fvOF8+JDwC8ru+02+Udq1fvY7W1rfja9ZNx+RVjcMUVY3HF&#10;grGYP38UnE4LAIaBAxMxZkwWxozJjKQMjBmTiZzByRAEHowB2dnJmDFrKKbPGIIZM4Z2ptGjM8Hz&#10;HDzxdowZ3bG/cYzRYzIxZmwmhgxJAccRJCe7usg7UhZGj8mAy2UBA5Ca6sYVC8Zi9uzhmD5jCKZP&#10;H4KFC8cjFArj7RW7mMjzh5NSXB9eKOUFAJwiMAYwjhCHLxDMaw+E720JuxaPGH97Tk7OAjk6/9m4&#10;/vr7Er3t/ut1TXf35eVBh7onDIzAl5WVVNwr5fUZk5dXIE2cmB8/eeYdIy6Z9bMrjpSrtzY1Be8J&#10;K/p9YVW7MxhUZgoC3xaf6Hr/U5TXl4YOn3OM0znNT1N8AsFxo4fR8vLmeYLAm0aNzsT6dYexbXsJ&#10;Dh6oxP79FeA5grR0DzZvPoa1Hx3AwYOVOHigAgcOVODgwQoUH6lBWnoczBYZ776zG9u3leBAJM/B&#10;AxU4sL8cDQ1eZGcnIRRS8eYb27FnT2lEXolDByqwf38FTCYRKckuHC+pxbvv7DaO35nKcehgJTzx&#10;dnjcdqz+cD82fXwEBw9W4tDBKgSDCuI9dvzvlU1Ys+aA1+OxPWW2ZK86dKiwz9bAp5GRMd2lUO17&#10;msZchCOCqukDdU2fyPMkPi4+Q05MGxmeOXWqeujQdg144IyVLy+vgDd50pJDYXpTe1vgFo7j7ISQ&#10;M6yG3hsICGMQBKF41JiUp3ZsXtm7OY5SJ4oulS7iOH5otKi3MAbYbOZahyV12aFDhdGFJ0CuAAyQ&#10;EvImm0Ynz3dnJE1PGTh49rCqxpIpOuMv03R2narqN4WC6mJF0y8BRSLHEYnqOnW6bAWD0zL+t2vX&#10;O90Hw54OGZgz67K2dv800k8tMCw77ektW97u61TgxJUw/kqe4ydHC84FjuPaPZ74lz7Z/k5LtOwC&#10;QDIHzviBzx9K6+utYwywWqRqiPS/VSXbw9Hy88FpCgwoo3Mv/WZ1XW3r2Krq5uyMzHje5w1h+Zs7&#10;8PGmo9j9yUnEx9sxdeoQ/O+Vj/G/VzZh375y7N1Thj17yrB3TxkOHazErFnD4Im347FH38Hq1fux&#10;d68h27unDLt3l8LnDWH+ZWPg94fxpwffxNatxzrle3eXYffuk8jKSsC48QOxdWsJnn5qFfbsLu2W&#10;Z9++cowfPxCDspPwj2c+wNsrdmHP7lK0tQUwZmwWykob8dxzazVN1danZzoeKSxcckEf/CkFRl3G&#10;am8EOtUdms5Gqqo6XteFtFYfF5+a+a51zNRLxV/+5G727rsHeGAYn5Aw2XT9t7+bePDgrrGMkUVe&#10;X2iJruupHMdF1h7qCwRU12mcy7ZiwdyrXn/nnWW9sj4npk4UNUoWgZD+KTCrqX5nyf4XH3vyj9YB&#10;2dPi0jKmJzI5J93pmZQxfEz2GJfbNc7mdU7SdXppUFGv1Ci7IRRUvq6p+vywok/QdJbKESKBwAgj&#10;MSpSS3p63EMFr9xVHH3OM/C5UWBxSZMWcIRMiRb0BgICwgCOkIDTJL568OBH9dF5LgAkc8D5UWCC&#10;VXqhonjzp8cf9oHTmpAAsGxZfpMnwfaPtjb/oZdf3MAGDUrCgivHwWqREQoqaG8PAgBUlSIYVDtT&#10;qOP/kGr4tBgQDqsIBhWEQkq3vOGwGuldBEKhU9uDQRWBkIJgUIGmGfVN0yiCUfsHI/t05FHCKoLB&#10;MFwuC6772iSYTBKef34ta2sL7I+Ls/yjsPDu8j415PuIEf7LwHEc4ThiUTU6PBxWbw2F1HtDIXZf&#10;XYX/7n+/9MFPBwyd9KOh40fc5kp0/ujokbpfKTr3+0BQ+SmlLIvj+6O8jOALjudarDbTB0uWTPo0&#10;a6UTVQ0Qq9Uss370f3KEwO8PeZwC98Nn/7H6p7u2n/hleXnj3dD43xHC7mtrDz6g6PT+YCB0XyCg&#10;/jIYUm7x+YPzKGPZjMDF8UQkxLiPYIbNRqnOLFZ5h79J+6S3z5JSTehb9YsEoRiFgK5rfT0McnMZ&#10;Z5IFc5/vJ4lcPxgJ6soZ6+z5Ji8vjxBwnOFr7iPG2GVx1HDPBStzDwcmrLR0yzqHXf73oYOVVa+9&#10;tomNHZuFr10/CQ6HBf7ABVGmXejtLTuVjxEGj8eOG/ImIzHJheeeXUuLi2tK4+KtT6u09INuu30G&#10;EGPBDVGnLENR9Xk+X/jW5hbffRzPP8x0+ogOPNTc4v+ZTnEpAYnr40evG5pOmcksb1L9ga3RsrMx&#10;YEAKJ8mirW/BswaEAF5fKBUUf25sbL+vvsH3i7b24A90ShcTkKvDQWWSrtMhAFIZZVae57kev/QE&#10;RswNQyg+wf1GSsr46MVJe0TVqK1TA5wjLGJFEAKooOZoeW+ZM+d+QRT5vvcms85E/D61Xz3bvSeP&#10;D2mKqT/z0hEAuk6tzcerLlhvcQ8KDCgpWRV2yazQZpef//jj4uY3Xt+GMWMyseDKsbDbTQAAw4fa&#10;x6/KecbhsGDBleOQnOzGc8+uZfv3l1c43ZalsoyivvYCXigIMSwUURAJz/M8ozDzHMdzHHdqCom+&#10;fq27wBHi83icL23c+LeGaNnZaCMKzyhMRgn69gIzEPA8T3iBFyRBJDzHG0HHkaa1oax6d2wSsWgl&#10;k1jmMUsf9rZXMy+vgARDip3j+Y4lm88ZAgZCeBIOqX1WQCNHjhR4wpn7qgwMWx7QNJ0PKppR+S4w&#10;+/a9JIeCYWePH5Veoqu6pcFnPqcOrHOhRwUGAG9/9FC9y0yXguGl9esPVRQVbcOw4akYPTozEkxq&#10;BKEa9P4F6f2rGwWLNCci5+qYMocxhuHD0+B0WvDySxu1AwfKD9ht8jMjR2b8Z9WqBy5I923/6YgM&#10;jkT9MkNpdTSb+m64G/vpmq7abeY1YVtgDYBzWiKKp0zWNc1pdBz0/rl2p2P+kMj1RDWGWeRaewUj&#10;0HWquu3W94uK7u11CEFh4WKi67q97xNcdrypDA1N7e5oaW9ZvbrFBDB7n/tMCTGmkqJEtNtER7T4&#10;QjB6dJYpFFK7lLm3D+sUBAShsGpXw+yCLe93VgUGgK1a/5dKs5X9RTbzyzasP1j8etFWtaXFj4ry&#10;JmRkeDBgQAIkke9QKdH7n5EO/xAAaJrWRQmeyoGIvuoGYUa7GgyiyCMzMx6yLGL//gpUVbWwgoIt&#10;/kOHqja53JZHswY5/2/ZsiWNUUf43MBIR4rcDRJJrENpRF987yAAqE4pL/CHUhLdT20pfPycOy6Y&#10;arcFQ4qrv1/fTvVFjL9OPdfu/38ajDCIIl/jSDC/eS7KOC+vgJNE0dPb85yO8cGklKK1zdfnhYJL&#10;S8vNiqLb+/pM0THihOiSIIsJ52uo2tkYPHiUR9VUc8f72aeyEyAUVixp8Z6EaNH54tMUGABg8+a/&#10;1KSl2ZZa7abHSo7VbnnuP2sCzz67FnabGYvypuHS+aOQluoG4UgvX8pTNlgwqKJzfdeuLz0IQuHu&#10;vjbDH0GQnubB3LkjseDKcSgtrcfTT61kK5bvqG1r8b3ldEl/Tkg4VPTSS3cZc+h8xWCMgeNIjd1q&#10;+negvXRzX2KlkhPjPIGQYkefvrvnH0YZrFZ5a5qTOzXdSC9g7KBNYyyJ9VkRGwGklDLwPEnLy+vb&#10;8LBwOGjVNN3ee5OzR4TWZn/GxXgsxRUNgwkhYvT2c4GAAAx8kKmDo2Xni14pMICwoqL/17Bt2+YX&#10;4+JNf27zBl56e/mOw2++sU3xeoOYPHUwrr9+MubPH40BAxKMINboQ/QApR1WhwEBjHGTjCHg6wgd&#10;MQaFp6XFYc7ckVh49QSMGZOJuroWVliwpX3b1qPbGMPTnkTTnzZvfnh1UVGR0U36FYPqlDGwBqfd&#10;8u9Lxgiv9tX35/P7hxBARN++u+eNjlrKKPUluGxv/Pvf95+TNcmbzUl+fzi+HzH4HZ0v8PvVHAB9&#10;cuSbbOZkBtJnH1oHDBDCipp9oed1Kygo4OuqvSP6M3oBETOEF3jS2NA6yoj7O//0UoF1sD60evUf&#10;38/Jsd5nMfGPHjlctfL5Z9eWvvH6VkWnFLNmD8M1107A7NxhsFrlLg3FM9QE0rHU2WmCzg9Vx/Ai&#10;l9OCGTOG4cqFEzB16mCEFRWFhVtDb76x/XBtfcuriQn2P27fufux1asfPAygrw6PLyzE6O2hPM9X&#10;2GzmF2ZPnf7ksmWP97X5LFTXto4ReL4Pttv5w5g9joBSyswWeb/TJqw/V2tSp2xYOKRYTtn7fYGB&#10;EA7BQCjb7W6Ji5b2BlXVR6ma5jrtVT9HOI4jlLIRW09uvGC9egDw7LMHrcFgeHx/XQiA0WLyB8Oj&#10;8/O/3W8FfibOUYEZFBY+UGtz+19JcskPyCbx7wcOlK98+aWNVa+8tFFvaQ10OvnBALfbCp4np491&#10;7AEGBkopbDYTPPHGrK1OpwXjxg9AKKSisHCzVvDalrLKisYVDrvlEUlSH1q99oEPgFUXJNL3iwBj&#10;gCjwh+1Wceng9MS/PfHEN3odZhDNrbc+5lDCyvAO/9xnBTFUBxiF6rZb3i0sXHdOCnnp0p1ibXXb&#10;FFHg+9VXzpjxQQ1rNO1kTWVGtLwXcP6gOp6ACP31XBEjtm7IoLihydGy8wkxhZMDofDo86HAQAjC&#10;ija4xefNihadD/psipaUbNdLyjbUTp02aa+uWw7qml5XW9vqP3K4iqutaTHX1raKwaBCQABPnB02&#10;uwmUMoTDGnSdIjXVhasWjofXG8SKFTsRDqmQJAFJyU6MGJGB6dOHYMDABJSXNmLtRwfYxxsPB7du&#10;OXayscG7TpL41+ISrM+vXb9uXVXVa82fF6tr4MBpDoXRb4TDqodw5+Ppnx2q64wQ0iTw/GaLWX5G&#10;sNFXV7/7SF10vnNhwODZw2vrW37CQNyEnVoQ+OJjuBEkUSjPyor/45GDz9dE5zgbZk9KYmVl2091&#10;nQ7s35PgADBoGpMtZvFQ+YlN5xRTd8X1v02uq2//FRhJPkcD8oxoqi673LatJUfWH+qHXj4rGVkz&#10;L29p9d1ECOm3pUfAQdc1k8nMHzh5bOPOaHl/6bMC6+DQoa1aWdmG2mnTf7o9IVHb6fOqlQ1N7e2H&#10;D1TSPbtLzRaLJA4eksINHJiI9Iw4eDxGXGF8vB2XXTYGPl8Ia1bvR2KCAxMvGYQpU3IwZnQmbHYz&#10;dmw/pr9RtN23deuxwy0tvrVOt+m1QdkZ/7LZB324YsXtdUDZ50JxdTBz5rV8qzfo1mlkFjXKRDAm&#10;GMNYzhQWevqWrnTf49TvlFKdgHgFgd9rluW3MtI8T3289tFV1Sd39Nv3l5g88fq29uANHCECQ6Sp&#10;j88iMeg61T1u+1v53x/3fGHhuY1hzRwwb0pDU9sPCSPGC9en6+iAgBDwAiF0xrSJKw4d2tHLSG5G&#10;coatn9fY6P0uAYnEgfUvEYDolLZdMm7WR8UXYHjOokU/Nze2aD/1+8OXcBwf+YL1NXWofwgcIdrV&#10;C76/ohfjV88J4yznkby8Agk4kVxX5RvnCymzQekEq9U8YtCgxMSx4waSlBQXdJ1Bkjhcc+0kNDf7&#10;UFiwFW6XFSaziNq6dhw6UI7DR6oafb5QMQH2EtCPeKrucqfQmlWrnvo8NxW5ibn5cTKzDPcG1DGK&#10;oo9hhA3jGMnUmZ7IGLEwxmBMT9Jx63v+iHbkoB1tIIKwwJF6SnDMJAoHJIl/P84q7vzww8caz4cV&#10;umjRz80nqtg/m1u9V3Hc+X83zg1CCCGtg9IT7vxw1Z/fjpZ+CtzM+b++p6qq6aeE6/9HGgBAGRFE&#10;sWrMqAE3Fr1yT696Q/Pzd4oHjhf8oaa6+RbCkYgTu5e+lB4hRBKEI6MGx99SVPRgb8aDnhO3/PCJ&#10;oZu2HHlOVfUh/Z+8hCASwcYEnq8ePSLtW6+/+vvzajlesJeUMUYmT74nTpLYaDXMTQ+HlVkmkzQk&#10;OzspZcrUIeaRo9IxckQ6WlsD2L+vHCdL6/HJJycDZaUNtYFg+Lggch9braZtbje3f/ny+2vO1YH7&#10;WZOXVyBVVa2PD2l0KCX8cEoxOBzWBhKBuKmqxVEKE8fzZkKYSBkEMMZ1rhxHwDgQHQQhTdODoiy2&#10;g7IGnucrOIKDgsh2D8hOOPLmSw+c10G9t99eYFvz8drvh5XQBXG4ngsUgCwJbWOHmP5XVPTUOY0k&#10;yMvL449XpHyjsdmbzfXJy3tmGJg2fFTW8lVF9x/uzdREeXkF0snKj2+sb/FmcJzAjE9Mr8PYzgwH&#10;CByvZKS7itau+uvxaHE/IYsW/WHIzgOlXwNYv5uPBgIADYwQfVhO/PJVKx45dD7r8gVTYN3JFRYv&#10;XjCy+HDTTArMBKOXDBuWljZlymBTfX07/WTXSV9tbUsFz/O7bGZ+hzvRtjk1NWH/smVLzqu5+Vly&#10;8833mUprwumJHlfysePlGf6A6nA4LS6AWFRNNzPWvUNF4LmwwKG9ucXbnJmRWOfxOE9Cqa8qKnqi&#10;zw76GDG+bFwkBWZYZIR8T542LXVAKKTMoZRcJonCJKrTOgA7ZFnc7PbYtpjNu2oKCwtD51NLf75g&#10;JC+vkHO7W7iJEyFu2FAtMJbEnzhxjLQD6BgnIidRmmEXVIvFqyxbtkw/H03EGDG+bFw0BdaVvLw8&#10;qa5u6MiQX5shmsSyDI9tly4PrOvtIN0YMWLEiBEjRowYMWLEiBEjRowYMc6B03xgEyfmi7t2tZy2&#10;PUaMGDE+S/LyoEcHNHdTVAsW3CFXNelT2qlmDFoNdJXGiBEjxkXGWLcaAJDmkPdvXvtUt9i3bgps&#10;6dKlludfLb7O71fTum6PESNGjM8E3gjBAoDERNfqNSse3N1V3E2BMcbIsmW7zDxfeX6GX8SIESPG&#10;eeLFW68Lriekn0MZYpyNCzJpW4wYMc5MzFkP4Pbb/5Lc2KZl7NyyX1Z4kaMK846fMaLNY5HNdU1t&#10;csmhMlNKQnJtMNhcu2vXsjN6Bqde/vOcphrfjNRhzr3rCx/d25uxcl9ocnOFW0YtGvfx1v2mQHuI&#10;gwoMGJwQnjVphPehh249xBjjfvyLZwbt2FWaUFnTKIgc9EvnjGydOmHusXNZo/JCcM89/0qqqGnK&#10;3rXrqOANadB1onMcdJtd1jwOJ6wWzhEKqmLqAPeh157v/SIiMS4+53Go6xcXUbS6iSAO4y22H0mi&#10;+KDZIn9NUwJJDCSdqWwwbzPNbgm2fzvIuK9NnffztDPdN4tguZSAexhtQl5eXuFp8i8bC8aM4Xlg&#10;iEClRZIo/UGyiA9KoryASVxmJAsROSFVZvQ6iyTcY7PK82XBlHHkyPHP1EpljBGz2eGCIIznJfOv&#10;JF580GaVb5F5YawsysNFiRtGCTc9qLJfO2y2UdH7nwMcY4yLGQkXli99ResNe/ZsP1la0fyBbJLj&#10;QbhZjBD9/aINuw/tPrzxSFnDBzSgvB8OKryi6UuCfu22WZf/4vRODkqbVI3uUhSlurAw78ttfQFY&#10;+eSTip/yKyWR288J3GiAzAQjwT3bSjdHstCTx47v9gZVs0mSZJtJXLtvd/nmJ574xmc6HRIhhG3e&#10;/HFpqDW8lhDkgONmud3WMGz8Sl+o5f2qhvr3m2taX/f5gn5Z4H3R+/eOXGH6/DsnTJv7i1l5ebdf&#10;sCXFYsQUGABg/foXQhlxx9pFgZM0VVfCYeUksD60a9eyQPn+f7SUHH52twR1qRKmB7ze0O2hEPv2&#10;okU/77bAgwTfBzaz+T6IgUKAfOkHXhNC2Cv/uL1l4GD3+yZZ2MNAiM8XHJZ5fWqnkzXM5EydsgF2&#10;u+0/2zc/vWnz5ke9n4dB6atWPRXmzURTNSpRSpGa5Nl5fOfSihP7Xqov2fNcQ07O3KO8yBUqslwW&#10;vW9v+N6Prknxtmu/1hT8xO0ee1EWov2qElNgEcLhwQ6qsywQNAsiLYmWHzz4fJ1Z5J9jYAltbYHv&#10;B3VHdhcxV1LSjNrsmuLNH/yj29xVeXl5UtbYm11ZY292pacvOuOqNgUFBXxCQp4ta+zNrqFDr7VH&#10;PReSnr7I7My6zjVz5t3uhIQ825meW1ZWrmn+/N84u3YkpKcvMs+f/7AzejmwgoIC3uO51j5z4d3u&#10;uJwbHV2PV1BQwBtlMMqal1fA5+Tc6MjKyj1jRVwwO7XO5bK/wyilre2BGQ1rqgcBwOT5P4lraw98&#10;nxPIvoykuHe7KC5u4sR8y8yZd7tnzrzbPTF/qeXM6xwukOfP/40zPz+/y9JejHiGXms3Js08RV5e&#10;gZSVdbPr1Mo3xr0oKOh5GbSQomaoqu7gOKJJFqHrHFVc2H7SwgL17+5avasGkWZnQl6eLfrZ5Ocv&#10;FRPy8mwd9zcvr0DKzb3P1NYcmur1BheAg0MQ3CHkdq7II8TlLHCkL+r+HiSNucmalXWzKaq5KUyc&#10;/xsn0HnfhbicBY7u1864hIQ828yFd7vnz//Nac/5q8BpFeGriiPZleYLBFMJIQ0ei6k0Wk4IYR6H&#10;VswYoGs0w9vunwAjdk6ce/m940WH/XspJxMWL15c2NlkuPHG+xwHjsVdaSGWH1hgyk8dkHZ1Xl6e&#10;retxFyy4w/HYsl3TEjLivmXhzbdZXQO+NWXKrR0LgQozr/zF4PjUtKvH5Ay71OYxz0xKjbvuktyf&#10;jelaObOybnY5k0dfV9vsvXnmpXcPgqGIpPRB6fNrmiu+X9u2N7Uj75gxN1n/9MiGqbMvnfwdCxGX&#10;eEzWm2fPvysbAPIKCvin/rlzIm9N/e6UGVlzcnLukI9WbRrN22zfzx45fdqZ/DlLlixRkwe4Vgsi&#10;36DpempzU3AWwDiL6JoXCmlDPHHy8wUFv2mPHF+aftmvxqiEXwAeE8FjorLnwFVTc3+RDbDOd3Hs&#10;2JtdoyZkX1XZ0HrLkROunI7tixbd7060pt50smbLtIh/Cbm5P3NV1my93OYx3/atb106MD9/qWXC&#10;1LFXNrT6bioo2NPj4hfe9vBggNlkWWpm4Dqf9913/58z3W4df+hQUeuuXctUgHFX5N2THVcSd6Pk&#10;yPzmwoV3OxFRakfKj45LPp70rdKa9dmMMc4b3D0rCO/1pRX11xNGzByBvmvflqtvyLp8REFBgTR5&#10;9h2z4uSM7w8NDM09VRLGpdriro9Ldi5MSrrMAgA5OQvkWZf/enJbXfMtuZdOmlpQUMBfMu1n05Pt&#10;mTc3BXaOA0AWLfq5eeqs30yacenYmxwWeUl5Xcv3y2s+HnmmZ/RlJqbAIqhBNoTqTGaUNtbXt7RG&#10;ywHgzjsXBCIL75o4nh+Qn7/U8vry0pntba13aIp+L2Xkh5aEUhuM6ZnjTtb4v26zmaeAZ4MFSZwf&#10;CKm3Hi2Pi48cTph7xV1DfdT6TRZWJomCNI7p+F5IVW+hJltKfv5ScdzUH81ob1TvAI/ZJlk028wi&#10;kUymiQGfeufSZ3eNAYD5196V6vDYFqmK/jtF1X5tMgnDAGDjxhqTqrGbwqr6O9nMjQCAvLxfJXOW&#10;uG9mDoy/95qFk38/dFj671RN+72q6tctWvRzc+2/ts3wBUJ3qgr9vSjzi0ZPSRmjBdUf6Bq9nefE&#10;cT0tWtygHDlmNcsfU52a/SHl2ksX3D3W1+q9yu4wLV+76q/HCSEsL69AqvjnloXtzYHbKCUDmaBq&#10;lNd1TWcTAgH1J4sW/S4LAPLy7ksWzPYbNF3/rarR3/I8PxoRy7AtqMxTwtrvZVGcN2cOuJmL7kgI&#10;Qbi+zR+6W1HpvZSII46VnZyvhJXbNYabdJ3ruNenEVa1EZRSGWAt6zfsSUgadNOoCVN/PGHtlmNf&#10;a27yjmbGxQrTZt89tq1e+bGust9Tnf60vV11AcB11/3a5mtXb9Wo/kuT1Tpw2bJdfEDRsqimj/P7&#10;lTm8QLyqqlX6A+GhgkYyn172yXy/T7uLgt2rqtpCoxSMXP31Pw8J+sO/pYx8KzNziCk/f6klZeC4&#10;XG9r+E5No/c6Pc6FhW8dH+cPKz/SKckXIA277PpfJpTW4obEJPu9CxdMum/00KzfqSq9N6ywvLy8&#10;gn4tRvtFI6bAIpWjsrJxDMdzIIQcqqgoPOOCsIWFhcYaXeCYqjO1NVA3GJwwMRDWMylDPC/xjfJY&#10;ZzsA1DRxc5qa/T/NSvdsmDkh/f6sNM9fBYHbqdJQiDFGci/77aiW1vAdYX9oLieJa9LTE/4mCuQF&#10;Qtg7TFaaDpYdHhIM4jeBQHhuWqLr9Q/f2/hq4f/ueTspJe5Dnz90ZXsgfEt+/lKLzWyfKpqEYYqq&#10;DdbBBIlnrQBw7FgzVJVKjDKJE0Gzcm82ldXSmzhwv79i/sTLb7h+ZlJaqseq6dSl6jSZMesgUH4G&#10;ZSydMiQmJrmGKQHl6rCihnUdbzhs1o09TTK57vnnww6n+W2OI36vNzS9pT38Y8aR2umXTipC5P7W&#10;Nm6d1NYS/L3PH3JIUF/ZtOaxdZvW/GWdYMZH7e2B7/pU7sr8/KWiyknTKcVoXac5hIDXiHE9BQV7&#10;kusb/d/VdBrn9lhK1q8ncPMJU3TKhoZCaqooCnbK9DGKSmf6NXUXR8gbCQmBquiyRiCqoo0GCOE5&#10;rj0l2TM7Mz1hntPtvCIUUr9X1+xrJ4Sw+dfelWh3yjOpzkZpmp7MC1xQksR2AFwIpkmtbcGFDExJ&#10;sttKlyyZpO8tPvpGcrJrjaZodtks7RuZk/KXstrip5nA+xWqXaIoWg4Yc2i63ggAeXk/tja1td8U&#10;DCmDZVks/cEPvt9e39I8nBA23uvzJwFwJSXFjW5p8X/NH1AqOB5vpqS4DvpasEhRtN/Pnjnq6sVf&#10;n52clZlk1XTNpQGJFsvBr1Sd/kpdbE+sWwez1x8eCgCSJO7sqaJWtSTGE0IAjgVlk1iiKkxymOQN&#10;ssSXUkrDcU7LR8uWLAkAQDCojFMUNfvgsZppe462Jnmc2GB3Cs8c2vF8/ZIlyzzedt+Pvb7gQofT&#10;8urWNY8cfPf1e0uI6n0mzHufbD1xsj4UIHlhRZ1ht5s2X3vVNZuA9RohhJktaAcICYf02XEDbTLl&#10;xfZBmUmrdY1ysiget8rCUQCo1o/rFDRsEsVikbLSwebkSU0t3h9mDUjMuOKyiWTz1sPYsPFgyGQS&#10;d5l40yq/X+cFXv7A6bIeIITAZJZz/AG1LRgOPEEDyiMeh2tv9P3ogBDCspJcmzieq9E03R4IhIcl&#10;ptgLHrl7cRsArF3b6PD61R8EgkqqySK+sWvXstqO/Ry8xaczmL2+8MytJzdKgYASSExyrwUYkySx&#10;JCPOWVJQUMDXNCpX+/yh6VazqcoEbvvE/KVEEoiSkRL3lihxrSZZZDrFJJPAfUTbtYcVb+CfS5c+&#10;1hRdVhjNfnN7e3AQAXSrWd42OCv1cFZm4gGP07rT6bBWScRoUsq2OJPLLh+w2OS9jDHdJAtb1qx5&#10;uCUv71eJTQ3e71KNplgtph1tbeZKALStbLkvEFLGabpudjusW2bNurzMW72mRdcpczmt78uSEOB5&#10;vtluN28FQBq81onNjW1flwTRZ7cJ65YsmaT6vF5RMvFrLCaxRJZEhPzhIaqqVTW3Nz0yaNiAJ3w+&#10;RWhu9v44LdWTfdUVE7FzVwk++GiPYjbJ+xx2+b0XXnjgvK9U9HkmpsAAVFVtdVOdDtR1BiKx0xz4&#10;EbjGOu0SQggEjquVzeTImwX37W5DsCGsaaMlUaiwW+V1HZltNtNWWRCP6ap2q98buPvA0earh2cl&#10;BxgDjpWVzmvzBb9ulsXS9ARxPUAoCGH79r3kL9n+cnvavBF2TdGvBaO622X9oGvgZ1Nj0M0TJoHB&#10;/PA9y7xKc/XG5tb2YZSBi7M6NhYW3l8PAENdyXaqs2RXvP31RKfe2u4NfUdT9aw4t7Vp997jZa8W&#10;rv+4vKzuJafd9NDH67d8fP31Nxz2OHyHvO2B4ZRRvb6ueTOnBl6rKnm5sqzshdZPW59g+pVjmgTw&#10;PsIRYrVJW0r27jzUITtZWZERCqtXCCJXYY1z7er6gWht96ZyhHBUp7apA2cpKXFYR3U2KKxqdpvV&#10;tKGhobHuudcOjudF/geMUbfJLG052tZWuWtpvtZYufqjIAsKjJFkqtNAMKRscDvC68vKXmgtLn7W&#10;29OHaNeuxkxN0z2EIwGH0/RR0av3fFT00j0fFb36/z4cNDC5yGGxlgHAu6/cU04V34GWFu84QeTb&#10;7HbLB0COqDBbHmX0KkKgpya6Vn/44a8CMNwGjuZG/0yB54IWi7g+8tzoN67L3ixzAhdUtEGSKB7I&#10;TJT3zZ//mwyzyXIrpSxHlsWjiq7sBYC867++y86LtUTkhzMGrbyibq3AUOitfqvJrNSHauqa80Jh&#10;bUic29p68Eh52cuvrd107Fjl/5xu80NpcWVrPg+9vBeTmAID0OrnkzRVTaSU1rfUNddGywEgceA3&#10;E4KKcgNlNGy1yGus8JcA0ILNythQWBtqM0ub0hKTjhvO9VyBqNs/csfbHhR5fosSVmd6/cqDVXX+&#10;qWMv/465tdWfRyl1OhzmjS+88EBXfxuXlXuzSaiwx2m6NpAXeK/HLnUqVMYYCflD43VGzIJAjjO2&#10;Th84cLilodGbK0l8KyfSNUYIB+Pqm4VxgsAHsjLj/1dc6nP4g8ock1nynjhe+8rjT7zxt9Lyunun&#10;TzLds3PTkyuA9aElSyapTHAP8vnCQwlDYygUXrpmzePVXcp2Vvasr0rSGY1TVZVlpCd9UlKyqtMS&#10;ECRLsqLoCVRjtXKgoaVje37+UjEYVicAjDNbpGNLl+ZrguCwNDV55/I8H4h3O991uRI8TCcLrTZL&#10;OmEs7HKYV/7utikqCCHr16/X/Y3hqYqieTSwXVZRerWo6IlPXRuzskkZwRizEgJvQrzrZFcZr5NN&#10;u3ev61gcWPOGWE4wqI6zmOXd2elZ+yfOvHqSyWLKNZkkl9kil6WnJG7LzZ3DAwAh5syAPzTSYpZL&#10;fcHWffn5Sy1ArrC6ZRBravNepqm6bLWbVxGSEOAtpq/Fue2X8RwRTWZhnYmR5oKCAn7JkkmqP6wM&#10;DgaVoQAtU0LhF9asebgJAKqrBXdbe/AySRKClVWNhY89+ebfd24//PsRg6x379jwRGFhYWEf49a+&#10;uMQUGACzxTyQUubmOLI/eUDCac2OiRPzLVbR/nWOcJeaZHFbgsfyQmHh46G8vAIpFNTm6Zpu9sTF&#10;fXC8vDrz/Y+Pxc9fMHOq2TwlfnROzrup8a4HnDbzf1RVd2sUYxsriCkQDg/nOI4qYa1rbyc3e/6v&#10;h07PGTNGlDUdIArHcYo91dVZIW+99S+2QFidyREosiyuJISwysrqVJ3S0bIolCd54ooB4OvffjBD&#10;J3SG1Sz995Vn76rgILl0nSaLAt8c75Se27rxk3+uW/Xw+paWiva8vHuH5OcvFQFwzc3eKZqmuax2&#10;eeuMSYO39GTBnInSmvIBjDEXIZyanOA60nXtP51oGuGgqqrqu/POBZ2BrFv373YzYJYg8o2CyG0k&#10;hLDqhvZB3kBojNVqKlYC/tqKhrorTSJf3driq+d5oX7UyIw9b7x9fGT+0qWmpUuXmv1hdQ7A9KQE&#10;56txcQm9WWZOCIW0YbpOIUtSq+Jv7Rb28p//3FlXUrIqUkbGaSqbqSiay2m3rG9orU2yyNJsXdf3&#10;+XyhsMkkbTnRUC0OHnndUACoalInaZQlW62m3aJg5crrq2f+5jfftrasftvT2uKfJUlCsyCTXfuL&#10;i+dKIu8EZQ1hRaFJSa71Lpd78EcfNXoYY8QX0qYpYdXltJs/0MN0T0fZalsarIqipYii0G53SC9s&#10;XVv2z727/rG2sHBH4+VX/3ZoT6EuX2a+4gqMkdzcm01tbf5xqkbNjNDWoNIemTCNEWTlmhIyvpHd&#10;EqSLicC+wQv8/niP/VGHeYLRDHKfSPaHQ9MJCOUIdQFscnxqvNzS5rujri1025aduydqnKZ6Ep0f&#10;W63SIbNFPDQo3kYJiJ8xgPJsyLe//dCgS2b+eMjk6T/PZZTMI4rukJnQZJKEbaCUBJr9dkQWnT18&#10;vO7SQDA81GqRPzCZyLsA4Nf0VF2nSTxP1PagP23StJ9eEvLr8wlBaXrilHcA0LASDBHC+RRFs9Y2&#10;B4bm5V2ZOH3Oz0bWNmTM9Ye4cc3NR4T8/KWmdr86l3BEdbrtbz/yyJK27veqR0heXoHkD2rjNKpb&#10;TLIYpBa+qeu75avznZRFYR8IZ/7b31bJxtYFctCnXQqQgRaTXKh527cAQJs/eAmlNInqutLsD1ym&#10;aFQ2u8XDtfXN8RaLFDpWVjuSMH5Q4Gg72bHXP9DrDYw2yWJpRqb7nU9r5gLg8vOXupqa2icSQmA2&#10;C61Wa4K/p3pw441P2prbgjMEgeeDoXBCQ4t3riiSA3W1bWogGBYZmBpoU6cFQroHADSNTqGUyoqm&#10;2/xtoctUVU8/ccKtt3hDOaqmjQSYEvIGJ1BwozXoKw8eqfBxhGOMYykawRjGguL3vne/09vun81x&#10;XCgzPe6N7dufau8oDwWncBxpVzXN0tQUGj73qqzEKbN+Onz2vClzTaI8cezY7K9UDyR6enBfFRYt&#10;+nN8QsKgKQAZJst8ldks88kJGZNnXf7rybMu/3+XzBw8eYYnznWlJEszJYHfmOCy3/fxmkffKSxc&#10;rACAv9afomvUJQp8S3ObbzTjUbx1ZX51WFMFfyD8TR3cXT6/+sOAPzjb4bS8bRX0DSkpc/0uh2U5&#10;YagJ+tSrSirq8k2yZTEEMs0XDpe/EtqxYfnyB9odDvM/BYE/Ul7eMmn2pb8YX17H5vkCoRtkSdw2&#10;MDXh0Y9WPnoCAHRKVRDSFAqriS2t/u/KJtPVQUVRk11xRYWFi30AYIlPqDKZxHd1TedavcHvVzQ0&#10;fI8j4kJeEIcFvIHioqInwoeaS626hmyLSTrgSbBvjL5XPTFixK3uINs/UVXUsZIo1JtMYmV7VXPO&#10;Fdfdl9kRk2S1KtWSif+Hw2ELtyvyhNnz7xo8YsKAGRzHXWo2ie+7LdxTH330ZD0A8ByXzRgJU505&#10;GEhcXJyrqLHa72YMgqJqStCvZstCePtLj93lr6n3DmEU1OOxrn7+H7/61EHX377ljxlNbQ0zdJ0m&#10;iCJfyQlCoLG1ffSC6+9LPVMwbWKiZPcHQkkEaFU0fWibN1hXjr0f8AKXQTU9yBMuPhhUQsV7j+0E&#10;AMKYg2O8T9W0dArEnSirebewcLHPF9BSKWUSITxVVDrM7pRWDsxMaG33BZyEIw0BrzpMEKR9S5f+&#10;sqq2WU/TNJrgdto+uWT88J1dy3PJKFOTw2FeQTWqedsDNwf8+i0cL1yng43xq/pRWfaecaKBLzNf&#10;aQXmcDgtAY16eAHrEuIcTyR4bKt5ncRLkpAh8cgQIXhMslSbkGj9v3iH+/FtHz+2o+v+RFcbTGb5&#10;DYvd9O9Wv+/ZgcmZW9atg+5yWp8UCCsURL7B71c0Jawf8ySIL7/88v3egoI8NSMp8SVJ5J7iBLIp&#10;GFREHaQpHAwtv2Tk8FUoLFQA0IqSPWvsdtOTXq9fs7rtwwkhWQLPbUvOdj3w9tsPdPaUJjr0I5Ik&#10;LJMFYZUvEGriOGxvqip/vbDw7s4v9/rlD7RbeP4ZQRCfYzo77vOFJZ8/dFQJ+ArXrXt0LwDKNwRU&#10;TmBvO2ymfyXO9FR2vc6z4Uh2mEERbzHLH8fF2Z6w2s3/9gcVu9tpdXTEja1a9VR4z8ni121muUDg&#10;hISEVE8Oz3OZsiysdzktD69f//eSjianSeK3yRL3X5NJ+KdN4Jd+uPz+GsKUcrMsvqxT+h9J4l58&#10;7rnfVQKMhFsDDQ675TmHVXotulzRMMaIQGRnWNdMTqf1jfg4+xNmWVzBCOIyEyQbQE5TYA6HyW+S&#10;xBWiyD/nsMlPKi3BN0pWrQqLkrRNlIX/SiL/3MCUync6ZiixmE3vcwJ7wekwPUN5739PHvhPPQA4&#10;7JbjVrPpZdkk/Eui5Mn8m8btFkyyV5LFN0SZX8YoXoA6YD8A1NZ7/RZZKnQ6zf93992LvV3LU1Dw&#10;jD8pwbFMkoV/g+Gg1xsyhUPKyUDQX7TmnT/sip5u+avAaQ/tq0RBQQH/7LMbhesfvJlOjBYC2LUL&#10;yM+fqPXkC2KMcT/97ZMeC01RHnnECBmIbCdLljziSMmOt378QUl4zZqH26LXlB8z5jLrvHk3OBpD&#10;Xj3clNXaYdVFweXk3Gibe/UsazBUo7/0z21tQId/xoAxRmbMuNU2efJk24Gq1sCHBb9p76m8C7/9&#10;kHtwott07Fhp6N13H2rtOuUPY4wsXvxj627vCbVkVfdznA3GGHfllT8VH3zwZroLwEQAv/vdC9yq&#10;VU/p0dcMQLjkkh87Z14227Rv24bQmjXPnHZfFi1aZDaZRtpfeqnrteYK+fnfdi1770M/Kos6fYJ5&#10;eQVSa+s28bbbpoQWL+7NmqK5QkHBj7lBgwYxADhx4gR59tmNZOXKJ1VCTh+/yhgj99zziqukZCcp&#10;Knq8peN+XXbTL60DLUPMy5blN3cd93r77QW2g9pW01AMbevanM1fulP0lO6O27nziO/DD/8aMI7D&#10;uK995yF3dUONun3VqWZiXl4B39q6zeRyTVF7eCcwduzNrrlzp5lXbdqkHNnxYstXrecxRowYMb4U&#10;RFtg3C9+sTTOZHLJAKCJbdHyGDFixLhoCKqTwWIsMJSVld2yZMmkbn6+bgoq9+abTaaWjMuZTpIB&#10;QGFaTIHFiBHjM0MiAkOkb9ViFze+9eLvD3eVn6bASrdzc9vagx585SbmiBEjxucVCTw8KbZth7ct&#10;PRYtixEjRowvJP8fM3x+KbzvPF4AAAAASUVORK5CYIJQSwMECgAAAAAAAAAhANQZPANIFwAASBcA&#10;ABQAAABkcnMvbWVkaWEvaW1hZ2UyLnBuZ4lQTkcNChoKAAAADUlIRFIAAAmpAAAARggGAAAAzIqK&#10;/QAAAAFzUkdCAK7OHOkAAAAEZ0FNQQAAsY8L/GEFAAAACXBIWXMAAC4jAAAuIwF4pT92AAAW3UlE&#10;QVR4Xu3dT6wlV34X8F9V3fveva97hISEELHbeJghbAKaXQQbhAILFqxYoCAUEP8kxAYhYMECIRRE&#10;3PYMzgwL/gkpUUAQBwQSIxSFIMgCBSUZhggQITHEbnsyY88wM7a7293vVhWLOudUvfPe87THfZ/f&#10;n89n4br3d06dqjcae57cv/n+IgAAAAAAAAAAAGBPmoiIT//uPz/WCwAAAAAAAAAAAPBRtXUBAAAA&#10;AAAAAAAAnhZJagAAAAAAAAAAADyRNsZom6ndrKuupd6OsVrUNKkBAAAAAAAAAABcEqumj4iIg26M&#10;o9UuIiI27ZBq03Wb6gepvm6HOOqm+7ardH9a26Tvh20f63ZqE8t7tumefO6m62OTanlv/p7v6XLT&#10;2aIprUmFZb2sGfcJAAAAAAAAAADAPklSAwAAAAAAAAAAnqo2hmhTrNYqJXrNoyHnehtpJGSK2lo3&#10;9d4xupToVUZKpntWqb5q52d16f551GSqt2Os0tq6pI9New7bnBw2xCq9x6ZLSWUpYWy5N3/OP9cm&#10;7TlMiWOrdigpZofpmt81nzedk9LRSkrayXe+TjSpAQAAAAAAAADAFXOQRkIedkMZx5ibpNap2elW&#10;HhXZ7UoD1DY1Xx1WzVe3V7syFvIgNW3l5qvTIyGHMm4yN2HlZ+e9bXty9GMsRkGW62JsZFMa0E5+&#10;b85Yy5ajJs89JzW0ndyTPnBhNKkBAAAAAAAAAHDh2siJWdP302lb44mkrOVaTsnKCVttjKfSrZbn&#10;TPXxjFpKufqAZ+a13Ag2pW3lxqxpLSdi5RSvTTfMCVypltOylu+ZG8XqvSVhqxtK+tdBlcR1HdO2&#10;+M763fF/jYgYh+ZL9dq+PfvSa3+2rj0pTWoAAAAAAAAAANfUOqVtHXRj3FofR0TEpjRATWtHKT1r&#10;083NV7dTSta2JGtN9W23K+laOZnrqOydk7VyQ9d8f37GfE9usqoTsLJlgladgFXSsfLmRdNWXsuL&#10;5d4YF/fPtVice2JNExjfwdff/I3fVtf27e0HD96LiPgDr8R79dplpkkNAAAAAAAAALi0StpWmt2X&#10;E6ZyutTJ5Kvp2qbGo/UinapO68rpWHlc4LodTyVw1Xu7diyfy3ukZ9ZpWat2iFV65zwGcbkW6YyS&#10;qpXuL8lai73r9MycoJXTw/Keg3Yo7zNf888XcKF2x8c/Pn1q3qnX9mUch1fvvHTv5brO5aFJDQAA&#10;AAAAAABuuDnlqo9taqgqow1T8tXt9ZSSddTtSrNUTs4qyVoptevWeijpWjmtK5+brwfdENvVdN+t&#10;ksB18tnbVX8qbatOx5o+T+/4JHvK96p568y9Z55z8oMeMC6zX3/t1d9U1/bt+/9pvBvT3xv6kSg0&#10;qQEAAAAAAABw5XWLVK04kbY1p0nlZqmceJWTuZZpWfmcnEKVz1kma+W1uXYy1aprxpKKNSd85WdE&#10;RErWqt+xpH4tzsnNYCVVq/r51u38rFzL95za2w2llt8rp3ZptOKmePR492Jd27fd40evRER86vNf&#10;/YV6DW4KTWoAAAAAAAAAPJF108dhStX6xPo4YpGKlccZblZ9bFd5tOF0vb2eriVZKzVNHa12sS2N&#10;VXnP9P1WSu06bOfzjvK5Jelr2nt7vTu3yeq8epxYW/yR+Qeka53nifY8ySa4QY53j//Zs9+696fq&#10;+r41/zCmf3gBFyr1hQMAAAAAAAAAAMDTJ0kNAAAAAAAAuDHaSGMQU5xHTvqaxzfOoxzzeMY80nE5&#10;dvG8kZLdYkRkPZ4xn1ee1c6jF/PIxfmctLcZT71H3rt89qmz8zufNeaxGmf5Qe9c3iPtaaWBwd7s&#10;drt3IiLGcfi79dq+3Xnx3t+sawBPkyY1AAAAAAAAuHI+2h/vPa0+o/PO2XR9Gf14lEdBlvGPU9PT&#10;Jw52cdSlcY6p6WqbRkFu0/fDro9becxjGf04rW3SvUerfnF/Gi2ZztksxlDmEZKarODq2fX99Dfz&#10;BTp+/+EfjIj45I9+7T/WawB8eJrUAAAAAAAAoJKTpnKK1MEiCaukWaWmp3Xau1qkUS1TuWLRmJWT&#10;uHJK1bod5gSs8ox0ft67SNsqyVlnpGXltbbeu0j4yrX8Pvn+8u7NsLg/nZ3eo+xthrL/dMLXdAWu&#10;p+P+8c+mjz9TLe3VnRfuvVDXALhaNKkBAAAAAABcW/MfAZ0XHlXqqcloue/cexYLzTmJXk35y+lz&#10;8j0H3Txa8HZKycrJWrm+WfWxXaRhRUQcrae1W4u9cwJXSutKjVVHKVnr1qqPwzTWMSd65bWDdM+m&#10;G+IT6wsP6wGusJLwNY4P67V9e/bua5+oawBwWWlSAwAAAAAA+C7llKycVJWbqA7aIbpFqtZ0nVOo&#10;pr1zg1ZJyUqNVQeLZK58f0nVymt5bzuWNKt8zqYkX6VrO5a1Ovkqv9cyhas+76y9c6rW2ecu3/30&#10;3um6bHYD+KiOHz/+WxERMTbfqNf2pY/+KxERz3/2zZ+q1wCAmSY1AAAAAAC48VLD0CLxqknNRNlc&#10;X9ZONhqVPcv0ru9mrapvu11p3tou0rVikbZ1a72Lo9QgVvamlK1NSdYaF6laJ9O6cnPZtutLg1dO&#10;27pdpW0dtn1s05jHVpMVcEntdv0QEdE0w9frtYvwzAuv/9a6BgDcXJrUAAAAAABgz9bN1NyU06Ny&#10;Y9S6HUotp2QdpHGEub5u57StnGJVN1atmjmxKo84rJO5Nt0Q63x2Wsvn5MSvrhlPpX21VfLVqhkX&#10;+/M7T9/z3q4Z5gSuxX2x+Bm6Zoi2WsvXXM/nAlx1u+PjlyMixrH/n/XaHj2MiLjz0ps/US8AAFy0&#10;ti4AAAAAAAAAAADA0yJJDQAAAACAJ7Ic05gTs+pJh8v6PMox1c4Y7ZhHJdZjHvP/w7ppxlPjJ+f7&#10;53pJFkvXo/U0ynGbxz+2QxnhuE2jG3Py2HL8Y67l8ZCblDyW08k2acTj7cXeMiYynZPf4aAb4vZ6&#10;qgFw2q4fvx1j/626vm/P3n3t+boGAMB+aVIDAAAAALgk8njFVWmUGuIwNUnlkYnzmMc0pjE1bh12&#10;fWxTA9U8gvHkdd0OZdRibt7Kz1qOisyf897c3JXP7ZqxPLeMfYxJPm/VjGVkY947j4/Me8dSK+fV&#10;5zZjaXxbjomcrlH25AY4AL47j99/9Cfq2r497B/9j9/1o29/ua4DAHD9aFIDAAAAAJ6qkpq1TNWq&#10;E7BKWtbcXNSm++pkraaZ7y/pWvXeRdpWnfBVzm/Gko41p26ltKzU3HXQDLFNyVdH3ZTEtcqNWqvp&#10;+6YdSqrWNl1vpbVlslZu7CrPKmldOZmrj4PUbJWbyzRaAVwe/W73akTEODbH9dq+NO3w5YiIZ154&#10;/QfrNQAAuMo0qQEAAADAFXOQGqtyYtVBOyySsnJDVR5VmBKnFntyAldJzkrX7aovqVZzs1W9dyxn&#10;l2fm1K4q2attTqZqTbWT11Uzj3vsztl7IrVrcXYs3qtdpG2dv9e/BgW4qo4fvf9H69q+feOX3/zp&#10;iIjP/Ezcr9cAAIAPR5MaAAAAAB+LJuamojoBKzcVtc1Y0rWWaVgRc+rWsp7HDdapXcvGqLw/NzDV&#10;e5oY5xGJqenqKDd8pRSudTPEYUq+ymlZuVFrm/YerXel4Ss3ep1K8eqGkqqVm7lOJXu1fRyk5qpb&#10;KeELACIidrvdl+ravh33u78dEfHJz775r+o1AACA82hSAwAAALimVk1qqEoNTttVXxqg8vjC3DxV&#10;0rKavjRfbVND1TKtKyLisB1ine/LZ+fmrZys1fVxWDV6lfdIe58k+WqZoFUncNX1rhnLz1WPjVzu&#10;zftP783nGLkIwJPr++P/FBEx7PoX6rV9u/PZN/9dXQMAALiMNKkBAAAAl9oybWvZRJTXcv1ULTUg&#10;leakM5qcSlpXuqdbpGyd2rtoespnHlaNWbkpqzR8dUNpyJobvqZ787jGzao/NYIxp3blZK51O5wa&#10;r3jQTeccrXbTvc2icSxd888HABdt2O0eD+PwC3V935759Xu/PyKieSVETwIAAFwibV0AAAAAAAAA&#10;AACAp0WSGgAAANxwBzkNLKV2HbZDSeLKa5v0fZkGtk5JYNs64SslhR2t+rKnTgrL4x8P2uHU/TmV&#10;bJOeNY1ePJmKlq85KGxKUjs7Je2sMY9zOtqkjH9sxvKss+7P93TpZwSAq2B3/OivxJRu9ov12r48&#10;2vXHv/MLb//nug4AAMDNpEkNAACAa6FthlMNR3Nz0Vxf5eam0nCU9qamo7YZyzl5LONypGSkc5dn&#10;RmpuWn5vm/nzQWr+qhu+Nl1fnpvHRpYmrtwwtprHRa5OjZRMzWXtEIfpnNzwlRu98kjJZXNYbgbb&#10;rqYrANw0/a7/vxERQzO+Wq/t250XXvtDdQ0AAACuO01qAAAAPJGDZm5+yo1Qy1StWDRNbRaNUIdp&#10;71FunjqjYatO2TrKzVclbasva+Wamq82qdGqa8YTqVrLa65PzWWplpvMqga0ZXPZWWld+Zqb1HID&#10;W90Q18RiTz4AADjl/sP3vr+u7Vv/7jtfiYj43n/88I16DQAAAHj6NKkBAAA3Rt2MlBOsSgJWXm/n&#10;sYHdonZi76LZqU7Q6vKIwHac76+eWb7HOCdppaar0vC1aNwqCVqpIWtb9k7f18vxjGW84nRObihb&#10;NcNijGJuFMv3T3s3q34euZiTvNIejVYAcHGO+8c/GxERY3u/XtuXYRh+JSLit79076/VawAAAAAf&#10;hSY1AADgqdq0u4jU9DSnap0cN5gbrY66XWmOyo1VOZkr7zls+zhKn/Oe3GiVm68Ou6E0eOXxhcsx&#10;iJGaskoqVmlKm9TJWssErNy4ltfmZK1xTuI6N21rOSZyWjvr2XkNALic3vv2u7+nru3bp95661ci&#10;IppX4nG9BgAAAHDVaFIDAIBKl9Kj6nF/y+upBK6z9qTPeU9Ox1qOC8xr+bzTz8rvMp8zjz88ed10&#10;fbkvp2PlprB5vOJQGsaWCVyxSO1at0NJ4Nrk8YxpraR5tfN4xtIEtpruAQCuv353/C/q2r4d73b/&#10;KCLi+c99ZUoYAwAAAODK0KQGAMDH4jClbR12Qxk7uF2lBK7UaHWYGqSOun5O4OqmPXWy1mE3nJnA&#10;Ne1N9bYvDV5H5bxpLTdcHa37knw1p2pNlmlZdRpW3pPrzQeka2VNM873LxK84ozUrebEM9IHAODG&#10;63eP/m1ExP2H7/ylem2fvvcL77xa1wAAAADgPPnPxAAAAAAAAAAAAOCpk6QGAPBdymMY6/GMeaTj&#10;iXGPKaWrSwlY+d5VO++pR0N25Z4x1tUoyJzIVfaeGD+ZE8bmZ+TvByk1LCeVHZTEsbR38V51wlgZ&#10;6ZgSyFbNOI9+zCMl6/GR3TwSsrxXl5LBpIEBAHsw9P3DiIhxGC58HOX3vPj6n4npX7hNv/gAAAAA&#10;ABGa1ACAy2v69WSzaJTKn8voxtQYtayv8+jHPLox7c17Drs+bq1Ts1STzi73z+flBq25lsZQpnO3&#10;3RBtav4qIxjzdTHSsa7V4xqbGM+snfx+upa1Z9TzmEgAgI/b40cPfzAi4v43v/lz9dq+9P3UGf99&#10;P/bgq/UaAAAAAPDx0KQGAHs1lqSrknxVpV0tk7RyA1SdkrVq53NyAtc6pVF1qUmpa4cT+6e9J89d&#10;NeOp9zhITV0n07bm/cv750StMdaleSyfl9bS+x12QzmzpGpVKVtdO56qlWelnw8A4LoZhuNfiojo&#10;h/gv9dq+3bn7+l+sawAAAAAA+6ZJDYBrYdPuSmPV0WpKvMoJWnms4WbVl7U8rjCnY+W0rMNlgla6&#10;bqvUrjmZa1caqm6l+7fp/NzMlffGGQlYJRmr/GWZyHXyf5qb73R/+lAHaJ2VvnVqT10AALhBNsPx&#10;b65r+/bTv/b6+xERf+yn4mG9BgAAAABwHWlSA7gkcqpWTr4qqVSLlK2SoFWSq9J1Ue8WiVkn987n&#10;L1O1YpHaVeqL1K463aokc3XDnKq1qMWiQWt61rRW0rqqvYftEF31c5RzU5LWqpmTver3yCleGq0A&#10;AJ6e/vHxPxna+GZd35dxGF6LiHjupTe+UK8BAAAAAHD1aVIDbojpH3Pbri8NUDkda07WmlOzcvrV&#10;Qarl1K1bKXXrsBvK/bdLylZK7UrNWLfWfWzT/nx/ftZ2MSYxn5MbxWof1Hz1AUtzEtep9K3znbX2&#10;Qc8HAGD/vvSTr27q2r794V+Lx03+JRoAAAAAAD4iTWpwZeREqela0qwWKVclVWuRwDXtndOxDnJa&#10;V1qbU67mdKqS1pVSrNaL+6d7hkXqV5Ta8rrcuzy7XpuuY3nneu/y3PrsnKC1TAjL9+da/s/rIP0s&#10;AABcfcePdz9c1/bt0e7Rv4mI+PTLX/3Feg0AAAAAAPhgmtS4YFfjv2pHq11JxcqJV7dKstbU/LRd&#10;9SVVKydwbdKevHfT9eWcXNuW1K7pnFurXbkvN1idtfdoNa0BAMBZdn1/ob9sj2P/zyMi7ty998fr&#10;NQAAAAAAgKW2LgAAAAAAAAAAAMDTIkntmlq3UxJXPTLxoB1P1errql2MTMyjJauRkOu2X4xcPDmC&#10;MZ9/cMZ4xuV4x7y3jKasRkouR1bWYyLnkZXznvKsDxiHOd1zxt5q9GWaYAkAAB9KPxy/GxExDOPf&#10;qdf27dm7936kuSrRxQAAAAAAwI1yyZvU5tc6r2noRD19ac75c5mzzmhOFccz98Xy/maMo9QEthz9&#10;GGlMZETE4aJ+VEY55hGQ09qtMsqxL+Mib6+nWj43N4DdXvWxqcZE5mflew8WIyHP+xkAAODjsNv1&#10;D+ravu0eP/wjERHPv/y1/1CvAQAAAAAAcHGaiIjv+8yfHmPREHXQDqeSr+q0rFU7LFK10t6UbpUb&#10;rFbtUJKqcq1O0lov07Zy8lXeW9Kyxnktp2FVyVrrZjhdq/Z27Xg6rSt9L8leZySN5WfnZK+VIakA&#10;AFxRx/3u30c/fLGu79udl+69XNcAAAAAAAC4GZqIiK/+9U9NXVgAAHDD9P3uOKYM32/Xa/v27Auv&#10;/Za6BgAAAAAAANeNJjUAAC6N3e74b0REjMP4Vr22L+Ow+1pExHOf+41/Xa8BAAAAAAAAH50mNQCA&#10;S27Y9f9vjPF+Xd+3Z+6+9lxdAwAAAAAAAPiwNKkBAHwIx4/e/6G6tm+P3nv085/+B1//1boOAAAA&#10;AAAAcBW0dQEAAAAAAAAAAACeFklqAMBH0ve7/x0RERf428QY/RcjIp69+8ZfrtcAAAAAAAAAuFw0&#10;qQHANdHv+m8N/fGfq+v79uxn3/yXMf1S4fcJAAAAAAAAAE7RpAbAtdfv+i/XtX17/PDBX4iI+OQX&#10;3vr5eg0AAAAAAAAAbhJNagBciL7f/WRExPG4+/F6bd+ev/vmF+saAAAAAAAAAHAxNKkBfIx2/e7d&#10;cRz/e13ftzt3X/99dQ0AAAAAAAAAYB80qQEkx4/e/6GIiN0Qb9Rr+3J42L3zPT/y+i/VdQAAAAAA&#10;AACA60KTGnCuoe//V0TEOPZfqdf27Zm7936grgEAAAAAAAAAcPW0dQEAAAAAAAAAAACeFklqcEU8&#10;fPju761r+/btt+//n4iIz/zE/bfqNQAAAAAAAAAAeBKa1LjS+t3jL06f2gv773A/9j8XEfHci2+8&#10;WK8BAAAAAAAAAAAnaVLjI+v73TciIh7df/AD9dq+/Y6/9/Z/q2sAAAAAAAAAAMDloUltz8ZheKWu&#10;7dODB/d/OCLiU59/65frNQAAAAAAAAAAgIt2I5rU+t3x34+IePj+g8/Va/v26c9//VfrGgAAAAAA&#10;AAAAwE3RRES88Vef+7F6YV+effH1P1nXAAAAAAAAAAAAuJ7+P3DNULwZu7K0AAAAAElFTkSuQmCC&#10;UEsDBBQABgAIAAAAIQC2fodN3QAAAAgBAAAPAAAAZHJzL2Rvd25yZXYueG1sTI9BS8NAEIXvgv9h&#10;GcGb3Y3aYmM2pRT1VARbQbxNs9MkNLsbstsk/fdOTvY083iPN99kq9E2oqcu1N5pSGYKBLnCm9qV&#10;Gr737w8vIEJEZ7DxjjRcKMAqv73JMDV+cF/U72IpuMSFFDVUMbaplKGoyGKY+ZYce0ffWYwsu1Ka&#10;Dgcut418VGohLdaOL1TY0qai4rQ7Ww0fAw7rp+St356Om8vvfv75s01I6/u7cf0KItIY/8Mw4TM6&#10;5Mx08GdngmhYP3OQxxLE5CZLtQBxmLa5Apln8vqB/A8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T250HSwMAAHYMAAAOAAAAAAAAAAAAAAAAADoC&#10;AABkcnMvZTJvRG9jLnhtbFBLAQItAAoAAAAAAAAAIQCZp4zRblwAAG5cAAAUAAAAAAAAAAAAAAAA&#10;ALEFAABkcnMvbWVkaWEvaW1hZ2UxLnBuZ1BLAQItAAoAAAAAAAAAIQDUGTwDSBcAAEgXAAAUAAAA&#10;AAAAAAAAAAAAAFFiAABkcnMvbWVkaWEvaW1hZ2UyLnBuZ1BLAQItABQABgAIAAAAIQC2fodN3QAA&#10;AAgBAAAPAAAAAAAAAAAAAAAAAMt5AABkcnMvZG93bnJldi54bWxQSwECLQAUAAYACAAAACEALmzw&#10;AMUAAAClAQAAGQAAAAAAAAAAAAAAAADVegAAZHJzL19yZWxzL2Uyb0RvYy54bWwucmVsc1BLBQYA&#10;AAAABwAHAL4BAADRewAAAAA=&#10;">
              <v:rect id="Rectangle 34727" o:spid="_x0000_s1033" style="position:absolute;left:37331;top:460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21RyAAAAN4AAAAPAAAAZHJzL2Rvd25yZXYueG1sRI9Ba8JA&#10;FITvgv9heUJvuqmWaqKrSG3Ro8ZC6u2RfU1Cs29DdmvS/vpuQfA4zMw3zGrTm1pcqXWVZQWPkwgE&#10;cW51xYWC9/PbeAHCeWSNtWVS8EMONuvhYIWJth2f6Jr6QgQIuwQVlN43iZQuL8mgm9iGOHiftjXo&#10;g2wLqVvsAtzUchpFz9JgxWGhxIZeSsq/0m+jYL9oth8H+9sV9etlnx2zeHeOvVIPo367BOGp9/fw&#10;rX3QCmZP8+kc/u+EKyDXfwAAAP//AwBQSwECLQAUAAYACAAAACEA2+H2y+4AAACFAQAAEwAAAAAA&#10;AAAAAAAAAAAAAAAAW0NvbnRlbnRfVHlwZXNdLnhtbFBLAQItABQABgAIAAAAIQBa9CxbvwAAABUB&#10;AAALAAAAAAAAAAAAAAAAAB8BAABfcmVscy8ucmVsc1BLAQItABQABgAIAAAAIQBQn21RyAAAAN4A&#10;AAAPAAAAAAAAAAAAAAAAAAcCAABkcnMvZG93bnJldi54bWxQSwUGAAAAAAMAAwC3AAAA/AIAAAAA&#10;" filled="f" stroked="f">
                <v:textbox inset="0,0,0,0">
                  <w:txbxContent>
                    <w:p w14:paraId="4DCD0036" w14:textId="77777777" w:rsidR="0071340F" w:rsidRDefault="00AA0BFA">
                      <w:pPr>
                        <w:spacing w:after="160" w:line="259" w:lineRule="auto"/>
                        <w:ind w:left="0" w:firstLine="0"/>
                        <w:jc w:val="left"/>
                      </w:pPr>
                      <w:r>
                        <w:rPr>
                          <w:b/>
                          <w:sz w:val="32"/>
                        </w:rPr>
                        <w:t xml:space="preserve"> </w:t>
                      </w:r>
                    </w:p>
                  </w:txbxContent>
                </v:textbox>
              </v:rect>
              <v:rect id="Rectangle 34728" o:spid="_x0000_s1034" style="position:absolute;left:37788;top:4607;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kjxAAAAN4AAAAPAAAAZHJzL2Rvd25yZXYueG1sRE/LisIw&#10;FN0P+A/hCu7GVB18VKOIzqDL8QHq7tJc22JzU5poO369WQizPJz3bNGYQjyocrllBb1uBII4sTrn&#10;VMHx8PM5BuE8ssbCMin4IweLeetjhrG2Ne/osfepCCHsYlSQeV/GUrokI4Oua0viwF1tZdAHWKVS&#10;V1iHcFPIfhQNpcGcQ0OGJa0ySm77u1GwGZfL89Y+67T4vmxOv6fJ+jDxSnXazXIKwlPj/8Vv91Yr&#10;GHyN+mFvuBOugJy/AAAA//8DAFBLAQItABQABgAIAAAAIQDb4fbL7gAAAIUBAAATAAAAAAAAAAAA&#10;AAAAAAAAAABbQ29udGVudF9UeXBlc10ueG1sUEsBAi0AFAAGAAgAAAAhAFr0LFu/AAAAFQEAAAsA&#10;AAAAAAAAAAAAAAAAHwEAAF9yZWxzLy5yZWxzUEsBAi0AFAAGAAgAAAAhACEA+SPEAAAA3gAAAA8A&#10;AAAAAAAAAAAAAAAABwIAAGRycy9kb3ducmV2LnhtbFBLBQYAAAAAAwADALcAAAD4AgAAAAA=&#10;" filled="f" stroked="f">
                <v:textbox inset="0,0,0,0">
                  <w:txbxContent>
                    <w:p w14:paraId="7A63FEF8" w14:textId="77777777" w:rsidR="0071340F" w:rsidRDefault="00AA0BFA">
                      <w:pPr>
                        <w:spacing w:after="160" w:line="259" w:lineRule="auto"/>
                        <w:ind w:left="0" w:firstLine="0"/>
                        <w:jc w:val="left"/>
                      </w:pPr>
                      <w:r>
                        <w:rPr>
                          <w:b/>
                          <w:sz w:val="32"/>
                        </w:rPr>
                        <w:t xml:space="preserve"> </w:t>
                      </w:r>
                    </w:p>
                  </w:txbxContent>
                </v:textbox>
              </v:rect>
              <v:rect id="Rectangle 34729" o:spid="_x0000_s1035" style="position:absolute;left:52574;top:460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Fy4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r6MY/u6EKyAXvwAAAP//AwBQSwECLQAUAAYACAAAACEA2+H2y+4AAACFAQAAEwAAAAAA&#10;AAAAAAAAAAAAAAAAW0NvbnRlbnRfVHlwZXNdLnhtbFBLAQItABQABgAIAAAAIQBa9CxbvwAAABUB&#10;AAALAAAAAAAAAAAAAAAAAB8BAABfcmVscy8ucmVsc1BLAQItABQABgAIAAAAIQBOTFy4yAAAAN4A&#10;AAAPAAAAAAAAAAAAAAAAAAcCAABkcnMvZG93bnJldi54bWxQSwUGAAAAAAMAAwC3AAAA/AIAAAAA&#10;" filled="f" stroked="f">
                <v:textbox inset="0,0,0,0">
                  <w:txbxContent>
                    <w:p w14:paraId="5A2BB5A6" w14:textId="77777777" w:rsidR="0071340F" w:rsidRDefault="00AA0BFA">
                      <w:pPr>
                        <w:spacing w:after="160" w:line="259" w:lineRule="auto"/>
                        <w:ind w:left="0" w:firstLine="0"/>
                        <w:jc w:val="left"/>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6" o:spid="_x0000_s1036" type="#_x0000_t75" style="position:absolute;left:8674;top:2355;width:13906;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gxQAAAN4AAAAPAAAAZHJzL2Rvd25yZXYueG1sRI9Ba8JA&#10;FITvBf/D8gRvdaOWKNFVrFAoeLFRPD+yz2ww+zZm15j+e7cg9DjMzDfMatPbWnTU+sqxgsk4AUFc&#10;OF1xqeB0/HpfgPABWWPtmBT8kofNevC2wky7B/9Ql4dSRAj7DBWYEJpMSl8YsujHriGO3sW1FkOU&#10;bSl1i48It7WcJkkqLVYcFww2tDNUXPO7VaAPZq/zqkzv/U7ftp+uO57PF6VGw367BBGoD//hV/tb&#10;K5h9zKcp/N2JV0CunwAAAP//AwBQSwECLQAUAAYACAAAACEA2+H2y+4AAACFAQAAEwAAAAAAAAAA&#10;AAAAAAAAAAAAW0NvbnRlbnRfVHlwZXNdLnhtbFBLAQItABQABgAIAAAAIQBa9CxbvwAAABUBAAAL&#10;AAAAAAAAAAAAAAAAAB8BAABfcmVscy8ucmVsc1BLAQItABQABgAIAAAAIQAR/QIgxQAAAN4AAAAP&#10;AAAAAAAAAAAAAAAAAAcCAABkcnMvZG93bnJldi54bWxQSwUGAAAAAAMAAwC3AAAA+QIAAAAA&#10;">
                <v:imagedata r:id="rId3" o:title=""/>
              </v:shape>
              <v:shape id="Picture 34725" o:spid="_x0000_s1037" type="#_x0000_t75" style="position:absolute;left:-27;top:-29;width:75376;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CbxwAAAN4AAAAPAAAAZHJzL2Rvd25yZXYueG1sRI9bawIx&#10;FITfC/0P4RR8q1m1VVmNUkq9gSBeYF8Pm+NeujlZNqmu/94IBR+HmfmGmc5bU4kLNa6wrKDXjUAQ&#10;p1YXnCk4HRfvYxDOI2usLJOCGzmYz15fphhre+U9XQ4+EwHCLkYFufd1LKVLczLourYmDt7ZNgZ9&#10;kE0mdYPXADeV7EfRUBosOCzkWNN3Tunv4c8o+CnP+1U22JSrZLksd+MkoeGWleq8tV8TEJ5a/wz/&#10;t9daweBj1P+Ex51wBeTsDgAA//8DAFBLAQItABQABgAIAAAAIQDb4fbL7gAAAIUBAAATAAAAAAAA&#10;AAAAAAAAAAAAAABbQ29udGVudF9UeXBlc10ueG1sUEsBAi0AFAAGAAgAAAAhAFr0LFu/AAAAFQEA&#10;AAsAAAAAAAAAAAAAAAAAHwEAAF9yZWxzLy5yZWxzUEsBAi0AFAAGAAgAAAAhAEJBUJvHAAAA3gAA&#10;AA8AAAAAAAAAAAAAAAAABwIAAGRycy9kb3ducmV2LnhtbFBLBQYAAAAAAwADALcAAAD7AgAAAAA=&#10;">
                <v:imagedata r:id="rId4" o:title=""/>
              </v:shape>
              <w10:wrap type="square" anchorx="page" anchory="page"/>
            </v:group>
          </w:pict>
        </mc:Fallback>
      </mc:AlternateContent>
    </w:r>
    <w:r>
      <w:rPr>
        <w:b/>
        <w:sz w:val="32"/>
      </w:rPr>
      <w:t xml:space="preserve"> </w:t>
    </w:r>
  </w:p>
  <w:p w14:paraId="65917FE6" w14:textId="77777777" w:rsidR="0071340F" w:rsidRDefault="00AA0BFA">
    <w:pPr>
      <w:spacing w:after="0" w:line="259" w:lineRule="auto"/>
      <w:ind w:left="0" w:right="50" w:firstLine="0"/>
      <w:jc w:val="center"/>
    </w:pPr>
    <w:r>
      <w:rPr>
        <w:b/>
        <w:sz w:val="32"/>
      </w:rPr>
      <w:t xml:space="preserve">BSc (Hons) in Information Technology Specializing Data Science </w:t>
    </w:r>
  </w:p>
  <w:p w14:paraId="19E494C4" w14:textId="77777777" w:rsidR="0071340F" w:rsidRDefault="00AA0BFA">
    <w:pPr>
      <w:spacing w:after="0" w:line="259" w:lineRule="auto"/>
      <w:ind w:left="1" w:firstLine="0"/>
      <w:jc w:val="center"/>
    </w:pPr>
    <w:r>
      <w:rPr>
        <w:b/>
      </w:rPr>
      <w:t xml:space="preserve"> </w:t>
    </w:r>
  </w:p>
  <w:p w14:paraId="712BE07E" w14:textId="77777777" w:rsidR="0071340F" w:rsidRDefault="00AA0BFA">
    <w:pPr>
      <w:spacing w:after="36" w:line="259" w:lineRule="auto"/>
      <w:ind w:left="1" w:firstLine="0"/>
      <w:jc w:val="center"/>
    </w:pPr>
    <w:r>
      <w:t xml:space="preserve"> </w:t>
    </w:r>
  </w:p>
  <w:p w14:paraId="3B5031F1" w14:textId="77777777" w:rsidR="0071340F" w:rsidRDefault="00AA0BFA">
    <w:pPr>
      <w:spacing w:after="0" w:line="259" w:lineRule="auto"/>
      <w:ind w:left="0" w:right="102" w:firstLine="0"/>
      <w:jc w:val="center"/>
    </w:pPr>
    <w:r>
      <w:rPr>
        <w:b/>
        <w:sz w:val="28"/>
      </w:rPr>
      <w:t>Research Project - IT4010                                                         Data Analysis Report</w:t>
    </w:r>
    <w:r>
      <w:rPr>
        <w:b/>
      </w:rPr>
      <w:t xml:space="preserve"> </w:t>
    </w:r>
    <w:r>
      <w:t xml:space="preserve"> </w:t>
    </w:r>
  </w:p>
  <w:p w14:paraId="0E98C13F" w14:textId="77777777" w:rsidR="0071340F" w:rsidRDefault="00AA0BFA">
    <w:r>
      <w:rPr>
        <w:noProof/>
      </w:rPr>
      <mc:AlternateContent>
        <mc:Choice Requires="wpg">
          <w:drawing>
            <wp:anchor distT="0" distB="0" distL="114300" distR="114300" simplePos="0" relativeHeight="251661312" behindDoc="1" locked="0" layoutInCell="1" allowOverlap="1" wp14:anchorId="5EF68C72" wp14:editId="3376D020">
              <wp:simplePos x="0" y="0"/>
              <wp:positionH relativeFrom="page">
                <wp:posOffset>876300</wp:posOffset>
              </wp:positionH>
              <wp:positionV relativeFrom="page">
                <wp:posOffset>1894713</wp:posOffset>
              </wp:positionV>
              <wp:extent cx="5791200" cy="12700"/>
              <wp:effectExtent l="0" t="0" r="0" b="0"/>
              <wp:wrapNone/>
              <wp:docPr id="34753" name="Group 34753"/>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34754" name="Shape 34754"/>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242D66"/>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61E14BD0">
            <v:group id="Group 34753" style="width:456pt;height:1pt;position:absolute;z-index:-2147483648;mso-position-horizontal-relative:page;mso-position-horizontal:absolute;margin-left:69pt;mso-position-vertical-relative:page;margin-top:149.19pt;" coordsize="57912,127">
              <v:shape id="Shape 34754" style="position:absolute;width:57912;height:0;left:0;top:0;" coordsize="5791200,0" path="m0,0l5791200,0">
                <v:stroke on="true" weight="1pt" color="#242d66" miterlimit="10" joinstyle="miter" endcap="flat"/>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A32E" w14:textId="77777777" w:rsidR="0071340F" w:rsidRDefault="00AA0BFA">
    <w:pPr>
      <w:spacing w:after="0" w:line="259" w:lineRule="auto"/>
      <w:ind w:left="2304" w:firstLine="0"/>
      <w:jc w:val="center"/>
    </w:pPr>
    <w:r>
      <w:rPr>
        <w:noProof/>
      </w:rPr>
      <mc:AlternateContent>
        <mc:Choice Requires="wpg">
          <w:drawing>
            <wp:anchor distT="0" distB="0" distL="114300" distR="114300" simplePos="0" relativeHeight="251662336" behindDoc="0" locked="0" layoutInCell="1" allowOverlap="1" wp14:anchorId="254BACE2" wp14:editId="63341C09">
              <wp:simplePos x="0" y="0"/>
              <wp:positionH relativeFrom="page">
                <wp:posOffset>8890</wp:posOffset>
              </wp:positionH>
              <wp:positionV relativeFrom="page">
                <wp:posOffset>12065</wp:posOffset>
              </wp:positionV>
              <wp:extent cx="7551671" cy="718185"/>
              <wp:effectExtent l="0" t="0" r="0" b="0"/>
              <wp:wrapSquare wrapText="bothSides"/>
              <wp:docPr id="34676" name="Group 34676"/>
              <wp:cNvGraphicFramePr/>
              <a:graphic xmlns:a="http://schemas.openxmlformats.org/drawingml/2006/main">
                <a:graphicData uri="http://schemas.microsoft.com/office/word/2010/wordprocessingGroup">
                  <wpg:wgp>
                    <wpg:cNvGrpSpPr/>
                    <wpg:grpSpPr>
                      <a:xfrm>
                        <a:off x="0" y="0"/>
                        <a:ext cx="7551671" cy="718185"/>
                        <a:chOff x="0" y="0"/>
                        <a:chExt cx="7551671" cy="718185"/>
                      </a:xfrm>
                    </wpg:grpSpPr>
                    <wps:wsp>
                      <wps:cNvPr id="34679" name="Rectangle 34679"/>
                      <wps:cNvSpPr/>
                      <wps:spPr>
                        <a:xfrm>
                          <a:off x="3733165" y="460756"/>
                          <a:ext cx="60925" cy="274582"/>
                        </a:xfrm>
                        <a:prstGeom prst="rect">
                          <a:avLst/>
                        </a:prstGeom>
                        <a:ln>
                          <a:noFill/>
                        </a:ln>
                      </wps:spPr>
                      <wps:txbx>
                        <w:txbxContent>
                          <w:p w14:paraId="3162BD6E"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4680" name="Rectangle 34680"/>
                      <wps:cNvSpPr/>
                      <wps:spPr>
                        <a:xfrm>
                          <a:off x="3778885" y="460756"/>
                          <a:ext cx="60925" cy="274582"/>
                        </a:xfrm>
                        <a:prstGeom prst="rect">
                          <a:avLst/>
                        </a:prstGeom>
                        <a:ln>
                          <a:noFill/>
                        </a:ln>
                      </wps:spPr>
                      <wps:txbx>
                        <w:txbxContent>
                          <w:p w14:paraId="79F4A485"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4681" name="Rectangle 34681"/>
                      <wps:cNvSpPr/>
                      <wps:spPr>
                        <a:xfrm>
                          <a:off x="5257419" y="460756"/>
                          <a:ext cx="60925" cy="274582"/>
                        </a:xfrm>
                        <a:prstGeom prst="rect">
                          <a:avLst/>
                        </a:prstGeom>
                        <a:ln>
                          <a:noFill/>
                        </a:ln>
                      </wps:spPr>
                      <wps:txbx>
                        <w:txbxContent>
                          <w:p w14:paraId="10AB7B7D" w14:textId="77777777" w:rsidR="0071340F" w:rsidRDefault="00AA0BFA">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34678" name="Picture 34678"/>
                        <pic:cNvPicPr/>
                      </pic:nvPicPr>
                      <pic:blipFill>
                        <a:blip r:embed="rId1"/>
                        <a:stretch>
                          <a:fillRect/>
                        </a:stretch>
                      </pic:blipFill>
                      <pic:spPr>
                        <a:xfrm>
                          <a:off x="867410" y="235585"/>
                          <a:ext cx="1390650" cy="482600"/>
                        </a:xfrm>
                        <a:prstGeom prst="rect">
                          <a:avLst/>
                        </a:prstGeom>
                      </pic:spPr>
                    </pic:pic>
                    <pic:pic xmlns:pic="http://schemas.openxmlformats.org/drawingml/2006/picture">
                      <pic:nvPicPr>
                        <pic:cNvPr id="34677" name="Picture 34677"/>
                        <pic:cNvPicPr/>
                      </pic:nvPicPr>
                      <pic:blipFill>
                        <a:blip r:embed="rId2"/>
                        <a:stretch>
                          <a:fillRect/>
                        </a:stretch>
                      </pic:blipFill>
                      <pic:spPr>
                        <a:xfrm>
                          <a:off x="-2793" y="-2920"/>
                          <a:ext cx="7537704" cy="213360"/>
                        </a:xfrm>
                        <a:prstGeom prst="rect">
                          <a:avLst/>
                        </a:prstGeom>
                      </pic:spPr>
                    </pic:pic>
                  </wpg:wgp>
                </a:graphicData>
              </a:graphic>
            </wp:anchor>
          </w:drawing>
        </mc:Choice>
        <mc:Fallback>
          <w:pict>
            <v:group w14:anchorId="254BACE2" id="Group 34676" o:spid="_x0000_s1038" style="position:absolute;left:0;text-align:left;margin-left:.7pt;margin-top:.95pt;width:594.6pt;height:56.55pt;z-index:251662336;mso-position-horizontal-relative:page;mso-position-vertical-relative:page" coordsize="75516,7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HUofRQMAAHYMAAAOAAAAZHJzL2Uyb0RvYy54bWzkV21v0zAQ/o7Ef4j8&#10;vctb89Jo7YQYm5AQmxj8ANd1Gosktmz3jV/PnZO0bCsMxgRDfFh2fjs/99z57np6tm1qb821EbKd&#10;kvAkIB5vmVyIdjklnz5ejHLiGUvbBa1ly6dkxw05m718cbpRBY9kJesF1x4oaU2xUVNSWasK3zes&#10;4g01J1LxFhZLqRtqYaiX/kLTDWhvaj8KgtTfSL1QWjJuDMyed4tk5vSXJWf2qiwNt149JYDNuq92&#10;3zl+/dkpLZaaqkqwHgZ9BIqGihYu3as6p5Z6Ky3uqWoE09LI0p4w2fiyLAXjzgawJgzuWHOp5Uo5&#10;W5bFZqn2NAG1d3h6tFr2fn2p1Y261sDERi2BCzdCW7albvA/oPS2jrLdnjK+tR6DySxJwjQLicdg&#10;LQvzME86TlkFxN87xqo3Pz7oD9f6t8BsFISHOTBgfo+Bm4oq7og1BTBwrT2xmJJ4nGYT4rW0gUD9&#10;AKFD22XNvW7a0eN278kyhQHejjAVZ3EcpgnxgJNxGmRJ2nEykJYGkwhWkbIoGyd5hMt7y2mhtLGX&#10;XDYeClOiAYoLLrp+Z2y3ddiCt9ctflt5Ieq6W8UZIHAAiJLdzrfOSocFZ+ZysQPLK6m/XMELLmu5&#10;mRLZSwQfNdyNq8Sr37bAOL6fQdCDMB8EbevX0r2yDs2rlZWlcHAPt/WwwJUYbX/GpzngPuJTmP41&#10;n2Z5DsH9LH2aDab8Nz6FjHPMp+FABLzqh99pEiXZOIQn/xzfaT6Y8rd9qgQr4K+vPiDdy70PV2k4&#10;ZVeak15J81M6Gqo/r9QICqWiVsxFLezOFX1IhgiqXV8LhgkYB7fTOHQdXXjADrzYJXHH6LAXT2Ky&#10;xPEtRfNaKMykmMVQ7iFDz3Cn5h6xuqvn55KtGt7arkHRvAb0sjWVUIZ4uuDNnEO10W8XLlppYazm&#10;llV4YQkXY+Xp0vh+waE8AEPM3yk9eQoRDQkPS0ucJEM1HipPGE+CNIF1rD3jPEoDlwUfW3scrg6J&#10;EwFY5w0Q/ql4yY7Fi8uqyDXG1nOIF9cnPG28jKJsErtwGUWTqO+Hh2jJkjjLgnHfqYRxnD59tLg+&#10;D5pb1wD1jTh2z9+OXddw+Lkw+woAAP//AwBQSwMECgAAAAAAAAAhAJmnjNFuXAAAblwAABQAAABk&#10;cnMvbWVkaWEvaW1hZ2UxLnBuZ4lQTkcNChoKAAAADUlIRFIAAAEwAAAAaQgGAAAAvQ1/eAAAAAFz&#10;UkdCAK7OHOkAAAAEZ0FNQQAAsY8L/GEFAAAACXBIWXMAAA7DAAAOwwHHb6hkAABcA0lEQVR4Xu2d&#10;d3xX1f3/X+fOzx75ZE8gYe8hGwKIiuKoldChra3W0Nra2mGr/dWqra1aq7aObwttHXVUkzjAASrI&#10;kg2yRyBA9t6ffcc5vz/uJyH5QDAkgOvz5HFCct/n3nvuOO/7Pu/zPucAMWLEiBEjRowYMWLEiBEj&#10;Rq8gXf/Iy/vL9xSFCdC7bjXQQdHW7IdOabTogqIqKtraAgA4AGc/d0exeXBdtlLokW2iSQpnp9jW&#10;rFj9QHWXDJ9bGGNkzpw5/IABcwS/v500NDyurl9P6KfeiBgxviJ0U2Dz5tzfzgu82WQSDRHrKgVU&#10;VQNjxk6MAAQscoiOjKcOxxhAuh29LzDolEFTzqBRu9JVt3XVXQAINUT+QBhKWGsZPDTxm0VFd33U&#10;PddnDgfkSuPGDbLb0pLsJsrFnSird8iSIHviXDZVV6zgCNE1Fgj6A36vSkIJFkcoNZ1rL28MtOsh&#10;X3D62MnelpbVWmFhodrlgZwrHLBIjt54figKX1zFm2UCLun3G3g6RSoALXprDxAgVwYSLkA5iAIU&#10;fkrFAAEWmaI3fnFpYMB6pet71O3GDh96pz8tzWOZO28ECOmuCQghsFgkcPyp7QQ9aClmJHYG0bnB&#10;wHM8rFYZDAyke3G7caos0XWXgDKGrVtKsHVLcfPQwUmLX3v9V2uiMn1WkEWL7nMfL6sZFFaFwYLI&#10;5ei6niZJUobPF0wAR2SBJzYGSAQEjEGlOg2olIYtsuQ1m4WGYEit4ziuiTFaJvJioy/kL58yemj1&#10;Sy+90wys721FAwDcfPN9ps07K68Kq5o1WtYfbHZLiPp9Hx058mJTtOwCwY2b+ZN5zfXelGhBf+AJ&#10;0YcMS9r8/vJHSqNlZyI/P1/culuc19rmS4yW9QdBEDVRp+uLi589a0siN/dnrvLawFU6U/ho2RcR&#10;nvCBiaMz1hYVPdDcsa27AhvyM//kKUMsf338JtTWtKGsrKGbcSWIxn3IHpSElDQ39u8rR2ODN+oo&#10;gMUiYdzYLJjMEgCAUQroKojY5eNOKcAZypBRChZsBTgBnMneTSkSQlByrBZNzb7o00AUeYwanQmL&#10;RcbOHSXwekNROQCeJxg9JgtFhVvxr6VrmocMTvzMFVheXgF/snZtKg1jOOX4aaGgMl5nGEYIl6qp&#10;mpXjOI4QgHVYtwwgIGAdFm/HZsZAGaWiwIcY0CjyXJOq6SdsNtNRTdOLNV0/MSQjaf/y5Q+0Rpfh&#10;TNx883OmvcWf/KOtLTD7bB+LXtFZdAaLVd4XZ5Zu37jxbzXR2S4Q3Mz5d99TWVn/PY5EXrJ+wsAg&#10;iGLdxEsG/fDV//x6X7T8TOTl5Uml1en3NbZ48whgVJ7o72sfkE1iaaLD/OP16x8/Ei3rApl35T3z&#10;y8oan2aMCdHCLxoMDLIkHsmdNzh/6RO/rOrY3u0tHTb0Tv/0aUMt/1j6A7zzzid4+cUNYJ033Miq&#10;6xS35c/Dwmsm4oH7irBl81FwXNfDMKSle/DHBxcjJcVt7NNcAaYp4B2JYLoKva0azNsIzp4I8Dxo&#10;sB1a1T6AEYhZE8An5IAz2TqP+Oc/vYVt246B7/IuEjDY7GY88MdvIGtAPH5y+39wvKQOJMoilE08&#10;Hnzwm9i+rQRPPbWqNWug+8bly3/7XrdMFw1G8vIecZRV1U0IqMoCXaeXhkPqWMIRASCn7iMzlBYj&#10;hgLvfAYkosw6/+5oxBuqjUUy6jqlJkloooweHjE86+G3Xvvdysgen8qsy+++s6qy8SGOFyJNj77V&#10;OEKMy9B1jSYnuh/7+e2T71m8ePGnNXnOG1fe8MCVx45WvQSQuGhZX2CMwWE3f5iRIN2wYsWj3mj5&#10;mWCMkau//odFR45W/YtwxGk8p/59GBhlcLst/x2a5bzj5ZcfaI+Wd5Cbe7MpoLsfamrx38mdHx3+&#10;GWF8CalOEe+xv5KZVP6DoqKiYIe0+5UxoyIAQHOzD8eO1Z6Wjh6tQUuLHwRAU5MXlZXNqKrqnupq&#10;W6Fp1NCbVIdSshG0tRJq+ScIbn0J/jVPwfvBY/CteRKBj55CYNOz0OpLoJTtRHj/ewgf+Qh6cyWY&#10;FgYA1NS04GhxzWllOX6iHuGwCjCG+vr208pRVdWM6qpWKIoGq00GGETGhPPaPDoXrrvuwfSjZZXf&#10;9IeU+0NB9UfhkDqB43mBEBKp8MxIONX8NpRSR5s8so1EUmT7KX1GQAiBIPCcqtOEYEidpYS1CZ0F&#10;6AUmAVsEgdR3nrOPiTEGQgCeI21Op3XdxVReAJDhkQ/KknDU+Ov08p1rorqueuymj1aseNQXfa6e&#10;IIQwQaI7OIGr6e4v7nvSdE3zuG1rX375gbOWw+pJT/IHwtNOGRenH+uLkggYGKWq02ndVFhY2K2Z&#10;1aNqJsSwCM6UOqycjjwdFadr6kQJQjm+BYwxaHXHENiwFOHDa6BVH0L40IcIH90I2lwB3pkOMW00&#10;mBqCcng1tOoDYLry6WXpUt4zJw4gBILIgxFGAt7ARTen8/IK+Cmzfza8or7xJ4Gg+ptgMDyLA7Hz&#10;HB+xoc4/xj3jCSM9P+Mz4bSQE7IkFoMZtkJfm5KEEDDGIEliuS5qh6PlF5ri4sP1JrO8y7iOvl1D&#10;V0SBbxEkaUukVvWaJGdqlcMq7zM6789p1zMiSUKbNYXf+mkdImGfPlpRaTZHzsfVf5YY90yShGaV&#10;qrsI6Wx/AGdTYBwAQrguisBoFnTVTSTSVDiVTuXtyMGUAPSmMoBwYFoIIHwkr3FsPmkI5JELjHOa&#10;nRBSR4L3DAADQISIz6yjSdU1dWw/dabO37vRackYvaqEdNnpIpCXV8AfK9swKhjSf9HaFvgJY2wg&#10;L/CEocPK+ny9XosXj2+2WM27QY2v3yn77hyJfEBlUSz2V9c0RosvNOvXvxCO99i3aZre31YbAEAU&#10;hcrUREevnPddWbZsieqym7dRRvX+9moxBtgtptLt7x0si5Z1paCggA+ElEt1TXcbb3sfn+HnAuMz&#10;KkrCsbDaejJa2k2BdXw1GWNITYvDlKmDMXVa9zRt2hCkpLgAAEOHpZwmnzp1MMaOGwAjFIOBMQqm&#10;hgFdBWeJA5+YYyijSOUlHA/ekwHekwki20BEM8AL4F1pACcCABIS7MjMikdmpqczZWR6kJYWB1Ey&#10;fKNDh6Vi/IQBGD9+IMaPH9CZxo7LhM1q6nyHGYtykl1g2tmOHEWjd/gDyjc4nrMYfisGZqiwviuI&#10;C8TixYv1+HhbsUZpJGDm3G/XqXsNyGbx4J13LghEZbkYMIfLtp8jRO3wDZ47xvVTxmAyyaUJCY5e&#10;dYZEwyg7JgpcsJ/6C5TqTBC5w1ddddlZe5dXrjwW5/OHZvE8xwPARX7lzyuEMGiaxmxW03ZJCZ7m&#10;8+t2ZRPG/to/bES6Zemy2xAIKKiubukqBmD4ZNLT4xAfb0dpaT3aWoNdzDIGgECWBQwalAhJFkGb&#10;y9Hyn+/AMuMWSDnT4V1+H5ST2yLNTA7EZAPvSjWKQoxDMCUIx+K/QkgbA8Jx2LL5KKqrW8B1exAM&#10;oiRg1uxhcDgsOHSoEoGA0nGITjieYEhOCj74YC/++IfXAwnxth+sXnv//7pkuWDk5i+N9x049LvW&#10;tuD3OI44gcj1dbeCLxiqqmPE8Izfr3zz/j9Gy87Gt/L/OnPzhiNrJEGQGDlrS6VnCMB0YMjwxBtX&#10;Fj34SrT4YjDrit+mtDW17w6E1KRTPR/nBgGBrlMkp7gf3rxm273nGpoCAJcv/N3Y8qrGt3WKDMb6&#10;eD8BUEq1pHjnn9ITy/9YWNhjDBi54Rt/mrf7QGkRz3EuRD6TX1wIVFVTpl4y+FuvvXj3W9FN524W&#10;mNUmIxxWoSgaVFVDbU0LaqqbUd0ttcDvD4EQoLnJj+qaU7Ka6hbUVLegob4Nuk5BwEDVIJgWhnJs&#10;A8KHVkOr2B2x9GDc2pAXWm0xtJoj0GoOG6nhOMKHV4NQHQCDw2lBQqId8QldkwPuOBtYJPxLFHgw&#10;ykA7HOEd6cwhbxec3NybTVpJ6XVtrYGbCSFOBmZccx8r0sWkurmx1iQLvv6UlTBA01Q6flxOSbTs&#10;YpFkP9oqSXxV3y0wAJHeYarpZX1RXgBABLWN47iWri6PPsGIEhfnPFFQUNCjFszLyxPrar2XMcZs&#10;HTb+xX73zycEgCTxja44+ZNo5YVoBUbIqej74iPVePrp9/HUk6vwdJf097+9iz27DVfAO+98gr//&#10;fWWn7KknV+Gpp1bhxf9ujAz/ATjRAt6VCq32KEI7i8CoZnzXiNHGIISAWFyAEIn+7/C38WJnM3PF&#10;8p14/LF38LcnVnZJ7+GZp95HRXkTAII339yBJx5/B397/D387YlT6ZmnVqGqurnTOrxYOOOzh7e0&#10;tv2Qgjk7T0u+GN/CRKL5LGaprX+FJQA4zSFYaqMlF4uioiJVUfXGvregjOY+RwgcLktDtLS3JKTE&#10;B0RR8PVVgRmtFQKAqIFguDbakd2Vevd8R3vIN4vniXCqLdJj9s89jDHY7KZDE0ZYOmO/utKjE98f&#10;CKOysun0VNEUCRglaGhoR2V5tLwRNR1hFAwgshW8Kx1SznQwpoN3JBt6SrZCyp4Geey1ME+7GULy&#10;UOM2i2YQQYI4cDIIb3QYVlc1o/hIDY4ere6SalBSUgt/wAi1KD1Zj717y7Bvfzn27T2VDhyogN8f&#10;jrwAF+dBXnbTL6219a3fCAaVcbzA97n6fFYoihoSRaGt73fLuGRREsKFhas/C/8XYHSgMEaIj3SL&#10;UzwXOkOJkZIc1+dRBG5RChECb38/XxzHtPaWlrPeT4+vcWgwoIzo78e6fyU9f+iUqWZZ3rJkyZIz&#10;Wr89KjDDEiIgXEcPZNfQBCMLx+HsYRSEgIX9YEoQprHXwDrrNpinfRec2QXOkQTrvDtgX3gvrLlL&#10;YBp7HThBgjx4JohsA3gRHf4CwgEcx4HjyakUCaPoeE4cR8DzHHiOQOBPJY4zejsv5iNJMKUMa2sP&#10;XMfzvGCctv/nppQySqnGKA0xSoOU0TClrCc/SL9gHknnCPH1p9QMgFmW/O5Bg9Ro2cXEapHbKO2b&#10;6UPQ8egIHFa5LVreW+LiHArV6elDVnpJR+l5jtOcLlePCiw3N1dobQ5cquvM6GXrAeNdYjplTGGM&#10;hZiuByilPkqpD0ArIWjhCGtkjPX72TFKNcZYO6XUR3XqZ4yFKGUqpZT2plpwHGm3mE2beqpEPSuw&#10;zjggAJEmH+nUF8ZPqjNoGoWu65FEoWkUVNeBjlAHQYaUPR1C0lCYJlwPaegcozfSnQE+aTCIxQFQ&#10;HbwjEUS2Qxw4GQwAU4OdRaY6g65T6NqppEVSx9PVqVEWTde7JV03LMGLSVVZwzxV07KMJmN/Th55&#10;4RkLigJ/0CyLH1qtptetVvl1m1l+W+L5DTzPHSZAe6SJYXxAOp9c3ypMsIJSRdWDp4IvzxUj1oXj&#10;ieZG+QVRsr2hsHAxEyXea/jAzv06GIwOF8p0xvHoUXF8GuvWfU9Tda1X0ftnwig5AwiY1Sae0RIB&#10;gJSc6Z76xtZcjuMARkCp8e4RMI2AtYsCXyUK/AECsk0ShXUWs7zKYpGWm81SASh7hTDyotks/8dk&#10;Nv3H6TD/02KW6sGM96mv0WRmWWqwms0vMkpflmTuVYtFfstiFt8XeG6TyPN7JZE/CYJmAhLqjOLu&#10;8HQxAlEUyrPT44qjDttJt0GeWZm5/89qNYnXXDsRuk4RCqoYlJ2I7OwkZOckITs7CYMGJWHKtMHI&#10;ykpAcXENOI4gLc2D1NQ4pKbEITXNjUHZiZg1azhsVhlEtkJMHQ7O7AAIAW2qMCyyYXMgpI0yrDTF&#10;D73+GCCawMdlgvACzJO/BU6UARAcLa4BCEF6euQ8qXFITYtDRroHuXOGIyHBieLiGvA8QVpaPNI6&#10;8qTGIT3dgznzRqK+rg0b1h9WrRZpxYnSdQe6Xvf5ZMGCO+Rmr3ZvMKQM4bg+t10AAEynlOdJpSyJ&#10;r1tM8oset+XNkaPSV2ZkpK+zWoSNXn94u9Uq7WMUZWAsRBkESnUrT4wR9zqlSEhwri05sm5D9LHP&#10;hts9WvSFta8xhqF9e28N5Wk2SU3ZWeFndu3a1e8veR8hg3Jmz2tr908nnc2CvjF8UMbTW7a83adm&#10;ZFnZ/XDErZhHOG5KtKw3dHyQOEK8KUnOFw4fWHtGf5wnccYl7W2B2xgYRwhqREk4Dsb2mEzyZkb1&#10;jxx2y2qLVVrZ5vO+H5/k+SAnxfFBakb8h0nJcasPHin7SNGC66blXrI2KSV+Y7xZ/zgUZjd4/eFU&#10;wzceiao5BxhjcLmsx5KTrT87WVbx0cQRORsyByZt4sE2+/yhrW6XbbvJLO8JK+p+URSPCBypYIxV&#10;EY4EAEIppaLLYV6dnJBauGvXO2d8h7oVafbM3/sTEpyWZf/OhywLaGryAV2GF3UQF2eD3W7CsaO1&#10;aGn1d9HORk6TScTgoSmQZQlKWI0MhzEuiAWMzhjR7oEoC9BUHUowCOprAnjBMAr1MIg9CZJJgiTy&#10;KDlWi8ZG32k3kOMIhg5NhdNpRnFxDVqafV1COgx4jsOw4alGGMUDFz6M4tZbH8vZsP3IZgrS/zlU&#10;GKt22CxLM5PNz7z11sM9Vp6dO3eK9z343pjSyrq5VNMv0zQ2RWe6Q9dBRgxPP+cwCkzMtwwM0P/x&#10;AndttKh3GC98fJzjwJhhgycsW7bkjC/fRYCbc8U9j5RXNvyyPx8Txhi77vJLhj3+eH5kaNI5ww0c&#10;duvfeFG4oy/NAWLMXQVBECrmXzp67lN//eHx6DwAyKz5v7m1saF9MeNRIgrc0aQE+4lQUC2ZedmE&#10;mofu/nbr2Zz/Z4CbPveurXUNbZdwhAPQqxZfNygFEuJtO5hZnb991VOnxXB15Y47/i4Xl9cnBkNK&#10;guKnQ0LhUHYwpA5JS/W8u/b9hwqi83fQYxOyucmH3Z+cxCe7TuKTT06lnTtPoK7O6KDqGAtZWdWE&#10;yqqmLmMh26BrRhjF9m3HsPLd3Vi5cg9WrdqL9zeU4/31Zdi9pxRUpzhxoh5vvb0XKz6qwIoPT2LF&#10;hyew4qMqvPnWLsPyAhAKazh+vBbHS06lkpJanDhRj2DQGG7U3OxDybHueY6X1KKiohGqevFaMb5g&#10;eJiqUUefa0sEShlsVnmVVST/OpvyAoBJkyap77x57yeaN7g0zmm+T5SFlyVRPKHr+rm+c13oW7PL&#10;INJ5zxOtpcV9Wtf3xYT1N/z9fNGfUkQCzDkC3eGUjBf+dIjZIh132k1/UjR2f5zZ98/V7z78zscf&#10;PXbo4XtubDlH5WVAEHHRnG7E9AbDBdGjiunGU0/9LPzB8j9VbHz/0U+2ffxY0ZAB7O+EC9/nsUur&#10;o/N2pUcL7JNdJ/HXR98G1akRyRu5fk2j+MlPFuCGGybjvnsL8PGmYnCRjjYC471PS4/Dn/78TaSk&#10;uvGrn/8Xe/eUgRO4zptANYrZucNxz2+vxzsrduGJJ97t1sPMDEcjfnT75fjud2fjhefX41/LVncr&#10;LgODySThL3/5NiZOysaf//wm3l6+Ezzffeojj8eGvz7+HezbWx4JZLVeQAuMcdfe8Ief7DlQ/rgk&#10;CXxfvrYdMMbCQwbEf3PlOw+9FS37NCbn3pHOQfhafaPvxhEj0pe/U3jfw9F5zsrEfMuAgPaqIIjX&#10;9PUaKGVISnLvSfdMmlRYeHEHcneBm3vFb/9SVln/i8/aAhsw/Ja/i4L4k76oAsIIGAEkiS+9/muT&#10;Zv/p3lsqovNEKgd/DpMtfhrcjHm/3lpb13qJ0Yt77uU+Fwusr/SoHoMhFXX1baita0NdbSvqatsj&#10;qQ2BSOhCS4u/m6y2th21tW1obGw3AlkZ0NzsR01tK2prOvY38rW2BsAYg6rq8HpDXVIQXl8QXm8Q&#10;qmI8CyWsRuUJwe8NwecNQdOND3w4pMLr657H6w3B7w+D0o7hcOf+EM6F/PxlfEtrMJMnOH0623NE&#10;lqWAyWI+bexXb9i+/qnKjMTKZQmJrj/yhPRq7qoYX3jYeVReXxh6VGDEsFyN/odI72NH6oCRSCBq&#10;F5nhgor81TWsousxOg7SMayma+p0WZ4Kkej8pUu+jjkGOi03w9I1fnTLZ2QwfnYt/fnnvfc+FNq8&#10;/jjSj699B5RRYjZb+jxzRmFhoTJ2cM6HgZa29dGyGDG+LHRXYF27/SOxV7xAwPM8eJ50po7qKfI8&#10;JEmAJPFdkgBRMGacAADSEZ/Vdf/INhBA4DiYTNKpZBZhko3fhUhzkOeJcWxR6EyiyEMU+Y5JXcEL&#10;PERJgCiJ3fJJggBCjP0ZKO8NKBdoznegsvIoFwiGrDzffdRmX1AU1dzm92dGbz8Xli1bon744WP+&#10;6O0xYnxZ6KbAZFmCquhQVR3JSU7k5g5H7pwRmDNnOHLnjkTu3JGYM3ck0tM9AIDxEwdhwZXjsGBB&#10;RxqLKxaMxazZw2GxGHpi/PgBmDN3FObMMfbNnTsScy8diZEjM8BxBAMGJuLqqyfi6qsnnErXTMA1&#10;105ETk4SACA7OwkLFozvcp5xWHDlWMy/fAw8HjsAYPTodFx5pVGGrvnmzB0Jh90Mm80MRiF4vb5T&#10;U72ed4ZQkyiF++LnOA0GubmpffaiRT83R4tixIhh0M1QuP66R/1+f9jyn+d+CLfLiobGdqOJFvaB&#10;EQ6cZIXua0JCWgocbida2wJQIn6qrvA8gdNEAV8tauq8CAcVkK5T9zEGW3wikgYOQrD2BPztRpAy&#10;6Qh+JUabz2K1wJIyEMEwg7fdB0KNWV4BAkYiY9ScFkiiAK83iGDkPF31ByfwcMU58fGmo/jpHf+h&#10;mqr9/HDx3588leP8sXTpUvGlopN/rKxsuIsXBK6/fjDC4cDAtIQlH7z3p83RsgtKzInfjS+IE/98&#10;88Vz4nMc1zmLg9VqQlaGG2n0OBJrP0BywxqkhvYjpWUjrGiHcnQdzBXr4ajfBEfdRrj8R5AYb0Fi&#10;ogMejw1or0Zw60twHn0NCSdeRfyJ/yHh+P+QWPYGEmvegztwFAQU7NC7kA++Cmn3CxB3Pwtp97OQ&#10;dj8Hef9LYAeXg4W9sFglxAWKYSt9F7aylbCVvQf7yfdgO/ke9D1FCO54FcKR5bCXrYLt5Luwlb3X&#10;mexNuyDwEd8bYyDGTH0XhCVLluhWq3yUMZyX8H9NpYNrG9tuv+K6+wYw9jkJB4gR43NEj058EEBv&#10;Kod/9d+glGyEWroDvtVPILjjf6C+JoT2vwfvuw/C984f4f/wcailO8Cofmr6Dl4Ekayg7fUI712B&#10;0N4VCO1dDr25HFxk4kLGYExgCEA9thGhfe8gvPdtKMXrAUYNGccDjCG0fyX8K/8M36pH4F/7NEKf&#10;FMH34ePwr3q4M4U+KYJyZA2Cm56Df9Vf4F/1MII7XgNjRrnOy9ScZ4fGOe17BYE763zlvYXnONnn&#10;C93Q3Oz70bwr7xoEsJ6fV4wYX0F6rhCMQin+CHpLBaxzbodl7o8BXgANeUF4EabRC8HCPtD2WnCu&#10;VMjD5wO8MYMqAwMfPwDWeT+Badw1IDwPwgkAJ0Aafims834CMWcmCMfDPPVGWOf8CJw7vTMP786A&#10;bcFvYJn5fXAmR6Q4OpimgkgmmEZdCcvsJSCyFUxTAF0F0xRIg2fBOv9OmCZ/C3z8QEBTAKoZHZOI&#10;9GJeYIjmPWa2SEf7NweVAQHA8bypucX7g5Y25fbLFv52RHSeGDG+yvSowGiwDeEja8En5kAccAmE&#10;lOGQh80DozpACMScGSCyHYwQCIlDICTmGPPcd/zjhMgU0ZZIqAMxIhsE2dguiEaYhWwFMTmMYUSR&#10;qF8iyuAcySCyrXM6XMJxYITANHohrLk/hGnsNSCS1bCsGAEjBJwtAWLWRJinfxfm6TcDctcFiPqv&#10;UHrDyy8/0O5y2t+hlIYQGVjdZ7uvoycXiPN5g7c0NvvuGjU+f1p+/lJLdNYYMb6K9KjA9JYq6A3H&#10;wZkdIBwHwgmQsqeBE+WIo91wpIMxQAt/uoI4J4vkVN7OKDPRDN6RBPP074NzpXbLbXQAMBBqdCgQ&#10;0QR55OXgE3L6OAiifyQ5nW+ZTNIhRPoczunSu2Ds1jE1PXG1tQVvVHXu/uKTJxcOG/Ydoys4Royv&#10;MD0qMOqtBw15obfVgOmq0SyMywRncp5hBaCIkrlQEAIimiAOvAS8J7NHZUnDp2Y8IZIZQnIfJ1Po&#10;Jw0NR47FOSwFlGoBI9g3Ose5Q0DA8zyvatq8+obWuzmz/bv5+Uvjo/PFiPFVokcFxtQQCNWhN5ZC&#10;byozVJTZDd6dDpDu4w0vLIay4h2JkAbPNpz63TDCJhgApnSZsokTIaSNBudIOaVcz6z3zjvr178Q&#10;SnCZikwmea2u0f6MqD4NnueEsKKOUzTtV58cOJw/e/5dg8/2HGPE+DLT44tPZCuYIIEGWhDa9Tp0&#10;byOIIEIeew2IzROxuc6DadErGMTsaZByZhhTi0Q0AhGkUyVg6HTSE2YMXxJzZkAeszCi9C5WWQ3e&#10;eutPJ5OTnH8XReGErvc/dMPoRTUaxDwvcAQktaXd/xufN3zH+Ck/GnW2ZxkjxpeVHl963pFk+L8I&#10;h9DeFQjvfRtMCUIetQCczXOxjJnOBWmF+GxwjmQw0mWdO9l+moOJoWPNSUCIy4SUPd3oAOiW66JA&#10;Jebb4E50Psvz5LwubGEEhBAQQhzt/uBNioKfz5z3y2EFBQXR5mmMGF9qelZgrjQIqSMBxkD9jQhu&#10;fRHK8U0gvABCuu52YS0bQlhkOp9I6hLNRQThlKxjGxhIZBJGo5L3eIkXnFWrngpnuk3PWy3mlyml&#10;zdHyvkIiIxEiSswdUrTFbd7wrx59ZvP4vLy8mBKL8ZWhe+3uaJ0xgMg2yKOuBCQzAAK9uQKBjf+G&#10;7ouuhxfatuneUO2uLiPKrJsV1mUWC4KoGVovrLI9E4WFD9TGeexPWyShiDLmOx8lMEJHjNW9mTGC&#10;wuL3h7/jaw/feawsLtacjPGVoduLLkvGFM+aTgFCIA2aBmnA5E4dpZbvgXpiK06tFnuhlVd3jMp/&#10;SgX0fPaL553rDR+9+2B5Zkr838wm6T3K2HmJ0gdO3QDDL8YJ4bB2japzP7/iut/0axaLGDG+KHRT&#10;YFarjGDIWJkbjIFzJMAy7Tvg7IlGNdFVhPe/Bxrq8wIrX0kIIey99x48nJHqfpgXuAIwdtYpos8d&#10;Q5PxPOcIhbS8xkbltgmz7kyJzhUjxpeNbgpMEHlQysAoM5pnjEHMmQXTuOuMBWcJB7VyH2hLZWSP&#10;z5Odc3aMuQgYTFbpMyv0qhUP7gbVH5RNwv9ASB3r7J3sX5EiUzuCEYBwxNLe5l8CjeVddtkvuw5F&#10;iBHjS8dpvpKOqqS310GtPmQscTZpMcSMsWCMggZaoEUUWHSTDoCxAhHVwPTTp9n5LJEkAYxRxMU5&#10;PtNhOMV7/1XqTnI+YbOaXhAEobyzHUyM8I++0BFeAWY49nVK43yB0A+IyTL9tAcUI8aXiNMUWAd6&#10;/XGED602IvA9WTBPygNkC5gaAvU2dn7xuzuijD90byOYcv5cPf2HQZJFAITYzaYLOKHhp0MIYR+/&#10;+/CJnLSEJ202+UmeI/sopRrYqfCPfsEYeJ4nmqoPr65t+fE119yTGJ0lRowvCz0qMKaGQFsrAUrB&#10;OAJxyGwIycNAGAOYHunCj0y01YkRQKpWHwD7nPnJCACO4wlIz9d8MSkq+l1VY1Xr/zkdpodNsriJ&#10;Udqlh7IfmiyyK89zgs8bvNwXJgvz8gqk6GwxYnwZ6LkycxxoazWgBEEYAyfbIWaOA3gBxGQ3bC3J&#10;HG2CAVoYWulOgH5Wk3CeiVOhFbQ/yuE8U1b2Qmh7bfEbSYmOP0uisJwx5u3waPW1H9XwXkbi4DiY&#10;Glvav8vk4rTofDFifBnoUYERQQZtq4XeUmlUJ44HZ08EkW0Q3OnGakOi+bQptrSG41Ar9/fPiugz&#10;n8U5+0nJqvCPbpmwxmblHrJZTf8lYLWMISp+rW/wPE8CwfDEugbfpbEZXWN8GelZgYkmUDWI8NH1&#10;xmwUugq9rQ68Jwt8XAaoGga0MBgA6m8CDbQY4yb3vA3qbzSm29HCYGqo23GZ4gcL+42JBgEwJQjq&#10;bwL0jgWHCaCGQdvrjMHZZ5qLhlFDpnVfsZ6GfUbTlX6mi0GfM4sXL9Z3bPq/g6MGZ/zBYTM9x8Cq&#10;jZ7g/kIAEJu3Lfi1m26631j9JEaMLxE9KjDAaCKqJZsQProB4WMfQzuxBdKQ2SBmF9TyXdBba0AY&#10;g1q+G8FtryC4/X8I730bIDxoyIfw/vcQLtloBL4yCoBCObEVwZ0FUGsOgzGKcPFahLa9Ar21xshD&#10;KfS2GgQ2/huh/e+CKcFOJWb8x6A3lyO07x0wXxMgiEazVhCh1RxCaM9bUGuPfM6asL3jpZfuqk/L&#10;cj/tsJv+TYA2Iy7CWJezT9ZlpOUcCIRHE5tpYLQ4RowvOj0rMMYgJGRDHDAJ4X1vI7j1JUA0G8OL&#10;OB604QSE1BEQc2aAjx8Irfog1Io94JwpENPHgOkK1JPbwQLtkHKmQ8yeDjF7BggI1NLt0BtLAcag&#10;1R2F1nACQvIwI0/OdAgpw43tlQfAtFCkd44Z4yIZQP0t0FsqIWVPg3nCDTBP+DrME74OMWUE9LYa&#10;w3rrHC3wxWLFqw9U5wxx/8Nhld7SmR4mIJ2K+1yJrBMMTaPxdRXto6PlMWJ80elRgRGLG/KwebDM&#10;+gGknBkQU4fDeukdEJKHAoSDlD0dtqt+C9tV98C28P/BeulPYZ17B2xX/BLmqTdC8GTCNPVGWC//&#10;BaxX/hb2q+6B/ap7YFvwa1jn/hhi1iTDyzz+a7AtuKtTbr/qHuO4C34N89SbQGQbwAAGEpmFARBS&#10;hsM66zbYFvwatgV3w3bl3bBdeY8xj37ujyANnHyGecO+OBQ8f3/doMy4v5ll4ShltG/WFwydZ3QG&#10;UFObTxkZWxQkxpeNqBeada5l6OPj0JIwHfUtKtpS5qJ50GLUSsNQWdmCsKKDT8xBq5iBGjUJNVoS&#10;qrUk1NAU1AjZaCBpoJITYuooBKwD0cylo4nvmjLQRu1gjEExJ6NGS0Z15BidSU1CM0kEeAmBQBj1&#10;dW2or2tHXX076pvDqG+jaGijCDMZxGRHUJfQENnW0Kqhvq4d1VXNKC9rREuLsTi1of7O3ZK52BBC&#10;2Pz51xx0u21v65quGr2SfcGYjprjeE4S+Iz8/GVfXK0eI8YZ6FYvvve9/9t9cH/FuGef/xG87UGs&#10;W3fImPUADOGQBkopJFHAt2+ciZzBSXjpxY9x+FAVTq0ZanTfezx23Py9XMTF2bD8re04sL8ShCOd&#10;oQGUMWRkeLD4G1NRcqwWRYXboOvdm3yUMmQPTsJ3vzsb27Yew4b1h7sVl8FY2Pa6r03C8OFp2LHz&#10;OFZ/sL+LnEBTNaiajoULJ0AUeXz/+//AwEGeP65Ycc/vOzN+jrl04f+bU1He+BojSOzbKkennovH&#10;bX8/M2nKtYWFizt6S3omtrBtN2IL2/btw3/RF7atrm55U1V1tb6+DQF/GK8XbsOL/92Al1/ciNeL&#10;tuLN17dj+fIdqKtvBUCwdctRvPH6NrzxxvbO9OYbO/DhB3vh8xm9jxs3HMF//7sBL0al91fugRLW&#10;UFnZhLfe2tHtGG+8sR2vv74NH288Akop9u+vwIsvnn6MF1/ciJMn6wFCUHy4KrJtQ+f5Xn11C1at&#10;3ANF1eD1hUB1qofDWmvXaz7PcOdzUkG3GWWiJNR3DBE6d4yGN0CgU10uLHy2LweJEeNzSzcFRoi2&#10;l1Ldt39fBUaMTEd2TiJEUYAoChAEHoJoJBKJUeJ4LrKNi6TI70JHHgae5yCKAmRJgCjzRorkJ4SA&#10;cKTL/lFJMIrH8RzErvvLvHE8Sei0/jiegySJEEURkiRAkgSIIof0jDgMGpSI8rJG8DwX1HWtYyT6&#10;eWfBgjtsy1eWDT1Pg4IwePwYH+FIKyL+v3Ono/HJIIqCNy/vlr4cJEaMzy3dFJjHk7CfEFRs23oM&#10;VpuMiZMGgVJqNCMjy4N17dwztndJkZksWMdCsgxGBWKRtRsj0RQs0rPWUc1PO05n6jzRaTLa8XtH&#10;FgAUFIzRSFkpNJ1i+PB0OBxm7N9fDsKR+rg4S0lkl/OO3W5xVVU33zb/qnvPy/TOA+I1Bkb71Hjs&#10;hEUSR5oK65/5YnbNdoe77LJfJl664O5L8vIKPtNxrTE+e7opsObmw1V2m3nLoUMV9MSJesycNRzp&#10;6XFISnYhKdmJpGQnEpOckCUBAJCRHo/hw9MwbFgkDU/HsOFpyM5OgigZ4yQTEuwYMDABAwZ0TynJ&#10;LvCEwGGznNq/Sxo+PB2ZmfEghCA+3nGafNjwVAwfngZHZHIJq0VGcpILmZnxGBg5R1ZWPKZNH4qW&#10;Fj/27CmFwHOHXC5XeddrPp+Ul4e4pqb2a5pbfT975l97RgMwblQf2bOnzcEoXNHbe4+h+iilVFXU&#10;Kqxf9wVWYAvkCRNuS5k+++e59a2h2xjHfdPhOBgb4/kV57SmzsIr/nDt8dKWF269Za7rOzfPwsYN&#10;h6GqtDOEgRd4zJo1DCkpbhw4UI7GBm+XYS8EYBQWi4zRYzJgMkvY/clJVFU0RxbWOGVLxLmtmDwl&#10;B60tfhw+Ug0aHXnOGNxxVowenYWKikbD19WtuIZfaPiINCQmOlBcXINPdp2E2Sx1Nj0pY5gwIRsb&#10;1h/An/70hpaY4Pzlug33Pw2QC1KRp+T+bEDAr63zBxW33WJebjXzz4mkecv69S90H47QS2bM+/WV&#10;9Y1tLzKGyCK2526LEcaBMT0Un+C8c+u6R5d1Lt10Nj5HTvxFi35ubvIKmY0t/tG6QsfxgpAbCIaz&#10;U1Lint744cMPEXLW64k58fvOF8+JDwC8ru+02+Udq1fvY7W1rfja9ZNx+RVjcMUVY3HFgrGYP38U&#10;nE4LAIaBAxMxZkwWxozJjKQMjBmTiZzByRAEHowB2dnJmDFrKKbPGIIZM4Z2ptGjM8HzHDzxdowZ&#10;3bG/cYzRYzIxZmwmhgxJAccRJCe7usg7UhZGj8mAy2UBA5Ca6sYVC8Zi9uzhmD5jCKZPH4KFC8cj&#10;FArj7RW7mMjzh5NSXB9eKOUFAJwiMAYwjhCHLxDMaw+E720JuxaPGH97Tk7OAjk6/9m4/vr7Er3t&#10;/ut1TXf35eVBh7onDIzAl5WVVNwr5fUZk5dXIE2cmB8/eeYdIy6Z9bMrjpSrtzY1Be8JK/p9YVW7&#10;MxhUZgoC3xaf6Hr/U5TXl4YOn3OM0znNT1N8AsFxo4fR8vLmeYLAm0aNzsT6dYexbXsJDh6oxP79&#10;FeA5grR0DzZvPoa1Hx3AwYOVOHigAgcOVODgwQoUH6lBWnoczBYZ776zG9u3leBAJM/BAxU4sL8c&#10;DQ1eZGcnIRRS8eYb27FnT2lEXolDByqwf38FTCYRKckuHC+pxbvv7DaO35nKcehgJTzxdnjcdqz+&#10;cD82fXwEBw9W4tDBKgSDCuI9dvzvlU1Ys+aA1+OxPWW2ZK86dKiwz9bAp5GRMd2lUO17msZchCOC&#10;qukDdU2fyPMkPi4+Q05MGxmeOXWqeujQdg144IyVLy+vgDd50pJDYXpTe1vgFo7j7ISQM6yG3hsI&#10;CGMQBKF41JiUp3ZsXtm7OY5SJ4oulS7iOH5otKi3MAbYbOZahyV12aFDhdGFJ0CuAAyQEvImm0Yn&#10;z3dnJE1PGTh49rCqxpIpOuMv03R2narqN4WC6mJF0y8BRSLHEYnqOnW6bAWD0zL+t2vXO90Hw54O&#10;GZgz67K2dv800k8tMCw77ektW97u61TgxJUw/kqe4ydHC84FjuPaPZ74lz7Z/k5LtOwCQDIHzviB&#10;zx9K6+utYwywWqRqiPS/VSXbw9Hy88FpCgwoo3Mv/WZ1XW3r2Krq5uyMzHje5w1h+Zs78PGmo9j9&#10;yUnEx9sxdeoQ/O+Vj/G/VzZh375y7N1Thj17yrB3TxkOHazErFnD4Im347FH38Hq1fuxd68h27un&#10;DLt3l8LnDWH+ZWPg94fxpwffxNatxzrle3eXYffuk8jKSsC48QOxdWsJnn5qFfbsLu2WZ9++cowf&#10;PxCDspPwj2c+wNsrdmHP7lK0tQUwZmwWykob8dxzazVN1danZzoeKSxcckEf/CkFRl3Gam8EOtUd&#10;ms5Gqqo6XteFtFYfF5+a+a51zNRLxV/+5G727rsHeGAYn5Aw2XT9t7+bePDgrrGMkUVeX2iJruup&#10;HMdF1h7qCwRU12mcy7ZiwdyrXn/nnWW9sj4npk4UNUoWgZD+KTCrqX5nyf4XH3vyj9YB2dPi0jKm&#10;JzI5J93pmZQxfEz2GJfbNc7mdU7SdXppUFGv1Ci7IRRUvq6p+vywok/QdJbKESKBwAgjMSpSS3p6&#10;3EMFr9xVHH3OM/C5UWBxSZMWcIRMiRb0BgICwgCOkIDTJL568OBH9dF5LgAkc8D5UWCCVXqhonjz&#10;p8cf9oHTmpAAsGxZfpMnwfaPtjb/oZdf3MAGDUrCgivHwWqREQoqaG8PAgBUlSIYVDtTqOP/kGr4&#10;tBgQDqsIBhWEQkq3vOGwGuldBEKhU9uDQRWBkIJgUIGmGfVN0yiCUfsHI/t05FHCKoLBMFwuC677&#10;2iSYTBKef34ta2sL7I+Ls/yjsPDu8j415PuIEf7LwHEc4ThiUTU6PBxWbw2F1HtDIXZfXYX/7n+/&#10;9MFPBwyd9KOh40fc5kp0/ujokbpfKTr3+0BQ+SmlLIvj+6O8jOALjudarDbTB0uWTPo0a6UTVQ0Q&#10;q9Uss370f3KEwO8PeZwC98Nn/7H6p7u2n/hleXnj3dD43xHC7mtrDz6g6PT+YCB0XyCg/jIYUm7x&#10;+YPzKGPZjMDF8UQkxLiPYIbNRqnOLFZ5h79J+6S3z5JSTehb9YsEoRiFgK5rfT0McnMZZ5IFc5/v&#10;J4lcPxgJ6soZ6+z5Ji8vjxBwnOFr7iPG2GVx1HDPBStzDwcmrLR0yzqHXf73oYOVVa+9tomNHZuF&#10;r10/CQ6HBf7ABVGmXejtLTuVjxEGj8eOG/ImIzHJheeeXUuLi2tK4+KtT6u09INuu30GEGPBDVGn&#10;LENR9Xk+X/jW5hbffRzPP8x0+ogOPNTc4v+ZTnEpAYnr40evG5pOmcksb1L9ga3RsrMxYEAKJ8mi&#10;rW/BswaEAF5fKBUUf25sbL+vvsH3i7b24A90ShcTkKvDQWWSrtMhAFIZZVae57kev/QERswNQyg+&#10;wf1GSsr46MVJe0TVqK1TA5wjLGJFEAKooOZoeW+ZM+d+QRT5vvcms85E/D61Xz3bvSePD2mKqT/z&#10;0hEAuk6tzcerLlhvcQ8KDCgpWRV2yazQZpef//jj4uY3Xt+GMWMyseDKsbDbTQAAw4fax6/Kecbh&#10;sGDBleOQnOzGc8+uZfv3l1c43ZalsoyivvYCXigIMSwUURAJz/M8ozDzHMdzHHdqCom+fq27wBHi&#10;83icL23c+LeGaNnZaCMKzyhMRgn69gIzEPA8T3iBFyRBJDzHG0HHkaa1oax6d2wSsWglk1jmMUsf&#10;9rZXMy+vgARDip3j+Y4lm88ZAgZCeBIOqX1WQCNHjhR4wpn7qgwMWx7QNJ0PKppR+S4w+/a9JIeC&#10;YWePH5Veoqu6pcFnPqcOrHOhRwUGAG9/9FC9y0yXguGl9esPVRQVbcOw4akYPTozEkxqBKEa9P4F&#10;6f2rGwWLNCci5+qYMocxhuHD0+B0WvDySxu1AwfKD9ht8jMjR2b8Z9WqBy5I923/6YgMjkT9MkNp&#10;dTSb+m64G/vpmq7abeY1YVtgDYBzWiKKp0zWNc1pdBz0/rl2p2P+kMj1RDWGWeRaewUj0HWquu3W&#10;94uK7u11CEFh4WKi67q97xNcdrypDA1N7e5oaW9ZvbrFBDB7n/tMCTGmkqJEtNtER7T4QjB6dJYp&#10;FFK7lLm3D+sUBAShsGpXw+yCLe93VgUGgK1a/5dKs5X9RTbzyzasP1j8etFWtaXFj4ryJmRkeDBg&#10;QAIkke9QKdH7n5EO/xAAaJrWRQmeyoGIvuoGYUa7GgyiyCMzMx6yLGL//gpUVbWwgoIt/kOHqja5&#10;3JZHswY5/2/ZsiWNUUf43MBIR4rcDRJJrENpRF987yAAqE4pL/CHUhLdT20pfPycOy6YarcFQ4qr&#10;v1/fTvVFjL9OPdfu/38ajDCIIl/jSDC/eS7KOC+vgJNE0dPb85yO8cGklKK1zdfnhYJLS8vNiqLb&#10;+/pM0THihOiSIIsJ52uo2tkYPHiUR9VUc8f72aeyEyAUVixp8Z6EaNH54tMUGABg8+a/1KSl2ZZa&#10;7abHSo7VbnnuP2sCzz67FnabGYvypuHS+aOQluoG4UgvX8pTNlgwqKJzfdeuLz0IQuHuvjbDH0GQ&#10;nubB3LkjseDKcSgtrcfTT61kK5bvqG1r8b3ldEl/Tkg4VPTSS3cZc+h8xWCMgeNIjd1q+negvXRz&#10;X2KlkhPjPIGQYkefvrvnH0YZrFZ5a5qTOzXdSC9g7KBNYyyJ9VkRGwGklDLwPEnLy+vb8LBwOGjV&#10;NN3ee5OzR4TWZn/GxXgsxRUNgwkhYvT2c4GAAAx8kKmDo2Xni14pMICwoqL/17Bt2+YX4+JNf27z&#10;Bl56e/mOw2++sU3xeoOYPHUwrr9+MubPH40BAxKMINboQ/QApR1WhwEBjHGTjCHg6wgdMQaFp6XF&#10;Yc7ckVh49QSMGZOJuroWVliwpX3b1qPbGMPTnkTTnzZvfnh1UVGR0U36FYPqlDGwBqfd8u9Lxgiv&#10;9tX35/P7hxBARN++u+eNjlrKKPUluGxv/Pvf95+TNcmbzUl+fzi+HzH4HZ0v8PvVHAB9cuSbbOZk&#10;BtJnH1oHDBDCipp9oed1Kygo4OuqvSP6M3oBETOEF3jS2NA6yoj7O//0UoF1sD60evUf38/Jsd5n&#10;MfGPHjlctfL5Z9eWvvH6VkWnFLNmD8M1107A7NxhsFrlLg3FM9QE0rHU2WmCzg9Vx/Ail9OCGTOG&#10;4cqFEzB16mCEFRWFhVtDb76x/XBtfcuriQn2P27fufux1asfPAygrw6PLyzE6O2hPM9X2GzmF2ZP&#10;nf7ksmWP97X5LFTXto4ReL4Pttv5w5g9joBSyswWeb/TJqw/V2tSp2xYOKRYTtn7fYGBEA7BQCjb&#10;7W6Ji5b2BlXVR6ma5jrtVT9HOI4jlLIRW09uvGC9egDw7LMHrcFgeHx/XQiA0WLyB8Oj8/O/3W8F&#10;fibOUYEZFBY+UGtz+19JcskPyCbx7wcOlK98+aWNVa+8tFFvaQ10OvnBALfbCp4np4917AEGBkop&#10;bDYTPPHGrK1OpwXjxg9AKKSisHCzVvDalrLKisYVDrvlEUlSH1q99oEPgFUXJNL3iwBjgCjwh+1W&#10;ceng9MS/PfHEN3odZhDNrbc+5lDCyvAO/9xnBTFUBxiF6rZb3i0sXHdOCnnp0p1ibXXbFFHg+9VX&#10;zpjxQQ1rNO1kTWVGtLwXcP6gOp6ACP31XBEjtm7IoLihydGy8wkxhZMDofDo86HAQAjCija4xefN&#10;ihadD/psipaUbNdLyjbUTp02aa+uWw7qml5XW9vqP3K4iqutaTHX1raKwaBCQABPnB02uwmUMoTD&#10;GnSdIjXVhasWjofXG8SKFTsRDqmQJAFJyU6MGJGB6dOHYMDABJSXNmLtRwfYxxsPB7duOXayscG7&#10;TpL41+ISrM+vXb9uXVXVa82fF6tr4MBpDoXRb4TDqodw5+Ppnx2q64wQ0iTw/GaLWX5GsNFXV7/7&#10;SF10vnNhwODZw2vrW37CQNyEnVoQ+OJjuBEkUSjPyor/45GDz9dE5zgbZk9KYmVl2091nQ7s35Pg&#10;ADBoGpMtZvFQ+YlN5xRTd8X1v02uq2//FRhJPkcD8oxoqi673LatJUfWH+qHXj4rGVkzL29p9d1E&#10;COm3pUfAQdc1k8nMHzh5bOPOaHl/6bMC6+DQoa1aWdmG2mnTf7o9IVHb6fOqlQ1N7e2HD1TSPbtL&#10;zRaLJA4eksINHJiI9Iw4eDxGXGF8vB2XXTYGPl8Ia1bvR2KCAxMvGYQpU3IwZnQmbHYzdmw/pr9R&#10;tN23deuxwy0tvrVOt+m1QdkZ/7LZB324YsXtdUDZ50JxdTBz5rV8qzfo1mlkFjXKRDAmGMNYzhQW&#10;evqWrnTf49TvlFKdgHgFgd9rluW3MtI8T3289tFV1Sd39Nv3l5g88fq29uANHCECQ6Spj88iMeg6&#10;1T1u+1v53x/3fGHhuY1hzRwwb0pDU9sPCSPGC9en6+iAgBDwAiF0xrSJKw4d2tHLSG5Gcoatn9fY&#10;6P0uAYnEgfUvEYDolLZdMm7WR8UXYHjOokU/Nze2aD/1+8OXcBwf+YL1NXWofwgcIdrVC76/ohfj&#10;V88J4yznkby8Agk4kVxX5RvnCymzQekEq9U8YtCgxMSx4waSlBQXdJ1Bkjhcc+0kNDf7UFiwFW6X&#10;FSaziNq6dhw6UI7DR6oafb5QMQH2EtCPeKrucqfQmlWrnvo8NxW5ibn5cTKzDPcG1DGKoo9hhA3j&#10;GMnUmZ7IGLEwxmBMT9Jx63v+iHbkoB1tIIKwwJF6SnDMJAoHJIl/P84q7vzww8caz4cVumjRz80n&#10;qtg/m1u9V3Hc+X83zg1CCCGtg9IT7vxw1Z/fjpZ+CtzM+b++p6qq6aeE6/9HGgBAGRFEsWrMqAE3&#10;Fr1yT696Q/Pzd4oHjhf8oaa6+RbCkYgTu5e+lB4hRBKEI6MGx99SVPRgb8aDnhO3/PCJoZu2HHlO&#10;VfUh/Z+8hCASwcYEnq8ePSLtW6+/+vvzajlesJeUMUYmT74nTpLYaDXMTQ+HlVkmkzQkOzspZcrU&#10;IeaRo9IxckQ6WlsD2L+vHCdL6/HJJycDZaUNtYFg+Lggch9braZtbje3f/ny+2vO1YH7WZOXVyBV&#10;Va2PD2l0KCX8cEoxOBzWBhKBuKmqxVEKE8fzZkKYSBkEMMZ1rhxHwDgQHQQhTdODoiy2g7IGnucr&#10;OIKDgsh2D8hOOPLmSw+c10G9t99eYFvz8drvh5XQBXG4ngsUgCwJbWOHmP5XVPTUOY0kyMvL449X&#10;pHyjsdmbzfXJy3tmGJg2fFTW8lVF9x/uzdREeXkF0snKj2+sb/FmcJzAjE9Mr8PYzgwHCByvZKS7&#10;itau+uvxaHE/IYsW/WHIzgOlXwNYv5uPBgIADYwQfVhO/PJVKx45dD7r8gVTYN3JFRYvXjCy+HDT&#10;TArMBKOXDBuWljZlymBTfX07/WTXSV9tbUsFz/O7bGZ+hzvRtjk1NWH/smVLzqu5+Vly8833mUpr&#10;wumJHlfysePlGf6A6nA4LS6AWFRNNzPWvUNF4LmwwKG9ucXbnJmRWOfxOE9Cqa8qKnqizw76GDG+&#10;bFwkBWZYZIR8T542LXVAKKTMoZRcJonCJKrTOgA7ZFnc7PbYtpjNu2oKCwtD51NLf75gJC+vkHO7&#10;W7iJEyFu2FAtMJbEnzhxjLQD6BgnIidRmmEXVIvFqyxbtkw/H03EGDG+bFw0BdaVvLw8qa5u6MiQ&#10;X5shmsSyDI9tly4PrOvtIN0YMWLEiBEjRowYMWLEiBEjRowYMc6B03xgEyfmi7t2tZy2PUaMGDE+&#10;S/LyoEcHNHdTVAsW3CFXNelT2qlmDFoNdJXGiBEjxkXGWLcaAJDmkPdvXvtUt9i3bgps6dKlludf&#10;Lb7O71fTum6PESNGjM8E3gjBAoDERNfqNSse3N1V3E2BMcbIsmW7zDxfeX6GX8SIESPGeeLFW68L&#10;riekn0MZYpyNCzJpW4wYMc5MzFkP4Pbb/5Lc2KZl7NyyX1Z4kaMK846fMaLNY5HNdU1tcsmhMlNK&#10;QnJtMNhcu2vXsjN6Bqde/vOcphrfjNRhzr3rCx/d25uxcl9ocnOFW0YtGvfx1v2mQHuIgwoMGJwQ&#10;njVphPehh249xBjjfvyLZwbt2FWaUFnTKIgc9EvnjGydOmHusXNZo/JCcM89/0qqqGnK3rXrqOAN&#10;adB1onMcdJtd1jwOJ6wWzhEKqmLqAPeh157v/SIiMS4+53Go6xcXUbS6iSAO4y22H0mi+KDZIn9N&#10;UwJJDCSdqWwwbzPNbgm2fzvIuK9NnffztDPdN4tguZSAexhtQl5eXuFp8i8bC8aM4XlgiEClRZIo&#10;/UGyiA9KoryASVxmJAsROSFVZvQ6iyTcY7PK82XBlHHkyPHP1EpljBGz2eGCIIznJfOvJF580GaV&#10;b5F5YawsysNFiRtGCTc9qLJfO2y2UdH7nwMcY4yLGQkXli99ResNe/ZsP1la0fyBbJLjQbhZjBD9&#10;/aINuw/tPrzxSFnDBzSgvB8OKryi6UuCfu22WZf/4vRODkqbVI3uUhSlurAw78ttfQFY+eSTip/y&#10;KyWR288J3GiAzAQjwT3bSjdHstCTx47v9gZVs0mSZJtJXLtvd/nmJ574xmc6HRIhhG3e/HFpqDW8&#10;lhDkgONmud3WMGz8Sl+o5f2qhvr3m2taX/f5gn5Z4H3R+/eOXGH6/DsnTJv7i1l5ebdfsCXFYsQU&#10;GABg/foXQhlxx9pFgZM0VVfCYeUksD60a9eyQPn+f7SUHH52twR1qRKmB7ze0O2hEPv2okU/77bA&#10;gwTfBzaz+T6IgUKAfOkHXhNC2Cv/uL1l4GD3+yZZ2MNAiM8XHJZ5fWqnkzXM5EydsgF2u+0/2zc/&#10;vWnz5ke9n4dB6atWPRXmzURTNSpRSpGa5Nl5fOfSihP7Xqov2fNcQ07O3KO8yBUqslwWvW9v+N6P&#10;rknxtmu/1hT8xO0ee1EWov2qElNgEcLhwQ6qsywQNAsiLYmWHzz4fJ1Z5J9jYAltbYHvB3VHdhcx&#10;V1LSjNrsmuLNH/yj29xVeXl5UtbYm11ZY292pacvOuOqNgUFBXxCQp4ta+zNrqFDr7VHPReSnr7I&#10;7My6zjVz5t3uhIQ825meW1ZWrmn+/N84u3YkpKcvMs+f/7AzejmwgoIC3uO51j5z4d3uuJwbHV2P&#10;V1BQwBtlMMqal1fA5+Tc6MjKyj1jRVwwO7XO5bK/wyilre2BGQ1rqgcBwOT5P4lraw98nxPIvoyk&#10;uHe7KC5u4sR8y8yZd7tnzrzbPTF/qeXM6xwukOfP/40zPz+/y9JejHiGXms3Js08RV5egZSVdbPr&#10;1Mo3xr0oKOh5GbSQomaoqu7gOKJJFqHrHFVc2H7SwgL17+5avasGkWZnQl6eLfrZ5OcvFRPy8mwd&#10;9zcvr0DKzb3P1NYcmur1BheAg0MQ3CHkdq7II8TlLHCkL+r+HiSNucmalXWzKaq5KUyc/xsn0Hnf&#10;hbicBY7u1864hIQ828yFd7vnz//Nac/5q8BpFeGriiPZleYLBFMJIQ0ei6k0Wk4IYR6HVswYoGs0&#10;w9vunwAjdk6ce/m940WH/XspJxMWL15c2NlkuPHG+xwHjsVdaSGWH1hgyk8dkHZ1Xl6eretxFyy4&#10;w/HYsl3TEjLivmXhzbdZXQO+NWXKrR0LgQozr/zF4PjUtKvH5Ay71OYxz0xKjbvuktyfjelaObOy&#10;bnY5k0dfV9vsvXnmpXcPgqGIpPRB6fNrmiu+X9u2N7Uj75gxN1n/9MiGqbMvnfwdCxGXeEzWm2fP&#10;vysbAPIKCvin/rlzIm9N/e6UGVlzcnLukI9WbRrN22zfzx45fdqZ/DlLlixRkwe4Vgsi36Dpempz&#10;U3AWwDiL6JoXCmlDPHHy8wUFv2mPHF+aftmvxqiEXwAeE8FjorLnwFVTc3+RDbDOd3Hs2JtdoyZk&#10;X1XZ0HrLkROunI7tixbd7060pt50smbLtIh/Cbm5P3NV1my93OYx3/atb106MD9/qWXC1LFXNrT6&#10;bioo2NPj4hfe9vBggNlkWWpm4Dqf9913/58z3W4df+hQUeuuXctUgHFX5N2THVcSd6PkyPzmwoV3&#10;OxFRakfKj45LPp70rdKa9dmMMc4b3D0rCO/1pRX11xNGzByBvmvflqtvyLp8REFBgTR59h2z4uSM&#10;7w8NDM09VRLGpdriro9Ldi5MSrrMAgA5OQvkWZf/enJbXfMtuZdOmlpQUMBfMu1n05PtmTc3BXaO&#10;A0AWLfq5eeqs30yacenYmxwWeUl5Xcv3y2s+HnmmZ/RlJqbAIqhBNoTqTGaUNtbXt7RGywHgzjsX&#10;BCIL75o4nh+Qn7/U8vry0pntba13aIp+L2Xkh5aEUhuM6ZnjTtb4v26zmaeAZ4MFSZwfCKm3Hi2P&#10;i48cTph7xV1DfdT6TRZWJomCNI7p+F5IVW+hJltKfv5ScdzUH81ob1TvAI/ZJlk028wikUymiQGf&#10;eufSZ3eNAYD5196V6vDYFqmK/jtF1X5tMgnDAGDjxhqTqrGbwqr6O9nMjQCAvLxfJXOWuG9mDoy/&#10;95qFk38/dFj671RN+72q6tctWvRzc+2/ts3wBUJ3qgr9vSjzi0ZPSRmjBdUf6Bq9nefEcT0tWtyg&#10;HDlmNcsfU52a/SHl2ksX3D3W1+q9yu4wLV+76q/HCSEsL69AqvjnloXtzYHbKCUDmaBqlNd1TWcT&#10;AgH1J4sW/S4LAPLy7ksWzPYbNF3/rarR3/I8PxoRy7AtqMxTwtrvZVGcN2cOuJmL7kgIQbi+zR+6&#10;W1HpvZSII46VnZyvhJXbNYabdJ3ruNenEVa1EZRSGWAt6zfsSUgadNOoCVN/PGHtlmNfa27yjmbG&#10;xQrTZt89tq1e+bGust9Tnf60vV11AcB11/3a5mtXb9Wo/kuT1Tpw2bJdfEDRsqimj/P7lTm8QLyq&#10;qlX6A+GhgkYyn172yXy/T7uLgt2rqtpCoxSMXP31Pw8J+sO/pYx8KzNziCk/f6klZeC4XG9r+E5N&#10;o/c6Pc6FhW8dH+cPKz/SKckXIA277PpfJpTW4obEJPu9CxdMum/00KzfqSq9N6ywvLy8gn4tRvtF&#10;I6bAIpWjsrJxDMdzIIQcqqgoPOOCsIWFhcYaXeCYqjO1NVA3GJwwMRDWMylDPC/xjfJYZzsA1DRx&#10;c5qa/T/NSvdsmDkh/f6sNM9fBYHbqdJQiDFGci/77aiW1vAdYX9oLieJa9LTE/4mCuQFQtg7TFaa&#10;DpYdHhIM4jeBQHhuWqLr9Q/f2/hq4f/ueTspJe5Dnz90ZXsgfEt+/lKLzWyfKpqEYYqqDdbBBIln&#10;rQBw7FgzVJVKjDKJE0Gzcm82ldXSmzhwv79i/sTLb7h+ZlJaqseq6dSl6jSZMesgUH4GZSydMiQm&#10;JrmGKQHl6rCihnUdbzhs1o09TTK57vnnww6n+W2OI36vNzS9pT38Y8aR2umXTipC5P7WNm6d1NYS&#10;/L3PH3JIUF/ZtOaxdZvW/GWdYMZH7e2B7/pU7sr8/KWiyknTKcVoXac5hIDXiHE9BQV7kusb/d/V&#10;dBrn9lhK1q8ncPMJU3TKhoZCaqooCnbK9DGKSmf6NXUXR8gbCQmBquiyRiCqoo0GCOE5rj0l2TM7&#10;Mz1hntPtvCIUUr9X1+xrJ4Sw+dfelWh3yjOpzkZpmp7MC1xQksR2AFwIpkmtbcGFDExJsttKlyyZ&#10;pO8tPvpGcrJrjaZodtks7RuZk/KXstrip5nA+xWqXaIoWg4Yc2i63ggAeXk/tja1td8UDCmDZVks&#10;/cEPvt9e39I8nBA23uvzJwFwJSXFjW5p8X/NH1AqOB5vpqS4DvpasEhRtN/Pnjnq6sVfn52clZlk&#10;1XTNpQGJFsvBr1Sd/kpdbE+sWwez1x8eCgCSJO7sqaJWtSTGE0IAjgVlk1iiKkxymOQNssSXUkrD&#10;cU7LR8uWLAkAQDCojFMUNfvgsZppe462Jnmc2GB3Cs8c2vF8/ZIlyzzedt+Pvb7gQofT8urWNY8c&#10;fPf1e0uI6n0mzHufbD1xsj4UIHlhRZ1ht5s2X3vVNZuA9RohhJktaAcICYf02XEDbTLlxfZBmUmr&#10;dY1ysiget8rCUQCo1o/rFDRsEsVikbLSwebkSU0t3h9mDUjMuOKyiWTz1sPYsPFgyGQSd5l40yq/&#10;X+cFXv7A6bIeIITAZJZz/AG1LRgOPEEDyiMeh2tv9P3ogBDCspJcmzieq9E03R4IhIclptgLHrl7&#10;cRsArF3b6PD61R8EgkqqySK+sWvXstqO/Ry8xaczmL2+8MytJzdKgYASSExyrwUYkySxJCPOWVJQ&#10;UMDXNCpX+/yh6VazqcoEbvvE/KVEEoiSkRL3lihxrSZZZDrFJJPAfUTbtYcVb+CfS5c+1hRdVhjN&#10;fnN7e3AQAXSrWd42OCv1cFZm4gGP07rT6bBWScRoUsq2OJPLLh+w2OS9jDHdJAtb1qx5uCUv71eJ&#10;TQ3e71KNplgtph1tbeZKALStbLkvEFLGabpudjusW2bNurzMW72mRdcpczmt78uSEOB5vtluN28F&#10;QBq81onNjW1flwTRZ7cJ65YsmaT6vF5RMvFrLCaxRJZEhPzhIaqqVTW3Nz0yaNiAJ3w+RWhu9v44&#10;LdWTfdUVE7FzVwk++GiPYjbJ+xx2+b0XXnjgvK9U9HkmpsAAVFVtdVOdDtR1BiKx0xz4EbjGOu0S&#10;QggEjquVzeTImwX37W5DsCGsaaMlUaiwW+V1HZltNtNWWRCP6ap2q98buPvA0earh2clBxgDjpWV&#10;zmvzBb9ulsXS9ARxPUAoCGH79r3kL9n+cnvavBF2TdGvBaO622X9oGvgZ1Nj0M0TJoHB/PA9y7xK&#10;c/XG5tb2YZSBi7M6NhYW3l8PAENdyXaqs2RXvP31RKfe2u4NfUdT9aw4t7Vp997jZa8Wrv+4vKzu&#10;Jafd9NDH67d8fP31Nxz2OHyHvO2B4ZRRvb6ueTOnBl6rKnm5sqzshdZPW59g+pVjmgTwPsIRYrVJ&#10;W0r27jzUITtZWZERCqtXCCJXYY1z7er6gWht96ZyhHBUp7apA2cpKXFYR3U2KKxqdpvVtKGhobHu&#10;udcOjudF/geMUbfJLG052tZWuWtpvtZYufqjIAsKjJFkqtNAMKRscDvC68vKXmgtLn7W29OHaNeu&#10;xkxN0z2EIwGH0/RR0av3fFT00j0fFb36/z4cNDC5yGGxlgHAu6/cU04V34GWFu84QeTb7HbLB0CO&#10;qDBbHmX0KkKgpya6Vn/44a8CMNwGjuZG/0yB54IWi7g+8tzoN67L3ixzAhdUtEGSKB7ITJT3zZ//&#10;mwyzyXIrpSxHlsWjiq7sBYC867++y86LtUTkhzMGrbyibq3AUOitfqvJrNSHauqa80JhbUic29p6&#10;8Eh52cuvrd107Fjl/5xu80NpcWVrPg+9vBeTmAID0OrnkzRVTaSU1rfUNddGywEgceA3E4KKcgNl&#10;NGy1yGus8JcA0ILNythQWBtqM0ub0hKTjhvO9VyBqNs/csfbHhR5fosSVmd6/cqDVXX+qWMv/465&#10;tdWfRyl1OhzmjS+88EBXfxuXlXuzSaiwx2m6NpAXeK/HLnUqVMYYCflD43VGzIJAjjO2Th84cLil&#10;odGbK0l8KyfSNUYIB+Pqm4VxgsAHsjLj/1dc6nP4g8ock1nynjhe+8rjT7zxt9LyununTzLds3PT&#10;kyuA9aElSyapTHAP8vnCQwlDYygUXrpmzePVXcp2Vvasr0rSGY1TVZVlpCd9UlKyqtMSECRLsqLo&#10;CVRjtXKgoaVje37+UjEYVicAjDNbpGNLl+ZrguCwNDV55/I8H4h3O991uRI8TCcLrTZLOmEs7HKY&#10;V/7utikqCCHr16/X/Y3hqYqieTSwXVZRerWo6IlPXRuzskkZwRizEgJvQrzrZFcZr5NNu3ev61gc&#10;WPOGWE4wqI6zmOXd2elZ+yfOvHqSyWLKNZkkl9kil6WnJG7LzZ3DAwAh5syAPzTSYpZLfcHWffn5&#10;Sy1ArrC6ZRBravNepqm6bLWbVxGSEOAtpq/Fue2X8RwRTWZhnYmR5oKCAn7JkkmqP6wMDgaVoQAt&#10;U0LhF9asebgJAKqrBXdbe/AySRKClVWNhY89+ebfd24//PsRg6x379jwRGFhYWEf49a+uMQUGACz&#10;xTyQUubmOLI/eUDCac2OiRPzLVbR/nWOcJeaZHFbgsfyQmHh46G8vAIpFNTm6Zpu9sTFfXC8vDrz&#10;/Y+Pxc9fMHOq2TwlfnROzrup8a4HnDbzf1RVd2sUYxsriCkQDg/nOI4qYa1rbyc3e/6vh07PGTNG&#10;lDUdIArHcYo91dVZIW+99S+2QFidyREosiyuJISwysrqVJ3S0bIolCd54ooB4OvffjBDJ3SG1Sz9&#10;95Vn76rgILl0nSaLAt8c75Se27rxk3+uW/Xw+paWiva8vHuH5OcvFQFwzc3eKZqmuax2eeuMSYO3&#10;9GTBnInSmvIBjDEXIZyanOA60nXtP51oGuGgqqrqu/POBZ2BrFv373YzYJYg8o2CyG0khLDqhvZB&#10;3kBojNVqKlYC/tqKhrorTSJf3driq+d5oX7UyIw9b7x9fGT+0qWmpUuXmv1hdQ7A9KQE56txcQm9&#10;WWZOCIW0YbpOIUtSq+Jv7Rb28p//3FlXUrIqUkbGaSqbqSiay2m3rG9orU2yyNJsXdf3+XyhsMkk&#10;bTnRUC0OHnndUACoalInaZQlW62m3aJg5crrq2f+5jfftrasftvT2uKfJUlCsyCTXfuLi+dKIu8E&#10;ZQ1hRaFJSa71Lpd78EcfNXoYY8QX0qYpYdXltJs/0MN0T0fZalsarIqipYii0G53SC9sXVv2z727&#10;/rG2sHBH4+VX/3ZoT6EuX2a+4gqMkdzcm01tbf5xqkbNjNDWoNIemTCNEWTlmhIyvpHdEqSLicC+&#10;wQv8/niP/VGHeYLRDHKfSPaHQ9MJCOUIdQFscnxqvNzS5rujri1025aduydqnKZ6Ep0fW63SIbNF&#10;PDQo3kYJiJ8xgPJsyLe//dCgS2b+eMjk6T/PZZTMI4rukJnQZJKEbaCUBJr9dkQWnT18vO7SQDA8&#10;1GqRPzCZyLsA4Nf0VF2nSTxP1PagP23StJ9eEvLr8wlBaXrilHcA0LASDBHC+RRFs9Y2B4bm5V2Z&#10;OH3Oz0bWNmTM9Ye4cc3NR4T8/KWmdr86l3BEdbrtbz/yyJK27veqR0heXoHkD2rjNKpbTLIYpBa+&#10;qeu75avznZRFYR8IZ/7b31bJxtYFctCnXQqQgRaTXKh527cAQJs/eAmlNInqutLsD1ymaFQ2u8XD&#10;tfXN8RaLFDpWVjuSMH5Q4Gg72bHXP9DrDYw2yWJpRqb7nU9r5gLg8vOXupqa2icSQmA2C61Wa4K/&#10;p3pw441P2prbgjMEgeeDoXBCQ4t3riiSA3W1bWogGBYZmBpoU6cFQroHADSNTqGUyoqm2/xtoctU&#10;VU8/ccKtt3hDOaqmjQSYEvIGJ1BwozXoKw8eqfBxhGOMYykawRjGguL3vne/09vun81xXCgzPe6N&#10;7dufau8oDwWncBxpVzXN0tQUGj73qqzEKbN+Onz2vClzTaI8cezY7K9UDyR6enBfFRYt+nN8QsKg&#10;KQAZJst8ldks88kJGZNnXf7rybMu/3+XzBw8eYYnznWlJEszJYHfmOCy3/fxmkffKSxcrACAv9af&#10;omvUJQp8S3ObbzTjUbx1ZX51WFMFfyD8TR3cXT6/+sOAPzjb4bS8bRX0DSkpc/0uh2U5YagJ+tSr&#10;Sirq8k2yZTEEMs0XDpe/EtqxYfnyB9odDvM/BYE/Ul7eMmn2pb8YX17H5vkCoRtkSdw2MDXh0Y9W&#10;PnoCAHRKVRDSFAqriS2t/u/KJtPVQUVRk11xRYWFi30AYIlPqDKZxHd1TedavcHvVzQ0fI8j4kJe&#10;EIcFvIHioqInwoeaS626hmyLSTrgSbBvjL5XPTFixK3uINs/UVXUsZIo1JtMYmV7VXPOFdfdl9kR&#10;k2S1KtWSif+Hw2ELtyvyhNnz7xo8YsKAGRzHXWo2ie+7LdxTH330ZD0A8ByXzRgJU505GEhcXJyr&#10;qLHa72YMgqJqStCvZstCePtLj93lr6n3DmEU1OOxrn7+H7/61EHX377ljxlNbQ0zdJ0miCJfyQlC&#10;oLG1ffSC6+9LPVMwbWKiZPcHQkkEaFU0fWibN1hXjr0f8AKXQTU9yBMuPhhUQsV7j+0EAMKYg2O8&#10;T9W0dArEnSirebewcLHPF9BSKWUSITxVVDrM7pRWDsxMaG33BZyEIw0BrzpMEKR9S5f+sqq2WU/T&#10;NJrgdto+uWT88J1dy3PJKFOTw2FeQTWqedsDNwf8+i0cL1yng43xq/pRWfaecaKBLzNfaQXmcDgt&#10;AY16eAHrEuIcTyR4bKt5ncRLkpAh8cgQIXhMslSbkGj9v3iH+/FtHz+2o+v+RFcbTGb5DYvd9O9W&#10;v+/ZgcmZW9atg+5yWp8UCCsURL7B71c0Jawf8ySIL7/88v3egoI8NSMp8SVJ5J7iBLIpGFREHaQp&#10;HAwtv2Tk8FUoLFQA0IqSPWvsdtOTXq9fs7rtwwkhWQLPbUvOdj3w9tsPdPaUJjr0I5IkLJMFYZUv&#10;EGriOGxvqip/vbDw7s4v9/rlD7RbeP4ZQRCfYzo77vOFJZ8/dFQJ+ArXrXt0LwDKNwRUTmBvO2ym&#10;fyXO9FR2vc6z4Uh2mEERbzHLH8fF2Z6w2s3/9gcVu9tpdXTEja1a9VR4z8ni121muUDghISEVE8O&#10;z3OZsiysdzktD69f//eSjianSeK3yRL3X5NJ+KdN4Jd+uPz+GsKUcrMsvqxT+h9J4l587rnfVQKM&#10;hFsDDQ675TmHVXotulzRMMaIQGRnWNdMTqf1jfg4+xNmWVzBCOIyEyQbQE5TYA6HyW+SxBWiyD/n&#10;sMlPKi3BN0pWrQqLkrRNlIX/SiL/3MCUync6ZiixmE3vcwJ7wekwPUN5739PHvhPPQA47JbjVrPp&#10;Zdkk/Eui5Mn8m8btFkyyV5LFN0SZX8YoXoA6YD8A1NZ7/RZZKnQ6zf93992LvV3LU1DwjD8pwbFM&#10;koV/g+Gg1xsyhUPKyUDQX7TmnT/sip5u+avAaQ/tq0RBQQH/7LMbhesfvJlOjBYC2LULyM+fqPXk&#10;C2KMcT/97ZMeC01RHnnECBmIbCdLljziSMmOt378QUl4zZqH26LXlB8z5jLrvHk3OBpDXj3clNXa&#10;YdVFweXk3Gibe/UsazBUo7/0z21tQId/xoAxRmbMuNU2efJk24Gq1sCHBb9p76m8C7/9kHtwott0&#10;7Fhp6N13H2rtOuUPY4wsXvxj627vCbVkVfdznA3GGHfllT8VH3zwZroLwEQAv/vdC9yqVU/p0dcM&#10;QLjkkh87Z14227Rv24bQmjXPnHZfFi1aZDaZRtpfeqnrteYK+fnfdi1770M/Kos6fYJ5eQVSa+s2&#10;8bbbpoQWL+7NmqK5QkHBj7lBgwYxADhx4gR59tmNZOXKJ1VCTh+/yhgj99zziqukZCcpKnq8peN+&#10;XXbTL60DLUPMy5blN3cd93r77QW2g9pW01AMbevanM1fulP0lO6O27nziO/DD/8aMI7DuK995yF3&#10;dUONun3VqWZiXl4B39q6zeRyTVF7eCcwduzNrrlzp5lXbdqkHNnxYstXrecxRowYMb4URFtg3C9+&#10;sTTOZHLJAKCJbdHyGDFixLhoCKqTwWIsMJSVld2yZMmkbn6+bgoq9+abTaaWjMuZTpIBQGFaTIHF&#10;iBHjM0MiAkOkb9ViFze+9eLvD3eVn6bASrdzc9vagx585SbmiBEjxucVCTw8KbZth7ctPRYtixEj&#10;RowvJP8fM3x+KbzvPF4AAAAASUVORK5CYIJQSwMECgAAAAAAAAAhANQZPANIFwAASBcAABQAAABk&#10;cnMvbWVkaWEvaW1hZ2UyLnBuZ4lQTkcNChoKAAAADUlIRFIAAAmpAAAARggGAAAAzIqK/QAAAAFz&#10;UkdCAK7OHOkAAAAEZ0FNQQAAsY8L/GEFAAAACXBIWXMAAC4jAAAuIwF4pT92AAAW3UlEQVR4Xu3d&#10;T6wlV34X8F9V3fveva97hISEELHbeJghbAKaXQQbhAILFqxYoCAUEP8kxAYhYMECIRRE3PYMzgwL&#10;/gkpUUAQBwQSIxSFIMgCBSUZhggQITHEbnsyY88wM7a7293vVhWLOudUvfPe87THfZ/fn89n4br3&#10;d06dqjcae57cv/n+IgAAAAAAAAAAAGBPmoiIT//uPz/WCwAAAAAAAAAAAPBRtXUBAAAAAAAAAAAA&#10;nhZJagAAAAAAAAAAADyRNsZom6ndrKuupd6OsVrUNKkBAAAAAAAAAABcEqumj4iIg26Mo9UuIiI2&#10;7ZBq03Wb6gepvm6HOOqm+7ardH9a26Tvh20f63ZqE8t7tumefO6m62OTanlv/p7v6XLT2aIprUmF&#10;Zb2sGfcJAAAAAAAAAADAPklSAwAAAAAAAAAAnqo2hmhTrNYqJXrNoyHnehtpJGSK2lo39d4xupTo&#10;VUZKpntWqb5q52d16f551GSqt2Os0tq6pI9New7bnBw2xCq9x6ZLSWUpYWy5N3/OP9cm7TlMiWOr&#10;digpZofpmt81nzedk9LRSkrayXe+TjSpAQAAAAAAAADAFXOQRkIedkMZx5ibpNap2elWHhXZ7UoD&#10;1DY1Xx1WzVe3V7syFvIgNW3l5qvTIyGHMm4yN2HlZ+e9bXty9GMsRkGW62JsZFMa0E5+b85Yy5aj&#10;Js89JzW0ndyTPnBhNKkBAAAAAAAAAHDh2siJWdP302lb44mkrOVaTsnKCVttjKfSrZbnTPXxjFpK&#10;ufqAZ+a13Ag2pW3lxqxpLSdi5RSvTTfMCVypltOylu+ZG8XqvSVhqxtK+tdBlcR1HdO2+M763fF/&#10;jYgYh+ZL9dq+PfvSa3+2rj0pTWoAAAAAAAAAANfUOqVtHXRj3FofR0TEpjRATWtHKT1r083NV7dT&#10;Sta2JGtN9W23K+laOZnrqOydk7VyQ9d8f37GfE9usqoTsLJlgladgFXSsfLmRdNWXsuL5d4YF/fP&#10;tVice2JNExjfwdff/I3fVtf27e0HD96LiPgDr8R79dplpkkNAAAAAAAAALi0StpWmt2XE6ZyutTJ&#10;5Kvp2qbGo/UinapO68rpWHlc4LodTyVw1Xu7diyfy3ukZ9ZpWat2iFV65zwGcbkW6YySqpXuL8la&#10;i73r9MycoJXTw/Keg3Yo7zNf888XcKF2x8c/Pn1q3qnX9mUch1fvvHTv5brO5aFJDQAAAAAAAABu&#10;uDnlqo9taqgqow1T8tXt9ZSSddTtSrNUTs4qyVoptevWeijpWjmtK5+brwfdENvVdN+tksB18tnb&#10;VX8qbatOx5o+T+/4JHvK96p568y9Z55z8oMeMC6zX3/t1d9U1/bt+/9pvBvT3xv6kSg0qQEAAAAA&#10;AABw5XWLVK04kbY1p0nlZqmceJWTuZZpWfmcnEKVz1kma+W1uXYy1aprxpKKNSd85WdERErWqt+x&#10;pH4tzsnNYCVVq/r51u38rFzL95za2w2llt8rp3ZptOKmePR492Jd27fd40evRER86vNf/YV6DW4K&#10;TWoAAAAAAAAAPJF108dhStX6xPo4YpGKlccZblZ9bFd5tOF0vb2eriVZKzVNHa12sS2NVXnP9P1W&#10;Su06bOfzjvK5Jelr2nt7vTu3yeq8epxYW/yR+Qeka53nifY8ySa4QY53j//Zs9+696fq+r41/zCm&#10;f3gBFyr1hQMAAAAAAAAAAMDTJ0kNAAAAAAAAuDHaSGMQU5xHTvqaxzfOoxzzeMY80nE5dvG8kZLd&#10;YkRkPZ4xn1ee1c6jF/PIxfmctLcZT71H3rt89qmz8zufNeaxGmf5Qe9c3iPtaaWBwd7sdrt3IiLG&#10;cfi79dq+3Xnx3t+sawBPkyY1AAAAAAAAuHI+2h/vPa0+o/PO2XR9Gf14lEdBlvGPU9PTJw52cdSl&#10;cY6p6WqbRkFu0/fDro9becxjGf04rW3SvUerfnF/Gi2ZztksxlDmEZKarODq2fX99DfzBTp+/+Ef&#10;jIj45I9+7T/WawB8eJrUAAAAAAAAoJKTpnKK1MEiCaukWaWmp3Xau1qkUS1TuWLRmJWTuHJK1bod&#10;5gSs8ox0ft67SNsqyVlnpGXltbbeu0j4yrX8Pvn+8u7NsLg/nZ3eo+xthrL/dMLXdAWup+P+8c+m&#10;jz9TLe3VnRfuvVDXALhaNKkBAAAAAABcW/MfAZ0XHlXqqcloue/cexYLzTmJXk35y+lz8j0H3Txa&#10;8HZKycrJWrm+WfWxXaRhRUQcrae1W4u9cwJXSutKjVVHKVnr1qqPwzTWMSd65bWDdM+mG+IT6wsP&#10;6wGusJLwNY4P67V9e/bua5+oawBwWWlSAwAAAAAA+C7llKycVJWbqA7aIbpFqtZ0nVOopr1zg1ZJ&#10;yUqNVQeLZK58f0nVymt5bzuWNKt8zqYkX6VrO5a1Ovkqv9cyhas+76y9c6rW2ecu3/303um6bHYD&#10;+KiOHz/+WxERMTbfqNf2pY/+KxERz3/2zZ+q1wCAmSY1AAAAAAC48VLD0CLxqknNRNlcX9ZONhqV&#10;Pcv0ru9mrapvu11p3tou0rVikbZ1a72Lo9QgVvamlK1NSdYaF6laJ9O6cnPZtutLg1dO27pdpW0d&#10;tn1s05jHVpMVcEntdv0QEdE0w9frtYvwzAuv/9a6BgDcXJrUAAAAAABgz9bN1NyU06NyY9S6HUot&#10;p2QdpHGEub5u57StnGJVN1atmjmxKo84rJO5Nt0Q63x2Wsvn5MSvrhlPpX21VfLVqhkX+/M7T9/z&#10;3q4Z5gSuxX2x+Bm6Zoi2WsvXXM/nAlx1u+PjlyMixrH/n/XaHj2MiLjz0ps/US8AAFy0ti4AAAAA&#10;AAAAAADA0yJJDQAAAACAJ7Ic05gTs+pJh8v6PMox1c4Y7ZhHJdZjHvP/w7ppxlPjJ+f753pJFkvX&#10;o/U0ynGbxz+2QxnhuE2jG3Py2HL8Y67l8ZCblDyW08k2acTj7cXeMiYynZPf4aAb4vZ6qgFw2q4f&#10;vx1j/626vm/P3n3t+boGAMB+aVIDAAAAALgk8njFVWmUGuIwNUnlkYnzmMc0pjE1bh12fWxTA9U8&#10;gvHkdd0OZdRibt7Kz1qOisyf897c3JXP7ZqxPLeMfYxJPm/VjGVkY947j4/Me8dSK+fV5zZjaXxb&#10;jomcrlH25AY4AL47j99/9Cfq2r497B/9j9/1o29/ua4DAHD9aFIDAAAAAJ6qkpq1TNWqE7BKWtbc&#10;XNSm++pkraaZ7y/pWvXeRdpWnfBVzm/Gko41p26ltKzU3HXQDLFNyVdH3ZTEtcqNWqvp+6YdSqrW&#10;Nl1vpbVlslZu7CrPKmldOZmrj4PUbJWbyzRaAVwe/W73akTEODbH9dq+NO3w5YiIZ154/QfrNQAA&#10;uMo0qQEAAADAFXOQGqtyYtVBOyySsnJDVR5VmBKnFntyAldJzkrX7aovqVZzs1W9dyxnl2fm1K4q&#10;2attTqZqTbWT11Uzj3vsztl7IrVrcXYs3qtdpG2dv9e/BgW4qo4fvf9H69q+feOX3/zpiIjP/Ezc&#10;r9cAAIAPR5MaAAAAAB+LJuamojoBKzcVtc1Y0rWWaVgRc+rWsp7HDdapXcvGqLw/NzDVe5oY5xGJ&#10;qenqKDd8pRSudTPEYUq+ymlZuVFrm/YerXel4Ss3ep1K8eqGkqqVm7lOJXu1fRyk5qpbKeELACIi&#10;drvdl+ravh33u78dEfHJz775r+o1AACA82hSAwAAALimVk1qqEoNTttVXxqg8vjC3DxV0rKavjRf&#10;bVND1TKtKyLisB1ine/LZ+fmrZys1fVxWDV6lfdIe58k+WqZoFUncNX1rhnLz1WPjVzuzftP783n&#10;GLkIwJPr++P/FBEx7PoX6rV9u/PZN/9dXQMAALiMNKkBAAAAl9oybWvZRJTXcv1ULTUgleakM5qc&#10;SlpXuqdbpGyd2rtoespnHlaNWbkpqzR8dUNpyJobvqZ787jGzao/NYIxp3blZK51O5war3jQTecc&#10;rXbTvc2icSxd888HABdt2O0eD+PwC3V935759Xu/PyKieSVETwIAAFwibV0AAAAAAAAAAACAp0WS&#10;GgAAANxwBzkNLKV2HbZDSeLKa5v0fZkGtk5JYNs64SslhR2t+rKnTgrL4x8P2uHU/TmVbJOeNY1e&#10;PJmKlq85KGxKUjs7Je2sMY9zOtqkjH9sxvKss+7P93TpZwSAq2B3/OivxJRu9ov12r482vXHv/ML&#10;b//nug4AAMDNpEkNAACAa6FthlMNR3Nz0Vxf5eam0nCU9qamo7YZyzl5LONypGSkc5dnRmpuWn5v&#10;m/nzQWr+qhu+Nl1fnpvHRpYmrtwwtprHRa5OjZRMzWXtEIfpnNzwlRu98kjJZXNYbgbbrqYrANw0&#10;/a7/vxERQzO+Wq/t250XXvtDdQ0AAACuO01qAAAAPJGDZm5+yo1Qy1StWDRNbRaNUIdp71Funjqj&#10;YatO2TrKzVclbasva+Wamq82qdGqa8YTqVrLa65PzWWplpvMqga0ZXPZWWld+Zqb1HIDW90Q18Ri&#10;Tz4AADjl/sP3vr+u7Vv/7jtfiYj43n/88I16DQAAAHj6NKkBAAA3Rt2MlBOsSgJWXm/nsYHdonZi&#10;76LZqU7Q6vKIwHac76+eWb7HOCdppaar0vC1aNwqCVqpIWtb9k7f18vxjGW84nRObihbNcNijGJu&#10;FMv3T3s3q34euZiTvNIejVYAcHGO+8c/GxERY3u/XtuXYRh+JSLit79076/VawAAAAAfhSY1AADg&#10;qdq0u4jU9DSnap0cN5gbrY66XWmOyo1VOZkr7zls+zhKn/Oe3GiVm68Ou6E0eOXxhcsxiJGaskoq&#10;VmlKm9TJWssErNy4ltfmZK1xTuI6N21rOSZyWjvr2XkNALic3vv2u7+nru3bp95661ciIppX4nG9&#10;BgAAAHDVaFIDAIBKl9Kj6nF/y+upBK6z9qTPeU9Ox1qOC8xr+bzTz8rvMp8zjz88ed10fbkvp2Pl&#10;prB5vOJQGsaWCVyxSO1at0NJ4Nrk8YxpraR5tfN4xtIEtpruAQCuv353/C/q2r4d73b/KCLi+c99&#10;ZUoYAwAAAODK0KQGAMDH4jClbR12Qxk7uF2lBK7UaHWYGqSOun5O4OqmPXWy1mE3nJnANe1N9bYv&#10;DV5H5bxpLTdcHa37knw1p2pNlmlZdRpW3pPrzQeka2VNM873LxK84ozUrebEM9IHAODG63eP/m1E&#10;xP2H7/ylem2fvvcL77xa1wAAAADgPPnPxAAAAAAAAAAAAOCpk6QGAPBdymMY6/GMeaTjiXGPKaWr&#10;SwlY+d5VO++pR0N25Z4x1tUoyJzIVfaeGD+ZE8bmZ+TvByk1LCeVHZTEsbR38V51wlgZ6ZgSyFbN&#10;OI9+zCMl6/GR3TwSsrxXl5LBpIEBAHsw9P3DiIhxGC58HOX3vPj6n4npX7hNv/gAAAAAABGa1ACA&#10;y2v69WSzaJTKn8voxtQYtayv8+jHPLox7c17Drs+bq1Ts1STzi73z+flBq25lsZQpnO33RBtav4q&#10;IxjzdTHSsa7V4xqbGM+snfx+upa1Z9TzmEgAgI/b40cPfzAi4v43v/lz9dq+9P3UGf99P/bgq/Ua&#10;AAAAAPDx0KQGAHs1lqSrknxVpV0tk7RyA1SdkrVq53NyAtc6pVF1qUmpa4cT+6e9J89dNeOp9zhI&#10;TV0n07bm/cv750StMdaleSyfl9bS+x12QzmzpGpVKVtdO56qlWelnw8A4LoZhuNfiojoh/gv9dq+&#10;3bn7+l+sawAAAAAA+6ZJDYBrYdPuSmPV0WpKvMoJWnms4WbVl7U8rjCnY+W0rMNlgla6bqvUrjmZ&#10;a1caqm6l+7fp/NzMlffGGQlYJRmr/GWZyHXyf5qb73R/+lAHaJ2VvnVqT10AALhBNsPxb65r+/bT&#10;v/b6+xERf+yn4mG9BgAAAABwHWlSA7gkcqpWTr4qqVSLlK2SoFWSq9J1Ue8WiVkn987nL1O1YpHa&#10;VeqL1K463aokc3XDnKq1qMWiQWt61rRW0rqqvYftEF31c5RzU5LWqpmTver3yCleGq0AAJ6e/vHx&#10;Pxna+GZd35dxGF6LiHjupTe+UK8BAAAAAHD1aVIDbojpH3Pbri8NUDkda07WmlOzcvrVQarl1K1b&#10;KXXrsBvK/bdLylZK7UrNWLfWfWzT/nx/ftZ2MSYxn5MbxWof1Hz1AUtzEtep9K3znbX2Qc8HAGD/&#10;vvSTr27q2r794V+Lx03+JRoAAAAAAD4iTWpwZeREqela0qwWKVclVWuRwDXtndOxDnJaV1qbU67m&#10;dKqS1pVSrNaL+6d7hkXqV5Ta8rrcuzy7XpuuY3nneu/y3PrsnKC1TAjL9+da/s/rIP0sAABcfceP&#10;dz9c1/bt0e7Rv4mI+PTLX/3Feg0AAAAAAPhgmtS4YFfjv2pHq11JxcqJV7dKstbU/LRd9SVVKydw&#10;bdKevHfT9eWcXNuW1K7pnFurXbkvN1idtfdoNa0BAMBZdn1/ob9sj2P/zyMi7ty998frNQAAAAAA&#10;gKW2LgAAAAAAAAAAAMDTIkntmlq3UxJXPTLxoB1P1errql2MTMyjJauRkOu2X4xcPDmCMZ9/cMZ4&#10;xuV4x7y3jKasRkouR1bWYyLnkZXznvKsDxiHOd1zxt5q9GWaYAkAAB9KPxy/GxExDOPfqdf27dm7&#10;936kuSrRxQAAAAAAwI1yyZvU5tc6r2noRD19ac75c5mzzmhOFccz98Xy/maMo9QEthz9GGlMZETE&#10;4aJ+VEY55hGQ09qtMsqxL+Mib6+nWj43N4DdXvWxqcZE5mflew8WIyHP+xkAAODjsNv1D+ravu0e&#10;P/wjERHPv/y1/1CvAQAAAAAAcHGaiIjv+8yfHmPREHXQDqeSr+q0rFU7LFK10t6UbpUbrFbtUJKq&#10;cq1O0lov07Zy8lXeW9Kyxnktp2FVyVrrZjhdq/Z27Xg6rSt9L8leZySN5WfnZK+VIakAAFxRx/3u&#10;30c/fLGu79udl+69XNcAAAAAAAC4GZqIiK/+9U9NXVgAAHDD9P3uOKYM32/Xa/v27Auv/Za6BgAA&#10;AAAAANeNJjUAAC6N3e74b0REjMP4Vr22L+Ow+1pExHOf+41/Xa8BAAAAAAAAH50mNQCAS27Y9f9v&#10;jPF+Xd+3Z+6+9lxdAwAAAAAAAPiwNKkBAHwIx4/e/6G6tm+P3nv085/+B1//1boOAAAAAAAAcBW0&#10;dQEAAAAAAAAAAACeFklqAMBH0ve7/x0RERf428QY/RcjIp69+8ZfrtcAAAAAAAAAuFw0qQHANdHv&#10;+m8N/fGfq+v79uxn3/yXMf1S4fcJAAAAAAAAAE7RpAbAtdfv+i/XtX17/PDBX4iI+OQX3vr5eg0A&#10;AAAAAAAAbhJNagBciL7f/WRExPG4+/F6bd+ev/vmF+saAAAAAAAAAHAxNKkBfIx2/e7dcRz/e13f&#10;tzt3X/99dQ0AAAAAAAAAYB80qQEkx4/e/6GIiN0Qb9Rr+3J42L3zPT/y+i/VdQAAAAAAAACA60KT&#10;GnCuoe//V0TEOPZfqdf27Zm7936grgEAAAAAAAAAcPW0dQEAAAAAAAAAAACeFklqcEU8fPju761r&#10;+/btt+//n4iIz/zE/bfqNQAAAAAAAAAAeBKa1LjS+t3jL06f2gv773A/9j8XEfHci2+8WK8BAAAA&#10;AAAAAAAnaVLjI+v73TciIh7df/AD9dq+/Y6/9/Z/q2sAAAAAAAAAAMDloUltz8ZheKWu7dODB/d/&#10;OCLiU59/65frNQAAAAAAAAAAgIt2I5rU+t3x34+IePj+g8/Va/v26c9//VfrGgAAAAAAAAAAwE3R&#10;RES88Vef+7F6YV+effH1P1nXAAAAAAAAAAAAuJ7+P3DNULwZu7K0AAAAAElFTkSuQmCCUEsDBBQA&#10;BgAIAAAAIQC2fodN3QAAAAgBAAAPAAAAZHJzL2Rvd25yZXYueG1sTI9BS8NAEIXvgv9hGcGb3Y3a&#10;YmM2pRT1VARbQbxNs9MkNLsbstsk/fdOTvY083iPN99kq9E2oqcu1N5pSGYKBLnCm9qVGr737w8v&#10;IEJEZ7DxjjRcKMAqv73JMDV+cF/U72IpuMSFFDVUMbaplKGoyGKY+ZYce0ffWYwsu1KaDgcut418&#10;VGohLdaOL1TY0qai4rQ7Ww0fAw7rp+St356Om8vvfv75s01I6/u7cf0KItIY/8Mw4TM65Mx08Gdn&#10;gmhYP3OQxxLE5CZLtQBxmLa5Apln8vqB/A8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sHUofRQMAAHYMAAAOAAAAAAAAAAAAAAAAADoCAABkcnMv&#10;ZTJvRG9jLnhtbFBLAQItAAoAAAAAAAAAIQCZp4zRblwAAG5cAAAUAAAAAAAAAAAAAAAAAKsFAABk&#10;cnMvbWVkaWEvaW1hZ2UxLnBuZ1BLAQItAAoAAAAAAAAAIQDUGTwDSBcAAEgXAAAUAAAAAAAAAAAA&#10;AAAAAEtiAABkcnMvbWVkaWEvaW1hZ2UyLnBuZ1BLAQItABQABgAIAAAAIQC2fodN3QAAAAgBAAAP&#10;AAAAAAAAAAAAAAAAAMV5AABkcnMvZG93bnJldi54bWxQSwECLQAUAAYACAAAACEALmzwAMUAAACl&#10;AQAAGQAAAAAAAAAAAAAAAADPegAAZHJzL19yZWxzL2Uyb0RvYy54bWwucmVsc1BLBQYAAAAABwAH&#10;AL4BAADLewAAAAA=&#10;">
              <v:rect id="Rectangle 34679" o:spid="_x0000_s1039" style="position:absolute;left:37331;top:460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nw4yAAAAN4AAAAPAAAAZHJzL2Rvd25yZXYueG1sRI9Pa8JA&#10;FMTvBb/D8oTemo21pCa6itQWPfqnYHt7ZJ9JMPs2ZLcm7ad3C4LHYWZ+w8wWvanFhVpXWVYwimIQ&#10;xLnVFRcKPg8fTxMQziNrrC2Tgl9ysJgPHmaYadvxji57X4gAYZehgtL7JpPS5SUZdJFtiIN3sq1B&#10;H2RbSN1iF+Cmls9xnEiDFYeFEht6Kyk/73+MgvWkWX5t7F9X1O/f6+P2mK4OqVfqcdgvpyA89f4e&#10;vrU3WsH4JXlN4f9OuAJyfgUAAP//AwBQSwECLQAUAAYACAAAACEA2+H2y+4AAACFAQAAEwAAAAAA&#10;AAAAAAAAAAAAAAAAW0NvbnRlbnRfVHlwZXNdLnhtbFBLAQItABQABgAIAAAAIQBa9CxbvwAAABUB&#10;AAALAAAAAAAAAAAAAAAAAB8BAABfcmVscy8ucmVsc1BLAQItABQABgAIAAAAIQArHnw4yAAAAN4A&#10;AAAPAAAAAAAAAAAAAAAAAAcCAABkcnMvZG93bnJldi54bWxQSwUGAAAAAAMAAwC3AAAA/AIAAAAA&#10;" filled="f" stroked="f">
                <v:textbox inset="0,0,0,0">
                  <w:txbxContent>
                    <w:p w14:paraId="3162BD6E" w14:textId="77777777" w:rsidR="0071340F" w:rsidRDefault="00AA0BFA">
                      <w:pPr>
                        <w:spacing w:after="160" w:line="259" w:lineRule="auto"/>
                        <w:ind w:left="0" w:firstLine="0"/>
                        <w:jc w:val="left"/>
                      </w:pPr>
                      <w:r>
                        <w:rPr>
                          <w:b/>
                          <w:sz w:val="32"/>
                        </w:rPr>
                        <w:t xml:space="preserve"> </w:t>
                      </w:r>
                    </w:p>
                  </w:txbxContent>
                </v:textbox>
              </v:rect>
              <v:rect id="Rectangle 34680" o:spid="_x0000_s1040" style="position:absolute;left:37788;top:4607;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aWCxQAAAN4AAAAPAAAAZHJzL2Rvd25yZXYueG1sRI/LisIw&#10;FIb3wrxDOAPuNJ1RpFajyKjo0hs4szs0x7ZMc1KaaKtPbxaCy5//xjedt6YUN6pdYVnBVz8CQZxa&#10;XXCm4HRc92IQziNrLC2Tgjs5mM8+OlNMtG14T7eDz0QYYZeggtz7KpHSpTkZdH1bEQfvYmuDPsg6&#10;k7rGJoybUn5H0UgaLDg85FjRT07p/+FqFGziavG7tY8mK1d/m/PuPF4ex16p7me7mIDw1Pp3+NXe&#10;agWD4SgOAAEnoICcPQEAAP//AwBQSwECLQAUAAYACAAAACEA2+H2y+4AAACFAQAAEwAAAAAAAAAA&#10;AAAAAAAAAAAAW0NvbnRlbnRfVHlwZXNdLnhtbFBLAQItABQABgAIAAAAIQBa9CxbvwAAABUBAAAL&#10;AAAAAAAAAAAAAAAAAB8BAABfcmVscy8ucmVsc1BLAQItABQABgAIAAAAIQCP8aWCxQAAAN4AAAAP&#10;AAAAAAAAAAAAAAAAAAcCAABkcnMvZG93bnJldi54bWxQSwUGAAAAAAMAAwC3AAAA+QIAAAAA&#10;" filled="f" stroked="f">
                <v:textbox inset="0,0,0,0">
                  <w:txbxContent>
                    <w:p w14:paraId="79F4A485" w14:textId="77777777" w:rsidR="0071340F" w:rsidRDefault="00AA0BFA">
                      <w:pPr>
                        <w:spacing w:after="160" w:line="259" w:lineRule="auto"/>
                        <w:ind w:left="0" w:firstLine="0"/>
                        <w:jc w:val="left"/>
                      </w:pPr>
                      <w:r>
                        <w:rPr>
                          <w:b/>
                          <w:sz w:val="32"/>
                        </w:rPr>
                        <w:t xml:space="preserve"> </w:t>
                      </w:r>
                    </w:p>
                  </w:txbxContent>
                </v:textbox>
              </v:rect>
              <v:rect id="Rectangle 34681" o:spid="_x0000_s1041" style="position:absolute;left:52574;top:460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AZ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yN4wH83QlXQM5/AQAA//8DAFBLAQItABQABgAIAAAAIQDb4fbL7gAAAIUBAAATAAAAAAAA&#10;AAAAAAAAAAAAAABbQ29udGVudF9UeXBlc10ueG1sUEsBAi0AFAAGAAgAAAAhAFr0LFu/AAAAFQEA&#10;AAsAAAAAAAAAAAAAAAAAHwEAAF9yZWxzLy5yZWxzUEsBAi0AFAAGAAgAAAAhAOC9ABnHAAAA3gAA&#10;AA8AAAAAAAAAAAAAAAAABwIAAGRycy9kb3ducmV2LnhtbFBLBQYAAAAAAwADALcAAAD7AgAAAAA=&#10;" filled="f" stroked="f">
                <v:textbox inset="0,0,0,0">
                  <w:txbxContent>
                    <w:p w14:paraId="10AB7B7D" w14:textId="77777777" w:rsidR="0071340F" w:rsidRDefault="00AA0BFA">
                      <w:pPr>
                        <w:spacing w:after="160" w:line="259" w:lineRule="auto"/>
                        <w:ind w:left="0" w:firstLine="0"/>
                        <w:jc w:val="left"/>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8" o:spid="_x0000_s1042" type="#_x0000_t75" style="position:absolute;left:8674;top:2355;width:13906;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NJwwAAAN4AAAAPAAAAZHJzL2Rvd25yZXYueG1sRE/Pa8Iw&#10;FL4P/B/CG+w2081RpTOWThAGu8wqnh/NsylrXmoSa/ffL4eBx4/v97qcbC9G8qFzrOBlnoEgbpzu&#10;uFVwPOyeVyBCRNbYOyYFvxSg3Mwe1lhod+M9jXVsRQrhUKACE+NQSBkaQxbD3A3EiTs7bzEm6Fup&#10;Pd5SuO3la5bl0mLHqcHgQFtDzU99tQr0t/nSddfm12mrL9WHGw+n01mpp8epegcRaYp38b/7UytY&#10;vOXLtDfdSVdAbv4AAAD//wMAUEsBAi0AFAAGAAgAAAAhANvh9svuAAAAhQEAABMAAAAAAAAAAAAA&#10;AAAAAAAAAFtDb250ZW50X1R5cGVzXS54bWxQSwECLQAUAAYACAAAACEAWvQsW78AAAAVAQAACwAA&#10;AAAAAAAAAAAAAAAfAQAAX3JlbHMvLnJlbHNQSwECLQAUAAYACAAAACEAanwTScMAAADeAAAADwAA&#10;AAAAAAAAAAAAAAAHAgAAZHJzL2Rvd25yZXYueG1sUEsFBgAAAAADAAMAtwAAAPcCAAAAAA==&#10;">
                <v:imagedata r:id="rId3" o:title=""/>
              </v:shape>
              <v:shape id="Picture 34677" o:spid="_x0000_s1043" type="#_x0000_t75" style="position:absolute;left:-27;top:-29;width:75376;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v3xwAAAN4AAAAPAAAAZHJzL2Rvd25yZXYueG1sRI9ba8JA&#10;FITfC/6H5Qi+1Y21RImuIlK1hYJ4gbwessdczJ4N2a2m/94VCn0cZuYbZr7sTC1u1LrSsoLRMAJB&#10;nFldcq7gfNq8TkE4j6yxtkwKfsnBctF7mWOi7Z0PdDv6XAQIuwQVFN43iZQuK8igG9qGOHgX2xr0&#10;Qba51C3eA9zU8i2KYmmw5LBQYEPrgrLr8cco+Kguh10+/qp26XZb7adpSvE3KzXod6sZCE+d/w//&#10;tT+1gvF7PJnA8064AnLxAAAA//8DAFBLAQItABQABgAIAAAAIQDb4fbL7gAAAIUBAAATAAAAAAAA&#10;AAAAAAAAAAAAAABbQ29udGVudF9UeXBlc10ueG1sUEsBAi0AFAAGAAgAAAAhAFr0LFu/AAAAFQEA&#10;AAsAAAAAAAAAAAAAAAAAHwEAAF9yZWxzLy5yZWxzUEsBAi0AFAAGAAgAAAAhALiNS/fHAAAA3gAA&#10;AA8AAAAAAAAAAAAAAAAABwIAAGRycy9kb3ducmV2LnhtbFBLBQYAAAAAAwADALcAAAD7AgAAAAA=&#10;">
                <v:imagedata r:id="rId4" o:title=""/>
              </v:shape>
              <w10:wrap type="square" anchorx="page" anchory="page"/>
            </v:group>
          </w:pict>
        </mc:Fallback>
      </mc:AlternateContent>
    </w:r>
    <w:r>
      <w:rPr>
        <w:b/>
        <w:sz w:val="32"/>
      </w:rPr>
      <w:t xml:space="preserve"> </w:t>
    </w:r>
  </w:p>
  <w:p w14:paraId="0B5FD123" w14:textId="77777777" w:rsidR="0071340F" w:rsidRDefault="00AA0BFA">
    <w:pPr>
      <w:spacing w:after="0" w:line="259" w:lineRule="auto"/>
      <w:ind w:left="0" w:right="50" w:firstLine="0"/>
      <w:jc w:val="center"/>
    </w:pPr>
    <w:r>
      <w:rPr>
        <w:b/>
        <w:sz w:val="32"/>
      </w:rPr>
      <w:t xml:space="preserve">BSc (Hons) in Information Technology Specializing Data Science </w:t>
    </w:r>
  </w:p>
  <w:p w14:paraId="75E6F2BE" w14:textId="77777777" w:rsidR="0071340F" w:rsidRDefault="00AA0BFA">
    <w:pPr>
      <w:spacing w:after="0" w:line="259" w:lineRule="auto"/>
      <w:ind w:left="1" w:firstLine="0"/>
      <w:jc w:val="center"/>
    </w:pPr>
    <w:r>
      <w:rPr>
        <w:b/>
      </w:rPr>
      <w:t xml:space="preserve"> </w:t>
    </w:r>
  </w:p>
  <w:p w14:paraId="37FB6AB8" w14:textId="77777777" w:rsidR="0071340F" w:rsidRDefault="00AA0BFA">
    <w:pPr>
      <w:spacing w:after="36" w:line="259" w:lineRule="auto"/>
      <w:ind w:left="1" w:firstLine="0"/>
      <w:jc w:val="center"/>
    </w:pPr>
    <w:r>
      <w:t xml:space="preserve"> </w:t>
    </w:r>
  </w:p>
  <w:p w14:paraId="4339ECE2" w14:textId="77777777" w:rsidR="0071340F" w:rsidRDefault="00AA0BFA">
    <w:pPr>
      <w:spacing w:after="0" w:line="259" w:lineRule="auto"/>
      <w:ind w:left="0" w:right="102" w:firstLine="0"/>
      <w:jc w:val="center"/>
    </w:pPr>
    <w:r>
      <w:rPr>
        <w:b/>
        <w:sz w:val="28"/>
      </w:rPr>
      <w:t>Research Project - IT4010                                                         Data Analysis Report</w:t>
    </w:r>
    <w:r>
      <w:rPr>
        <w:b/>
      </w:rPr>
      <w:t xml:space="preserve"> </w:t>
    </w:r>
    <w:r>
      <w:t xml:space="preserve"> </w:t>
    </w:r>
  </w:p>
  <w:p w14:paraId="2041845A" w14:textId="77777777" w:rsidR="0071340F" w:rsidRDefault="00AA0BFA">
    <w:r>
      <w:rPr>
        <w:noProof/>
      </w:rPr>
      <mc:AlternateContent>
        <mc:Choice Requires="wpg">
          <w:drawing>
            <wp:anchor distT="0" distB="0" distL="114300" distR="114300" simplePos="0" relativeHeight="251663360" behindDoc="1" locked="0" layoutInCell="1" allowOverlap="1" wp14:anchorId="61247F7A" wp14:editId="503B4EF9">
              <wp:simplePos x="0" y="0"/>
              <wp:positionH relativeFrom="page">
                <wp:posOffset>876300</wp:posOffset>
              </wp:positionH>
              <wp:positionV relativeFrom="page">
                <wp:posOffset>1894713</wp:posOffset>
              </wp:positionV>
              <wp:extent cx="5791200" cy="12700"/>
              <wp:effectExtent l="0" t="0" r="0" b="0"/>
              <wp:wrapNone/>
              <wp:docPr id="34705" name="Group 34705"/>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34706" name="Shape 34706"/>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242D66"/>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008511D8">
            <v:group id="Group 34705" style="width:456pt;height:1pt;position:absolute;z-index:-2147483648;mso-position-horizontal-relative:page;mso-position-horizontal:absolute;margin-left:69pt;mso-position-vertical-relative:page;margin-top:149.19pt;" coordsize="57912,127">
              <v:shape id="Shape 34706" style="position:absolute;width:57912;height:0;left:0;top:0;" coordsize="5791200,0" path="m0,0l5791200,0">
                <v:stroke on="true" weight="1pt" color="#242d66" miterlimit="10" joinstyle="miter" endcap="flat"/>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EAED"/>
    <w:multiLevelType w:val="hybridMultilevel"/>
    <w:tmpl w:val="3EC68A98"/>
    <w:lvl w:ilvl="0" w:tplc="8E0AB0E8">
      <w:start w:val="1"/>
      <w:numFmt w:val="bullet"/>
      <w:lvlText w:val=""/>
      <w:lvlJc w:val="left"/>
      <w:pPr>
        <w:ind w:left="720" w:hanging="360"/>
      </w:pPr>
      <w:rPr>
        <w:rFonts w:ascii="Symbol" w:hAnsi="Symbol" w:hint="default"/>
      </w:rPr>
    </w:lvl>
    <w:lvl w:ilvl="1" w:tplc="431610F2">
      <w:start w:val="1"/>
      <w:numFmt w:val="bullet"/>
      <w:lvlText w:val="o"/>
      <w:lvlJc w:val="left"/>
      <w:pPr>
        <w:ind w:left="1440" w:hanging="360"/>
      </w:pPr>
      <w:rPr>
        <w:rFonts w:ascii="Courier New" w:hAnsi="Courier New" w:hint="default"/>
      </w:rPr>
    </w:lvl>
    <w:lvl w:ilvl="2" w:tplc="85E62E9E">
      <w:start w:val="1"/>
      <w:numFmt w:val="bullet"/>
      <w:lvlText w:val=""/>
      <w:lvlJc w:val="left"/>
      <w:pPr>
        <w:ind w:left="2160" w:hanging="360"/>
      </w:pPr>
      <w:rPr>
        <w:rFonts w:ascii="Wingdings" w:hAnsi="Wingdings" w:hint="default"/>
      </w:rPr>
    </w:lvl>
    <w:lvl w:ilvl="3" w:tplc="DEE80D08">
      <w:start w:val="1"/>
      <w:numFmt w:val="bullet"/>
      <w:lvlText w:val=""/>
      <w:lvlJc w:val="left"/>
      <w:pPr>
        <w:ind w:left="2880" w:hanging="360"/>
      </w:pPr>
      <w:rPr>
        <w:rFonts w:ascii="Symbol" w:hAnsi="Symbol" w:hint="default"/>
      </w:rPr>
    </w:lvl>
    <w:lvl w:ilvl="4" w:tplc="3920EA98">
      <w:start w:val="1"/>
      <w:numFmt w:val="bullet"/>
      <w:lvlText w:val="o"/>
      <w:lvlJc w:val="left"/>
      <w:pPr>
        <w:ind w:left="3600" w:hanging="360"/>
      </w:pPr>
      <w:rPr>
        <w:rFonts w:ascii="Courier New" w:hAnsi="Courier New" w:hint="default"/>
      </w:rPr>
    </w:lvl>
    <w:lvl w:ilvl="5" w:tplc="83B8A330">
      <w:start w:val="1"/>
      <w:numFmt w:val="bullet"/>
      <w:lvlText w:val=""/>
      <w:lvlJc w:val="left"/>
      <w:pPr>
        <w:ind w:left="4320" w:hanging="360"/>
      </w:pPr>
      <w:rPr>
        <w:rFonts w:ascii="Wingdings" w:hAnsi="Wingdings" w:hint="default"/>
      </w:rPr>
    </w:lvl>
    <w:lvl w:ilvl="6" w:tplc="E42E4762">
      <w:start w:val="1"/>
      <w:numFmt w:val="bullet"/>
      <w:lvlText w:val=""/>
      <w:lvlJc w:val="left"/>
      <w:pPr>
        <w:ind w:left="5040" w:hanging="360"/>
      </w:pPr>
      <w:rPr>
        <w:rFonts w:ascii="Symbol" w:hAnsi="Symbol" w:hint="default"/>
      </w:rPr>
    </w:lvl>
    <w:lvl w:ilvl="7" w:tplc="D4FECBDA">
      <w:start w:val="1"/>
      <w:numFmt w:val="bullet"/>
      <w:lvlText w:val="o"/>
      <w:lvlJc w:val="left"/>
      <w:pPr>
        <w:ind w:left="5760" w:hanging="360"/>
      </w:pPr>
      <w:rPr>
        <w:rFonts w:ascii="Courier New" w:hAnsi="Courier New" w:hint="default"/>
      </w:rPr>
    </w:lvl>
    <w:lvl w:ilvl="8" w:tplc="0FAEFA96">
      <w:start w:val="1"/>
      <w:numFmt w:val="bullet"/>
      <w:lvlText w:val=""/>
      <w:lvlJc w:val="left"/>
      <w:pPr>
        <w:ind w:left="6480" w:hanging="360"/>
      </w:pPr>
      <w:rPr>
        <w:rFonts w:ascii="Wingdings" w:hAnsi="Wingdings" w:hint="default"/>
      </w:rPr>
    </w:lvl>
  </w:abstractNum>
  <w:abstractNum w:abstractNumId="1" w15:restartNumberingAfterBreak="0">
    <w:nsid w:val="0C92188E"/>
    <w:multiLevelType w:val="hybridMultilevel"/>
    <w:tmpl w:val="8D3A8248"/>
    <w:lvl w:ilvl="0" w:tplc="8D94DB54">
      <w:start w:val="1"/>
      <w:numFmt w:val="bullet"/>
      <w:lvlText w:val=""/>
      <w:lvlJc w:val="left"/>
      <w:pPr>
        <w:ind w:left="720" w:hanging="360"/>
      </w:pPr>
      <w:rPr>
        <w:rFonts w:ascii="Symbol" w:hAnsi="Symbol" w:hint="default"/>
      </w:rPr>
    </w:lvl>
    <w:lvl w:ilvl="1" w:tplc="DF624414">
      <w:start w:val="1"/>
      <w:numFmt w:val="bullet"/>
      <w:lvlText w:val="o"/>
      <w:lvlJc w:val="left"/>
      <w:pPr>
        <w:ind w:left="1440" w:hanging="360"/>
      </w:pPr>
      <w:rPr>
        <w:rFonts w:ascii="Courier New" w:hAnsi="Courier New" w:hint="default"/>
      </w:rPr>
    </w:lvl>
    <w:lvl w:ilvl="2" w:tplc="2FFE6F18">
      <w:start w:val="1"/>
      <w:numFmt w:val="bullet"/>
      <w:lvlText w:val=""/>
      <w:lvlJc w:val="left"/>
      <w:pPr>
        <w:ind w:left="2160" w:hanging="360"/>
      </w:pPr>
      <w:rPr>
        <w:rFonts w:ascii="Wingdings" w:hAnsi="Wingdings" w:hint="default"/>
      </w:rPr>
    </w:lvl>
    <w:lvl w:ilvl="3" w:tplc="783E6764">
      <w:start w:val="1"/>
      <w:numFmt w:val="bullet"/>
      <w:lvlText w:val=""/>
      <w:lvlJc w:val="left"/>
      <w:pPr>
        <w:ind w:left="2880" w:hanging="360"/>
      </w:pPr>
      <w:rPr>
        <w:rFonts w:ascii="Symbol" w:hAnsi="Symbol" w:hint="default"/>
      </w:rPr>
    </w:lvl>
    <w:lvl w:ilvl="4" w:tplc="CDD04730">
      <w:start w:val="1"/>
      <w:numFmt w:val="bullet"/>
      <w:lvlText w:val="o"/>
      <w:lvlJc w:val="left"/>
      <w:pPr>
        <w:ind w:left="3600" w:hanging="360"/>
      </w:pPr>
      <w:rPr>
        <w:rFonts w:ascii="Courier New" w:hAnsi="Courier New" w:hint="default"/>
      </w:rPr>
    </w:lvl>
    <w:lvl w:ilvl="5" w:tplc="5F3AB1A2">
      <w:start w:val="1"/>
      <w:numFmt w:val="bullet"/>
      <w:lvlText w:val=""/>
      <w:lvlJc w:val="left"/>
      <w:pPr>
        <w:ind w:left="4320" w:hanging="360"/>
      </w:pPr>
      <w:rPr>
        <w:rFonts w:ascii="Wingdings" w:hAnsi="Wingdings" w:hint="default"/>
      </w:rPr>
    </w:lvl>
    <w:lvl w:ilvl="6" w:tplc="41C82126">
      <w:start w:val="1"/>
      <w:numFmt w:val="bullet"/>
      <w:lvlText w:val=""/>
      <w:lvlJc w:val="left"/>
      <w:pPr>
        <w:ind w:left="5040" w:hanging="360"/>
      </w:pPr>
      <w:rPr>
        <w:rFonts w:ascii="Symbol" w:hAnsi="Symbol" w:hint="default"/>
      </w:rPr>
    </w:lvl>
    <w:lvl w:ilvl="7" w:tplc="01BCE2B8">
      <w:start w:val="1"/>
      <w:numFmt w:val="bullet"/>
      <w:lvlText w:val="o"/>
      <w:lvlJc w:val="left"/>
      <w:pPr>
        <w:ind w:left="5760" w:hanging="360"/>
      </w:pPr>
      <w:rPr>
        <w:rFonts w:ascii="Courier New" w:hAnsi="Courier New" w:hint="default"/>
      </w:rPr>
    </w:lvl>
    <w:lvl w:ilvl="8" w:tplc="612E9EA4">
      <w:start w:val="1"/>
      <w:numFmt w:val="bullet"/>
      <w:lvlText w:val=""/>
      <w:lvlJc w:val="left"/>
      <w:pPr>
        <w:ind w:left="6480" w:hanging="360"/>
      </w:pPr>
      <w:rPr>
        <w:rFonts w:ascii="Wingdings" w:hAnsi="Wingdings" w:hint="default"/>
      </w:rPr>
    </w:lvl>
  </w:abstractNum>
  <w:abstractNum w:abstractNumId="2" w15:restartNumberingAfterBreak="0">
    <w:nsid w:val="11C66688"/>
    <w:multiLevelType w:val="hybridMultilevel"/>
    <w:tmpl w:val="2B1677E8"/>
    <w:lvl w:ilvl="0" w:tplc="6220D310">
      <w:start w:val="1"/>
      <w:numFmt w:val="bullet"/>
      <w:lvlText w:val=""/>
      <w:lvlJc w:val="left"/>
      <w:pPr>
        <w:ind w:left="720" w:hanging="360"/>
      </w:pPr>
      <w:rPr>
        <w:rFonts w:ascii="Symbol" w:hAnsi="Symbol" w:hint="default"/>
      </w:rPr>
    </w:lvl>
    <w:lvl w:ilvl="1" w:tplc="96C0A9F4">
      <w:start w:val="1"/>
      <w:numFmt w:val="bullet"/>
      <w:lvlText w:val="o"/>
      <w:lvlJc w:val="left"/>
      <w:pPr>
        <w:ind w:left="1440" w:hanging="360"/>
      </w:pPr>
      <w:rPr>
        <w:rFonts w:ascii="Courier New" w:hAnsi="Courier New" w:hint="default"/>
      </w:rPr>
    </w:lvl>
    <w:lvl w:ilvl="2" w:tplc="820C69F8">
      <w:start w:val="1"/>
      <w:numFmt w:val="bullet"/>
      <w:lvlText w:val=""/>
      <w:lvlJc w:val="left"/>
      <w:pPr>
        <w:ind w:left="2160" w:hanging="360"/>
      </w:pPr>
      <w:rPr>
        <w:rFonts w:ascii="Wingdings" w:hAnsi="Wingdings" w:hint="default"/>
      </w:rPr>
    </w:lvl>
    <w:lvl w:ilvl="3" w:tplc="ACFE2F4C">
      <w:start w:val="1"/>
      <w:numFmt w:val="bullet"/>
      <w:lvlText w:val=""/>
      <w:lvlJc w:val="left"/>
      <w:pPr>
        <w:ind w:left="2880" w:hanging="360"/>
      </w:pPr>
      <w:rPr>
        <w:rFonts w:ascii="Symbol" w:hAnsi="Symbol" w:hint="default"/>
      </w:rPr>
    </w:lvl>
    <w:lvl w:ilvl="4" w:tplc="E1D4023E">
      <w:start w:val="1"/>
      <w:numFmt w:val="bullet"/>
      <w:lvlText w:val="o"/>
      <w:lvlJc w:val="left"/>
      <w:pPr>
        <w:ind w:left="3600" w:hanging="360"/>
      </w:pPr>
      <w:rPr>
        <w:rFonts w:ascii="Courier New" w:hAnsi="Courier New" w:hint="default"/>
      </w:rPr>
    </w:lvl>
    <w:lvl w:ilvl="5" w:tplc="598E0FFC">
      <w:start w:val="1"/>
      <w:numFmt w:val="bullet"/>
      <w:lvlText w:val=""/>
      <w:lvlJc w:val="left"/>
      <w:pPr>
        <w:ind w:left="4320" w:hanging="360"/>
      </w:pPr>
      <w:rPr>
        <w:rFonts w:ascii="Wingdings" w:hAnsi="Wingdings" w:hint="default"/>
      </w:rPr>
    </w:lvl>
    <w:lvl w:ilvl="6" w:tplc="BAC6DCD2">
      <w:start w:val="1"/>
      <w:numFmt w:val="bullet"/>
      <w:lvlText w:val=""/>
      <w:lvlJc w:val="left"/>
      <w:pPr>
        <w:ind w:left="5040" w:hanging="360"/>
      </w:pPr>
      <w:rPr>
        <w:rFonts w:ascii="Symbol" w:hAnsi="Symbol" w:hint="default"/>
      </w:rPr>
    </w:lvl>
    <w:lvl w:ilvl="7" w:tplc="03182C5E">
      <w:start w:val="1"/>
      <w:numFmt w:val="bullet"/>
      <w:lvlText w:val="o"/>
      <w:lvlJc w:val="left"/>
      <w:pPr>
        <w:ind w:left="5760" w:hanging="360"/>
      </w:pPr>
      <w:rPr>
        <w:rFonts w:ascii="Courier New" w:hAnsi="Courier New" w:hint="default"/>
      </w:rPr>
    </w:lvl>
    <w:lvl w:ilvl="8" w:tplc="9D869D2E">
      <w:start w:val="1"/>
      <w:numFmt w:val="bullet"/>
      <w:lvlText w:val=""/>
      <w:lvlJc w:val="left"/>
      <w:pPr>
        <w:ind w:left="6480" w:hanging="360"/>
      </w:pPr>
      <w:rPr>
        <w:rFonts w:ascii="Wingdings" w:hAnsi="Wingdings" w:hint="default"/>
      </w:rPr>
    </w:lvl>
  </w:abstractNum>
  <w:abstractNum w:abstractNumId="3" w15:restartNumberingAfterBreak="0">
    <w:nsid w:val="13427D51"/>
    <w:multiLevelType w:val="hybridMultilevel"/>
    <w:tmpl w:val="005E5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A4EC7"/>
    <w:multiLevelType w:val="hybridMultilevel"/>
    <w:tmpl w:val="AF16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44D0A"/>
    <w:multiLevelType w:val="hybridMultilevel"/>
    <w:tmpl w:val="97C86390"/>
    <w:lvl w:ilvl="0" w:tplc="FFFFFFFF">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19449C0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A8148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8258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90D7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92578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0460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5A894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C4A66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9A28FD"/>
    <w:multiLevelType w:val="hybridMultilevel"/>
    <w:tmpl w:val="784A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9C35F"/>
    <w:multiLevelType w:val="hybridMultilevel"/>
    <w:tmpl w:val="3620E124"/>
    <w:lvl w:ilvl="0" w:tplc="C366CE5E">
      <w:start w:val="1"/>
      <w:numFmt w:val="bullet"/>
      <w:lvlText w:val=""/>
      <w:lvlJc w:val="left"/>
      <w:pPr>
        <w:ind w:left="720" w:hanging="360"/>
      </w:pPr>
      <w:rPr>
        <w:rFonts w:ascii="Symbol" w:hAnsi="Symbol" w:hint="default"/>
      </w:rPr>
    </w:lvl>
    <w:lvl w:ilvl="1" w:tplc="9CEEC344">
      <w:start w:val="1"/>
      <w:numFmt w:val="bullet"/>
      <w:lvlText w:val="o"/>
      <w:lvlJc w:val="left"/>
      <w:pPr>
        <w:ind w:left="1440" w:hanging="360"/>
      </w:pPr>
      <w:rPr>
        <w:rFonts w:ascii="Courier New" w:hAnsi="Courier New" w:hint="default"/>
      </w:rPr>
    </w:lvl>
    <w:lvl w:ilvl="2" w:tplc="AD400162">
      <w:start w:val="1"/>
      <w:numFmt w:val="bullet"/>
      <w:lvlText w:val=""/>
      <w:lvlJc w:val="left"/>
      <w:pPr>
        <w:ind w:left="2160" w:hanging="360"/>
      </w:pPr>
      <w:rPr>
        <w:rFonts w:ascii="Wingdings" w:hAnsi="Wingdings" w:hint="default"/>
      </w:rPr>
    </w:lvl>
    <w:lvl w:ilvl="3" w:tplc="5ED80218">
      <w:start w:val="1"/>
      <w:numFmt w:val="bullet"/>
      <w:lvlText w:val=""/>
      <w:lvlJc w:val="left"/>
      <w:pPr>
        <w:ind w:left="2880" w:hanging="360"/>
      </w:pPr>
      <w:rPr>
        <w:rFonts w:ascii="Symbol" w:hAnsi="Symbol" w:hint="default"/>
      </w:rPr>
    </w:lvl>
    <w:lvl w:ilvl="4" w:tplc="C98A6CC8">
      <w:start w:val="1"/>
      <w:numFmt w:val="bullet"/>
      <w:lvlText w:val="o"/>
      <w:lvlJc w:val="left"/>
      <w:pPr>
        <w:ind w:left="3600" w:hanging="360"/>
      </w:pPr>
      <w:rPr>
        <w:rFonts w:ascii="Courier New" w:hAnsi="Courier New" w:hint="default"/>
      </w:rPr>
    </w:lvl>
    <w:lvl w:ilvl="5" w:tplc="8CF65A3A">
      <w:start w:val="1"/>
      <w:numFmt w:val="bullet"/>
      <w:lvlText w:val=""/>
      <w:lvlJc w:val="left"/>
      <w:pPr>
        <w:ind w:left="4320" w:hanging="360"/>
      </w:pPr>
      <w:rPr>
        <w:rFonts w:ascii="Wingdings" w:hAnsi="Wingdings" w:hint="default"/>
      </w:rPr>
    </w:lvl>
    <w:lvl w:ilvl="6" w:tplc="FD2E8AFC">
      <w:start w:val="1"/>
      <w:numFmt w:val="bullet"/>
      <w:lvlText w:val=""/>
      <w:lvlJc w:val="left"/>
      <w:pPr>
        <w:ind w:left="5040" w:hanging="360"/>
      </w:pPr>
      <w:rPr>
        <w:rFonts w:ascii="Symbol" w:hAnsi="Symbol" w:hint="default"/>
      </w:rPr>
    </w:lvl>
    <w:lvl w:ilvl="7" w:tplc="83ACDE84">
      <w:start w:val="1"/>
      <w:numFmt w:val="bullet"/>
      <w:lvlText w:val="o"/>
      <w:lvlJc w:val="left"/>
      <w:pPr>
        <w:ind w:left="5760" w:hanging="360"/>
      </w:pPr>
      <w:rPr>
        <w:rFonts w:ascii="Courier New" w:hAnsi="Courier New" w:hint="default"/>
      </w:rPr>
    </w:lvl>
    <w:lvl w:ilvl="8" w:tplc="07C0D192">
      <w:start w:val="1"/>
      <w:numFmt w:val="bullet"/>
      <w:lvlText w:val=""/>
      <w:lvlJc w:val="left"/>
      <w:pPr>
        <w:ind w:left="6480" w:hanging="360"/>
      </w:pPr>
      <w:rPr>
        <w:rFonts w:ascii="Wingdings" w:hAnsi="Wingdings" w:hint="default"/>
      </w:rPr>
    </w:lvl>
  </w:abstractNum>
  <w:abstractNum w:abstractNumId="8" w15:restartNumberingAfterBreak="0">
    <w:nsid w:val="25837F91"/>
    <w:multiLevelType w:val="hybridMultilevel"/>
    <w:tmpl w:val="87EE4434"/>
    <w:lvl w:ilvl="0" w:tplc="FDC4F7BA">
      <w:start w:val="1"/>
      <w:numFmt w:val="bullet"/>
      <w:lvlText w:val=""/>
      <w:lvlJc w:val="left"/>
      <w:pPr>
        <w:ind w:left="720" w:hanging="360"/>
      </w:pPr>
      <w:rPr>
        <w:rFonts w:ascii="Symbol" w:hAnsi="Symbol" w:hint="default"/>
      </w:rPr>
    </w:lvl>
    <w:lvl w:ilvl="1" w:tplc="4C2EFD0A">
      <w:start w:val="1"/>
      <w:numFmt w:val="bullet"/>
      <w:lvlText w:val="o"/>
      <w:lvlJc w:val="left"/>
      <w:pPr>
        <w:ind w:left="1440" w:hanging="360"/>
      </w:pPr>
      <w:rPr>
        <w:rFonts w:ascii="Courier New" w:hAnsi="Courier New" w:hint="default"/>
      </w:rPr>
    </w:lvl>
    <w:lvl w:ilvl="2" w:tplc="26C602F0">
      <w:start w:val="1"/>
      <w:numFmt w:val="bullet"/>
      <w:lvlText w:val=""/>
      <w:lvlJc w:val="left"/>
      <w:pPr>
        <w:ind w:left="2160" w:hanging="360"/>
      </w:pPr>
      <w:rPr>
        <w:rFonts w:ascii="Wingdings" w:hAnsi="Wingdings" w:hint="default"/>
      </w:rPr>
    </w:lvl>
    <w:lvl w:ilvl="3" w:tplc="F042A234">
      <w:start w:val="1"/>
      <w:numFmt w:val="bullet"/>
      <w:lvlText w:val=""/>
      <w:lvlJc w:val="left"/>
      <w:pPr>
        <w:ind w:left="2880" w:hanging="360"/>
      </w:pPr>
      <w:rPr>
        <w:rFonts w:ascii="Symbol" w:hAnsi="Symbol" w:hint="default"/>
      </w:rPr>
    </w:lvl>
    <w:lvl w:ilvl="4" w:tplc="1958B6C8">
      <w:start w:val="1"/>
      <w:numFmt w:val="bullet"/>
      <w:lvlText w:val="o"/>
      <w:lvlJc w:val="left"/>
      <w:pPr>
        <w:ind w:left="3600" w:hanging="360"/>
      </w:pPr>
      <w:rPr>
        <w:rFonts w:ascii="Courier New" w:hAnsi="Courier New" w:hint="default"/>
      </w:rPr>
    </w:lvl>
    <w:lvl w:ilvl="5" w:tplc="A1364212">
      <w:start w:val="1"/>
      <w:numFmt w:val="bullet"/>
      <w:lvlText w:val=""/>
      <w:lvlJc w:val="left"/>
      <w:pPr>
        <w:ind w:left="4320" w:hanging="360"/>
      </w:pPr>
      <w:rPr>
        <w:rFonts w:ascii="Wingdings" w:hAnsi="Wingdings" w:hint="default"/>
      </w:rPr>
    </w:lvl>
    <w:lvl w:ilvl="6" w:tplc="15EEBF34">
      <w:start w:val="1"/>
      <w:numFmt w:val="bullet"/>
      <w:lvlText w:val=""/>
      <w:lvlJc w:val="left"/>
      <w:pPr>
        <w:ind w:left="5040" w:hanging="360"/>
      </w:pPr>
      <w:rPr>
        <w:rFonts w:ascii="Symbol" w:hAnsi="Symbol" w:hint="default"/>
      </w:rPr>
    </w:lvl>
    <w:lvl w:ilvl="7" w:tplc="DC32E7AA">
      <w:start w:val="1"/>
      <w:numFmt w:val="bullet"/>
      <w:lvlText w:val="o"/>
      <w:lvlJc w:val="left"/>
      <w:pPr>
        <w:ind w:left="5760" w:hanging="360"/>
      </w:pPr>
      <w:rPr>
        <w:rFonts w:ascii="Courier New" w:hAnsi="Courier New" w:hint="default"/>
      </w:rPr>
    </w:lvl>
    <w:lvl w:ilvl="8" w:tplc="EEAE441C">
      <w:start w:val="1"/>
      <w:numFmt w:val="bullet"/>
      <w:lvlText w:val=""/>
      <w:lvlJc w:val="left"/>
      <w:pPr>
        <w:ind w:left="6480" w:hanging="360"/>
      </w:pPr>
      <w:rPr>
        <w:rFonts w:ascii="Wingdings" w:hAnsi="Wingdings" w:hint="default"/>
      </w:rPr>
    </w:lvl>
  </w:abstractNum>
  <w:abstractNum w:abstractNumId="9" w15:restartNumberingAfterBreak="0">
    <w:nsid w:val="2728617F"/>
    <w:multiLevelType w:val="hybridMultilevel"/>
    <w:tmpl w:val="5776CE10"/>
    <w:lvl w:ilvl="0" w:tplc="D0A4BDFE">
      <w:start w:val="1"/>
      <w:numFmt w:val="bullet"/>
      <w:lvlText w:val=""/>
      <w:lvlJc w:val="left"/>
      <w:pPr>
        <w:ind w:left="720" w:hanging="360"/>
      </w:pPr>
      <w:rPr>
        <w:rFonts w:ascii="Symbol" w:hAnsi="Symbol" w:hint="default"/>
      </w:rPr>
    </w:lvl>
    <w:lvl w:ilvl="1" w:tplc="6EF4E9D8">
      <w:start w:val="1"/>
      <w:numFmt w:val="bullet"/>
      <w:lvlText w:val="o"/>
      <w:lvlJc w:val="left"/>
      <w:pPr>
        <w:ind w:left="1440" w:hanging="360"/>
      </w:pPr>
      <w:rPr>
        <w:rFonts w:ascii="Courier New" w:hAnsi="Courier New" w:hint="default"/>
      </w:rPr>
    </w:lvl>
    <w:lvl w:ilvl="2" w:tplc="C714FDAE">
      <w:start w:val="1"/>
      <w:numFmt w:val="bullet"/>
      <w:lvlText w:val=""/>
      <w:lvlJc w:val="left"/>
      <w:pPr>
        <w:ind w:left="2160" w:hanging="360"/>
      </w:pPr>
      <w:rPr>
        <w:rFonts w:ascii="Wingdings" w:hAnsi="Wingdings" w:hint="default"/>
      </w:rPr>
    </w:lvl>
    <w:lvl w:ilvl="3" w:tplc="992E1624">
      <w:start w:val="1"/>
      <w:numFmt w:val="bullet"/>
      <w:lvlText w:val=""/>
      <w:lvlJc w:val="left"/>
      <w:pPr>
        <w:ind w:left="2880" w:hanging="360"/>
      </w:pPr>
      <w:rPr>
        <w:rFonts w:ascii="Symbol" w:hAnsi="Symbol" w:hint="default"/>
      </w:rPr>
    </w:lvl>
    <w:lvl w:ilvl="4" w:tplc="D32E45DE">
      <w:start w:val="1"/>
      <w:numFmt w:val="bullet"/>
      <w:lvlText w:val="o"/>
      <w:lvlJc w:val="left"/>
      <w:pPr>
        <w:ind w:left="3600" w:hanging="360"/>
      </w:pPr>
      <w:rPr>
        <w:rFonts w:ascii="Courier New" w:hAnsi="Courier New" w:hint="default"/>
      </w:rPr>
    </w:lvl>
    <w:lvl w:ilvl="5" w:tplc="D6C4D3E8">
      <w:start w:val="1"/>
      <w:numFmt w:val="bullet"/>
      <w:lvlText w:val=""/>
      <w:lvlJc w:val="left"/>
      <w:pPr>
        <w:ind w:left="4320" w:hanging="360"/>
      </w:pPr>
      <w:rPr>
        <w:rFonts w:ascii="Wingdings" w:hAnsi="Wingdings" w:hint="default"/>
      </w:rPr>
    </w:lvl>
    <w:lvl w:ilvl="6" w:tplc="1B329784">
      <w:start w:val="1"/>
      <w:numFmt w:val="bullet"/>
      <w:lvlText w:val=""/>
      <w:lvlJc w:val="left"/>
      <w:pPr>
        <w:ind w:left="5040" w:hanging="360"/>
      </w:pPr>
      <w:rPr>
        <w:rFonts w:ascii="Symbol" w:hAnsi="Symbol" w:hint="default"/>
      </w:rPr>
    </w:lvl>
    <w:lvl w:ilvl="7" w:tplc="210ACCB6">
      <w:start w:val="1"/>
      <w:numFmt w:val="bullet"/>
      <w:lvlText w:val="o"/>
      <w:lvlJc w:val="left"/>
      <w:pPr>
        <w:ind w:left="5760" w:hanging="360"/>
      </w:pPr>
      <w:rPr>
        <w:rFonts w:ascii="Courier New" w:hAnsi="Courier New" w:hint="default"/>
      </w:rPr>
    </w:lvl>
    <w:lvl w:ilvl="8" w:tplc="E1AE4B6C">
      <w:start w:val="1"/>
      <w:numFmt w:val="bullet"/>
      <w:lvlText w:val=""/>
      <w:lvlJc w:val="left"/>
      <w:pPr>
        <w:ind w:left="6480" w:hanging="360"/>
      </w:pPr>
      <w:rPr>
        <w:rFonts w:ascii="Wingdings" w:hAnsi="Wingdings" w:hint="default"/>
      </w:rPr>
    </w:lvl>
  </w:abstractNum>
  <w:abstractNum w:abstractNumId="10" w15:restartNumberingAfterBreak="0">
    <w:nsid w:val="2C5738CA"/>
    <w:multiLevelType w:val="hybridMultilevel"/>
    <w:tmpl w:val="BC8E1D02"/>
    <w:lvl w:ilvl="0" w:tplc="48E26C18">
      <w:start w:val="1"/>
      <w:numFmt w:val="decimal"/>
      <w:lvlText w:val="[%1]"/>
      <w:lvlJc w:val="left"/>
      <w:pPr>
        <w:ind w:left="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AA479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0662A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D8363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2C0C5C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A2ED18">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7A8BA0E">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8B0E25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7AF59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F1E7048"/>
    <w:multiLevelType w:val="hybridMultilevel"/>
    <w:tmpl w:val="A768B9D0"/>
    <w:lvl w:ilvl="0" w:tplc="041ACCD8">
      <w:start w:val="1"/>
      <w:numFmt w:val="bullet"/>
      <w:lvlText w:val=""/>
      <w:lvlJc w:val="left"/>
      <w:pPr>
        <w:ind w:left="720" w:hanging="360"/>
      </w:pPr>
      <w:rPr>
        <w:rFonts w:ascii="Symbol" w:hAnsi="Symbol" w:hint="default"/>
      </w:rPr>
    </w:lvl>
    <w:lvl w:ilvl="1" w:tplc="1966E830">
      <w:start w:val="1"/>
      <w:numFmt w:val="bullet"/>
      <w:lvlText w:val="o"/>
      <w:lvlJc w:val="left"/>
      <w:pPr>
        <w:ind w:left="1440" w:hanging="360"/>
      </w:pPr>
      <w:rPr>
        <w:rFonts w:ascii="Courier New" w:hAnsi="Courier New" w:hint="default"/>
      </w:rPr>
    </w:lvl>
    <w:lvl w:ilvl="2" w:tplc="FEB87A6C">
      <w:start w:val="1"/>
      <w:numFmt w:val="bullet"/>
      <w:lvlText w:val=""/>
      <w:lvlJc w:val="left"/>
      <w:pPr>
        <w:ind w:left="2160" w:hanging="360"/>
      </w:pPr>
      <w:rPr>
        <w:rFonts w:ascii="Wingdings" w:hAnsi="Wingdings" w:hint="default"/>
      </w:rPr>
    </w:lvl>
    <w:lvl w:ilvl="3" w:tplc="EF8C906C">
      <w:start w:val="1"/>
      <w:numFmt w:val="bullet"/>
      <w:lvlText w:val=""/>
      <w:lvlJc w:val="left"/>
      <w:pPr>
        <w:ind w:left="2880" w:hanging="360"/>
      </w:pPr>
      <w:rPr>
        <w:rFonts w:ascii="Symbol" w:hAnsi="Symbol" w:hint="default"/>
      </w:rPr>
    </w:lvl>
    <w:lvl w:ilvl="4" w:tplc="2206A61E">
      <w:start w:val="1"/>
      <w:numFmt w:val="bullet"/>
      <w:lvlText w:val="o"/>
      <w:lvlJc w:val="left"/>
      <w:pPr>
        <w:ind w:left="3600" w:hanging="360"/>
      </w:pPr>
      <w:rPr>
        <w:rFonts w:ascii="Courier New" w:hAnsi="Courier New" w:hint="default"/>
      </w:rPr>
    </w:lvl>
    <w:lvl w:ilvl="5" w:tplc="754A3932">
      <w:start w:val="1"/>
      <w:numFmt w:val="bullet"/>
      <w:lvlText w:val=""/>
      <w:lvlJc w:val="left"/>
      <w:pPr>
        <w:ind w:left="4320" w:hanging="360"/>
      </w:pPr>
      <w:rPr>
        <w:rFonts w:ascii="Wingdings" w:hAnsi="Wingdings" w:hint="default"/>
      </w:rPr>
    </w:lvl>
    <w:lvl w:ilvl="6" w:tplc="8550AC4C">
      <w:start w:val="1"/>
      <w:numFmt w:val="bullet"/>
      <w:lvlText w:val=""/>
      <w:lvlJc w:val="left"/>
      <w:pPr>
        <w:ind w:left="5040" w:hanging="360"/>
      </w:pPr>
      <w:rPr>
        <w:rFonts w:ascii="Symbol" w:hAnsi="Symbol" w:hint="default"/>
      </w:rPr>
    </w:lvl>
    <w:lvl w:ilvl="7" w:tplc="59BE3F28">
      <w:start w:val="1"/>
      <w:numFmt w:val="bullet"/>
      <w:lvlText w:val="o"/>
      <w:lvlJc w:val="left"/>
      <w:pPr>
        <w:ind w:left="5760" w:hanging="360"/>
      </w:pPr>
      <w:rPr>
        <w:rFonts w:ascii="Courier New" w:hAnsi="Courier New" w:hint="default"/>
      </w:rPr>
    </w:lvl>
    <w:lvl w:ilvl="8" w:tplc="432EB5E6">
      <w:start w:val="1"/>
      <w:numFmt w:val="bullet"/>
      <w:lvlText w:val=""/>
      <w:lvlJc w:val="left"/>
      <w:pPr>
        <w:ind w:left="6480" w:hanging="360"/>
      </w:pPr>
      <w:rPr>
        <w:rFonts w:ascii="Wingdings" w:hAnsi="Wingdings" w:hint="default"/>
      </w:rPr>
    </w:lvl>
  </w:abstractNum>
  <w:abstractNum w:abstractNumId="12" w15:restartNumberingAfterBreak="0">
    <w:nsid w:val="32D019DF"/>
    <w:multiLevelType w:val="hybridMultilevel"/>
    <w:tmpl w:val="60E0C91E"/>
    <w:lvl w:ilvl="0" w:tplc="3392B0B8">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DDAC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CE894C">
      <w:start w:val="1"/>
      <w:numFmt w:val="bullet"/>
      <w:lvlText w:val="▪"/>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AACC6E">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6CF58">
      <w:start w:val="1"/>
      <w:numFmt w:val="bullet"/>
      <w:lvlText w:val="o"/>
      <w:lvlJc w:val="left"/>
      <w:pPr>
        <w:ind w:left="2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9C03FE">
      <w:start w:val="1"/>
      <w:numFmt w:val="bullet"/>
      <w:lvlText w:val="▪"/>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D67BCC">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3CB524">
      <w:start w:val="1"/>
      <w:numFmt w:val="bullet"/>
      <w:lvlText w:val="o"/>
      <w:lvlJc w:val="left"/>
      <w:pPr>
        <w:ind w:left="5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F05702">
      <w:start w:val="1"/>
      <w:numFmt w:val="bullet"/>
      <w:lvlText w:val="▪"/>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30D2902"/>
    <w:multiLevelType w:val="hybridMultilevel"/>
    <w:tmpl w:val="BEEA9374"/>
    <w:lvl w:ilvl="0" w:tplc="3D380EC4">
      <w:start w:val="1"/>
      <w:numFmt w:val="bullet"/>
      <w:lvlText w:val=""/>
      <w:lvlJc w:val="left"/>
      <w:pPr>
        <w:ind w:left="720" w:hanging="360"/>
      </w:pPr>
      <w:rPr>
        <w:rFonts w:ascii="Symbol" w:hAnsi="Symbol" w:hint="default"/>
      </w:rPr>
    </w:lvl>
    <w:lvl w:ilvl="1" w:tplc="C5F84310">
      <w:start w:val="1"/>
      <w:numFmt w:val="bullet"/>
      <w:lvlText w:val="o"/>
      <w:lvlJc w:val="left"/>
      <w:pPr>
        <w:ind w:left="1440" w:hanging="360"/>
      </w:pPr>
      <w:rPr>
        <w:rFonts w:ascii="Courier New" w:hAnsi="Courier New" w:hint="default"/>
      </w:rPr>
    </w:lvl>
    <w:lvl w:ilvl="2" w:tplc="15604DBE">
      <w:start w:val="1"/>
      <w:numFmt w:val="bullet"/>
      <w:lvlText w:val=""/>
      <w:lvlJc w:val="left"/>
      <w:pPr>
        <w:ind w:left="2160" w:hanging="360"/>
      </w:pPr>
      <w:rPr>
        <w:rFonts w:ascii="Wingdings" w:hAnsi="Wingdings" w:hint="default"/>
      </w:rPr>
    </w:lvl>
    <w:lvl w:ilvl="3" w:tplc="F8E2BE2E">
      <w:start w:val="1"/>
      <w:numFmt w:val="bullet"/>
      <w:lvlText w:val=""/>
      <w:lvlJc w:val="left"/>
      <w:pPr>
        <w:ind w:left="2880" w:hanging="360"/>
      </w:pPr>
      <w:rPr>
        <w:rFonts w:ascii="Symbol" w:hAnsi="Symbol" w:hint="default"/>
      </w:rPr>
    </w:lvl>
    <w:lvl w:ilvl="4" w:tplc="A468B0DC">
      <w:start w:val="1"/>
      <w:numFmt w:val="bullet"/>
      <w:lvlText w:val="o"/>
      <w:lvlJc w:val="left"/>
      <w:pPr>
        <w:ind w:left="3600" w:hanging="360"/>
      </w:pPr>
      <w:rPr>
        <w:rFonts w:ascii="Courier New" w:hAnsi="Courier New" w:hint="default"/>
      </w:rPr>
    </w:lvl>
    <w:lvl w:ilvl="5" w:tplc="9AC4D344">
      <w:start w:val="1"/>
      <w:numFmt w:val="bullet"/>
      <w:lvlText w:val=""/>
      <w:lvlJc w:val="left"/>
      <w:pPr>
        <w:ind w:left="4320" w:hanging="360"/>
      </w:pPr>
      <w:rPr>
        <w:rFonts w:ascii="Wingdings" w:hAnsi="Wingdings" w:hint="default"/>
      </w:rPr>
    </w:lvl>
    <w:lvl w:ilvl="6" w:tplc="68DAD658">
      <w:start w:val="1"/>
      <w:numFmt w:val="bullet"/>
      <w:lvlText w:val=""/>
      <w:lvlJc w:val="left"/>
      <w:pPr>
        <w:ind w:left="5040" w:hanging="360"/>
      </w:pPr>
      <w:rPr>
        <w:rFonts w:ascii="Symbol" w:hAnsi="Symbol" w:hint="default"/>
      </w:rPr>
    </w:lvl>
    <w:lvl w:ilvl="7" w:tplc="6548E590">
      <w:start w:val="1"/>
      <w:numFmt w:val="bullet"/>
      <w:lvlText w:val="o"/>
      <w:lvlJc w:val="left"/>
      <w:pPr>
        <w:ind w:left="5760" w:hanging="360"/>
      </w:pPr>
      <w:rPr>
        <w:rFonts w:ascii="Courier New" w:hAnsi="Courier New" w:hint="default"/>
      </w:rPr>
    </w:lvl>
    <w:lvl w:ilvl="8" w:tplc="5F6AEE0A">
      <w:start w:val="1"/>
      <w:numFmt w:val="bullet"/>
      <w:lvlText w:val=""/>
      <w:lvlJc w:val="left"/>
      <w:pPr>
        <w:ind w:left="6480" w:hanging="360"/>
      </w:pPr>
      <w:rPr>
        <w:rFonts w:ascii="Wingdings" w:hAnsi="Wingdings" w:hint="default"/>
      </w:rPr>
    </w:lvl>
  </w:abstractNum>
  <w:abstractNum w:abstractNumId="14" w15:restartNumberingAfterBreak="0">
    <w:nsid w:val="337EBFB5"/>
    <w:multiLevelType w:val="hybridMultilevel"/>
    <w:tmpl w:val="512452C0"/>
    <w:lvl w:ilvl="0" w:tplc="E7822AAA">
      <w:start w:val="1"/>
      <w:numFmt w:val="bullet"/>
      <w:lvlText w:val=""/>
      <w:lvlJc w:val="left"/>
      <w:pPr>
        <w:ind w:left="720" w:hanging="360"/>
      </w:pPr>
      <w:rPr>
        <w:rFonts w:ascii="Symbol" w:hAnsi="Symbol" w:hint="default"/>
      </w:rPr>
    </w:lvl>
    <w:lvl w:ilvl="1" w:tplc="1DD28B06">
      <w:start w:val="1"/>
      <w:numFmt w:val="bullet"/>
      <w:lvlText w:val="o"/>
      <w:lvlJc w:val="left"/>
      <w:pPr>
        <w:ind w:left="1440" w:hanging="360"/>
      </w:pPr>
      <w:rPr>
        <w:rFonts w:ascii="Courier New" w:hAnsi="Courier New" w:hint="default"/>
      </w:rPr>
    </w:lvl>
    <w:lvl w:ilvl="2" w:tplc="EC46C6AC">
      <w:start w:val="1"/>
      <w:numFmt w:val="bullet"/>
      <w:lvlText w:val=""/>
      <w:lvlJc w:val="left"/>
      <w:pPr>
        <w:ind w:left="2160" w:hanging="360"/>
      </w:pPr>
      <w:rPr>
        <w:rFonts w:ascii="Wingdings" w:hAnsi="Wingdings" w:hint="default"/>
      </w:rPr>
    </w:lvl>
    <w:lvl w:ilvl="3" w:tplc="5E5A2FA0">
      <w:start w:val="1"/>
      <w:numFmt w:val="bullet"/>
      <w:lvlText w:val=""/>
      <w:lvlJc w:val="left"/>
      <w:pPr>
        <w:ind w:left="2880" w:hanging="360"/>
      </w:pPr>
      <w:rPr>
        <w:rFonts w:ascii="Symbol" w:hAnsi="Symbol" w:hint="default"/>
      </w:rPr>
    </w:lvl>
    <w:lvl w:ilvl="4" w:tplc="85465452">
      <w:start w:val="1"/>
      <w:numFmt w:val="bullet"/>
      <w:lvlText w:val="o"/>
      <w:lvlJc w:val="left"/>
      <w:pPr>
        <w:ind w:left="3600" w:hanging="360"/>
      </w:pPr>
      <w:rPr>
        <w:rFonts w:ascii="Courier New" w:hAnsi="Courier New" w:hint="default"/>
      </w:rPr>
    </w:lvl>
    <w:lvl w:ilvl="5" w:tplc="50E00A8E">
      <w:start w:val="1"/>
      <w:numFmt w:val="bullet"/>
      <w:lvlText w:val=""/>
      <w:lvlJc w:val="left"/>
      <w:pPr>
        <w:ind w:left="4320" w:hanging="360"/>
      </w:pPr>
      <w:rPr>
        <w:rFonts w:ascii="Wingdings" w:hAnsi="Wingdings" w:hint="default"/>
      </w:rPr>
    </w:lvl>
    <w:lvl w:ilvl="6" w:tplc="6CDC8C1E">
      <w:start w:val="1"/>
      <w:numFmt w:val="bullet"/>
      <w:lvlText w:val=""/>
      <w:lvlJc w:val="left"/>
      <w:pPr>
        <w:ind w:left="5040" w:hanging="360"/>
      </w:pPr>
      <w:rPr>
        <w:rFonts w:ascii="Symbol" w:hAnsi="Symbol" w:hint="default"/>
      </w:rPr>
    </w:lvl>
    <w:lvl w:ilvl="7" w:tplc="C7C8C762">
      <w:start w:val="1"/>
      <w:numFmt w:val="bullet"/>
      <w:lvlText w:val="o"/>
      <w:lvlJc w:val="left"/>
      <w:pPr>
        <w:ind w:left="5760" w:hanging="360"/>
      </w:pPr>
      <w:rPr>
        <w:rFonts w:ascii="Courier New" w:hAnsi="Courier New" w:hint="default"/>
      </w:rPr>
    </w:lvl>
    <w:lvl w:ilvl="8" w:tplc="8BCC7CD8">
      <w:start w:val="1"/>
      <w:numFmt w:val="bullet"/>
      <w:lvlText w:val=""/>
      <w:lvlJc w:val="left"/>
      <w:pPr>
        <w:ind w:left="6480" w:hanging="360"/>
      </w:pPr>
      <w:rPr>
        <w:rFonts w:ascii="Wingdings" w:hAnsi="Wingdings" w:hint="default"/>
      </w:rPr>
    </w:lvl>
  </w:abstractNum>
  <w:abstractNum w:abstractNumId="15" w15:restartNumberingAfterBreak="0">
    <w:nsid w:val="3438C3A6"/>
    <w:multiLevelType w:val="hybridMultilevel"/>
    <w:tmpl w:val="A6988528"/>
    <w:lvl w:ilvl="0" w:tplc="CA7C7B72">
      <w:start w:val="1"/>
      <w:numFmt w:val="bullet"/>
      <w:lvlText w:val=""/>
      <w:lvlJc w:val="left"/>
      <w:pPr>
        <w:ind w:left="720" w:hanging="360"/>
      </w:pPr>
      <w:rPr>
        <w:rFonts w:ascii="Symbol" w:hAnsi="Symbol" w:hint="default"/>
      </w:rPr>
    </w:lvl>
    <w:lvl w:ilvl="1" w:tplc="3656E4C2">
      <w:start w:val="1"/>
      <w:numFmt w:val="bullet"/>
      <w:lvlText w:val="o"/>
      <w:lvlJc w:val="left"/>
      <w:pPr>
        <w:ind w:left="1440" w:hanging="360"/>
      </w:pPr>
      <w:rPr>
        <w:rFonts w:ascii="Courier New" w:hAnsi="Courier New" w:hint="default"/>
      </w:rPr>
    </w:lvl>
    <w:lvl w:ilvl="2" w:tplc="9130504A">
      <w:start w:val="1"/>
      <w:numFmt w:val="bullet"/>
      <w:lvlText w:val=""/>
      <w:lvlJc w:val="left"/>
      <w:pPr>
        <w:ind w:left="2160" w:hanging="360"/>
      </w:pPr>
      <w:rPr>
        <w:rFonts w:ascii="Wingdings" w:hAnsi="Wingdings" w:hint="default"/>
      </w:rPr>
    </w:lvl>
    <w:lvl w:ilvl="3" w:tplc="91C6031C">
      <w:start w:val="1"/>
      <w:numFmt w:val="bullet"/>
      <w:lvlText w:val=""/>
      <w:lvlJc w:val="left"/>
      <w:pPr>
        <w:ind w:left="2880" w:hanging="360"/>
      </w:pPr>
      <w:rPr>
        <w:rFonts w:ascii="Symbol" w:hAnsi="Symbol" w:hint="default"/>
      </w:rPr>
    </w:lvl>
    <w:lvl w:ilvl="4" w:tplc="AB7AEC70">
      <w:start w:val="1"/>
      <w:numFmt w:val="bullet"/>
      <w:lvlText w:val="o"/>
      <w:lvlJc w:val="left"/>
      <w:pPr>
        <w:ind w:left="3600" w:hanging="360"/>
      </w:pPr>
      <w:rPr>
        <w:rFonts w:ascii="Courier New" w:hAnsi="Courier New" w:hint="default"/>
      </w:rPr>
    </w:lvl>
    <w:lvl w:ilvl="5" w:tplc="09B81AA2">
      <w:start w:val="1"/>
      <w:numFmt w:val="bullet"/>
      <w:lvlText w:val=""/>
      <w:lvlJc w:val="left"/>
      <w:pPr>
        <w:ind w:left="4320" w:hanging="360"/>
      </w:pPr>
      <w:rPr>
        <w:rFonts w:ascii="Wingdings" w:hAnsi="Wingdings" w:hint="default"/>
      </w:rPr>
    </w:lvl>
    <w:lvl w:ilvl="6" w:tplc="431CF538">
      <w:start w:val="1"/>
      <w:numFmt w:val="bullet"/>
      <w:lvlText w:val=""/>
      <w:lvlJc w:val="left"/>
      <w:pPr>
        <w:ind w:left="5040" w:hanging="360"/>
      </w:pPr>
      <w:rPr>
        <w:rFonts w:ascii="Symbol" w:hAnsi="Symbol" w:hint="default"/>
      </w:rPr>
    </w:lvl>
    <w:lvl w:ilvl="7" w:tplc="1666AB20">
      <w:start w:val="1"/>
      <w:numFmt w:val="bullet"/>
      <w:lvlText w:val="o"/>
      <w:lvlJc w:val="left"/>
      <w:pPr>
        <w:ind w:left="5760" w:hanging="360"/>
      </w:pPr>
      <w:rPr>
        <w:rFonts w:ascii="Courier New" w:hAnsi="Courier New" w:hint="default"/>
      </w:rPr>
    </w:lvl>
    <w:lvl w:ilvl="8" w:tplc="7FCE9556">
      <w:start w:val="1"/>
      <w:numFmt w:val="bullet"/>
      <w:lvlText w:val=""/>
      <w:lvlJc w:val="left"/>
      <w:pPr>
        <w:ind w:left="6480" w:hanging="360"/>
      </w:pPr>
      <w:rPr>
        <w:rFonts w:ascii="Wingdings" w:hAnsi="Wingdings" w:hint="default"/>
      </w:rPr>
    </w:lvl>
  </w:abstractNum>
  <w:abstractNum w:abstractNumId="16" w15:restartNumberingAfterBreak="0">
    <w:nsid w:val="39F8270E"/>
    <w:multiLevelType w:val="hybridMultilevel"/>
    <w:tmpl w:val="8748538C"/>
    <w:lvl w:ilvl="0" w:tplc="04847F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874E4C"/>
    <w:multiLevelType w:val="multilevel"/>
    <w:tmpl w:val="0FD0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A30739"/>
    <w:multiLevelType w:val="hybridMultilevel"/>
    <w:tmpl w:val="CA20DD3E"/>
    <w:lvl w:ilvl="0" w:tplc="201AD182">
      <w:start w:val="1"/>
      <w:numFmt w:val="bullet"/>
      <w:lvlText w:val=""/>
      <w:lvlJc w:val="left"/>
      <w:pPr>
        <w:ind w:left="720" w:hanging="360"/>
      </w:pPr>
      <w:rPr>
        <w:rFonts w:ascii="Symbol" w:hAnsi="Symbol" w:hint="default"/>
      </w:rPr>
    </w:lvl>
    <w:lvl w:ilvl="1" w:tplc="0DB08F16">
      <w:start w:val="1"/>
      <w:numFmt w:val="bullet"/>
      <w:lvlText w:val="o"/>
      <w:lvlJc w:val="left"/>
      <w:pPr>
        <w:ind w:left="1440" w:hanging="360"/>
      </w:pPr>
      <w:rPr>
        <w:rFonts w:ascii="Courier New" w:hAnsi="Courier New" w:hint="default"/>
      </w:rPr>
    </w:lvl>
    <w:lvl w:ilvl="2" w:tplc="BEB841C8">
      <w:start w:val="1"/>
      <w:numFmt w:val="bullet"/>
      <w:lvlText w:val=""/>
      <w:lvlJc w:val="left"/>
      <w:pPr>
        <w:ind w:left="2160" w:hanging="360"/>
      </w:pPr>
      <w:rPr>
        <w:rFonts w:ascii="Wingdings" w:hAnsi="Wingdings" w:hint="default"/>
      </w:rPr>
    </w:lvl>
    <w:lvl w:ilvl="3" w:tplc="220A2432">
      <w:start w:val="1"/>
      <w:numFmt w:val="bullet"/>
      <w:lvlText w:val=""/>
      <w:lvlJc w:val="left"/>
      <w:pPr>
        <w:ind w:left="2880" w:hanging="360"/>
      </w:pPr>
      <w:rPr>
        <w:rFonts w:ascii="Symbol" w:hAnsi="Symbol" w:hint="default"/>
      </w:rPr>
    </w:lvl>
    <w:lvl w:ilvl="4" w:tplc="0C2E9996">
      <w:start w:val="1"/>
      <w:numFmt w:val="bullet"/>
      <w:lvlText w:val="o"/>
      <w:lvlJc w:val="left"/>
      <w:pPr>
        <w:ind w:left="3600" w:hanging="360"/>
      </w:pPr>
      <w:rPr>
        <w:rFonts w:ascii="Courier New" w:hAnsi="Courier New" w:hint="default"/>
      </w:rPr>
    </w:lvl>
    <w:lvl w:ilvl="5" w:tplc="9C26CE40">
      <w:start w:val="1"/>
      <w:numFmt w:val="bullet"/>
      <w:lvlText w:val=""/>
      <w:lvlJc w:val="left"/>
      <w:pPr>
        <w:ind w:left="4320" w:hanging="360"/>
      </w:pPr>
      <w:rPr>
        <w:rFonts w:ascii="Wingdings" w:hAnsi="Wingdings" w:hint="default"/>
      </w:rPr>
    </w:lvl>
    <w:lvl w:ilvl="6" w:tplc="F984CE74">
      <w:start w:val="1"/>
      <w:numFmt w:val="bullet"/>
      <w:lvlText w:val=""/>
      <w:lvlJc w:val="left"/>
      <w:pPr>
        <w:ind w:left="5040" w:hanging="360"/>
      </w:pPr>
      <w:rPr>
        <w:rFonts w:ascii="Symbol" w:hAnsi="Symbol" w:hint="default"/>
      </w:rPr>
    </w:lvl>
    <w:lvl w:ilvl="7" w:tplc="DBE47470">
      <w:start w:val="1"/>
      <w:numFmt w:val="bullet"/>
      <w:lvlText w:val="o"/>
      <w:lvlJc w:val="left"/>
      <w:pPr>
        <w:ind w:left="5760" w:hanging="360"/>
      </w:pPr>
      <w:rPr>
        <w:rFonts w:ascii="Courier New" w:hAnsi="Courier New" w:hint="default"/>
      </w:rPr>
    </w:lvl>
    <w:lvl w:ilvl="8" w:tplc="5F3858B4">
      <w:start w:val="1"/>
      <w:numFmt w:val="bullet"/>
      <w:lvlText w:val=""/>
      <w:lvlJc w:val="left"/>
      <w:pPr>
        <w:ind w:left="6480" w:hanging="360"/>
      </w:pPr>
      <w:rPr>
        <w:rFonts w:ascii="Wingdings" w:hAnsi="Wingdings" w:hint="default"/>
      </w:rPr>
    </w:lvl>
  </w:abstractNum>
  <w:abstractNum w:abstractNumId="19" w15:restartNumberingAfterBreak="0">
    <w:nsid w:val="3E4520F3"/>
    <w:multiLevelType w:val="hybridMultilevel"/>
    <w:tmpl w:val="93B4012C"/>
    <w:lvl w:ilvl="0" w:tplc="2D86F78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A06C0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ACD6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E8E7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523E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72A3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E007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DE6B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AC6B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4A9CC99"/>
    <w:multiLevelType w:val="hybridMultilevel"/>
    <w:tmpl w:val="AE36D5EA"/>
    <w:lvl w:ilvl="0" w:tplc="12E078EE">
      <w:start w:val="1"/>
      <w:numFmt w:val="bullet"/>
      <w:lvlText w:val=""/>
      <w:lvlJc w:val="left"/>
      <w:pPr>
        <w:ind w:left="720" w:hanging="360"/>
      </w:pPr>
      <w:rPr>
        <w:rFonts w:ascii="Symbol" w:hAnsi="Symbol" w:hint="default"/>
      </w:rPr>
    </w:lvl>
    <w:lvl w:ilvl="1" w:tplc="E3E0853C">
      <w:start w:val="1"/>
      <w:numFmt w:val="bullet"/>
      <w:lvlText w:val="o"/>
      <w:lvlJc w:val="left"/>
      <w:pPr>
        <w:ind w:left="1440" w:hanging="360"/>
      </w:pPr>
      <w:rPr>
        <w:rFonts w:ascii="Courier New" w:hAnsi="Courier New" w:hint="default"/>
      </w:rPr>
    </w:lvl>
    <w:lvl w:ilvl="2" w:tplc="EE54C154">
      <w:start w:val="1"/>
      <w:numFmt w:val="bullet"/>
      <w:lvlText w:val=""/>
      <w:lvlJc w:val="left"/>
      <w:pPr>
        <w:ind w:left="2160" w:hanging="360"/>
      </w:pPr>
      <w:rPr>
        <w:rFonts w:ascii="Wingdings" w:hAnsi="Wingdings" w:hint="default"/>
      </w:rPr>
    </w:lvl>
    <w:lvl w:ilvl="3" w:tplc="6C765106">
      <w:start w:val="1"/>
      <w:numFmt w:val="bullet"/>
      <w:lvlText w:val=""/>
      <w:lvlJc w:val="left"/>
      <w:pPr>
        <w:ind w:left="2880" w:hanging="360"/>
      </w:pPr>
      <w:rPr>
        <w:rFonts w:ascii="Symbol" w:hAnsi="Symbol" w:hint="default"/>
      </w:rPr>
    </w:lvl>
    <w:lvl w:ilvl="4" w:tplc="B468B008">
      <w:start w:val="1"/>
      <w:numFmt w:val="bullet"/>
      <w:lvlText w:val="o"/>
      <w:lvlJc w:val="left"/>
      <w:pPr>
        <w:ind w:left="3600" w:hanging="360"/>
      </w:pPr>
      <w:rPr>
        <w:rFonts w:ascii="Courier New" w:hAnsi="Courier New" w:hint="default"/>
      </w:rPr>
    </w:lvl>
    <w:lvl w:ilvl="5" w:tplc="A4A499EA">
      <w:start w:val="1"/>
      <w:numFmt w:val="bullet"/>
      <w:lvlText w:val=""/>
      <w:lvlJc w:val="left"/>
      <w:pPr>
        <w:ind w:left="4320" w:hanging="360"/>
      </w:pPr>
      <w:rPr>
        <w:rFonts w:ascii="Wingdings" w:hAnsi="Wingdings" w:hint="default"/>
      </w:rPr>
    </w:lvl>
    <w:lvl w:ilvl="6" w:tplc="474A5D40">
      <w:start w:val="1"/>
      <w:numFmt w:val="bullet"/>
      <w:lvlText w:val=""/>
      <w:lvlJc w:val="left"/>
      <w:pPr>
        <w:ind w:left="5040" w:hanging="360"/>
      </w:pPr>
      <w:rPr>
        <w:rFonts w:ascii="Symbol" w:hAnsi="Symbol" w:hint="default"/>
      </w:rPr>
    </w:lvl>
    <w:lvl w:ilvl="7" w:tplc="B31CC8C0">
      <w:start w:val="1"/>
      <w:numFmt w:val="bullet"/>
      <w:lvlText w:val="o"/>
      <w:lvlJc w:val="left"/>
      <w:pPr>
        <w:ind w:left="5760" w:hanging="360"/>
      </w:pPr>
      <w:rPr>
        <w:rFonts w:ascii="Courier New" w:hAnsi="Courier New" w:hint="default"/>
      </w:rPr>
    </w:lvl>
    <w:lvl w:ilvl="8" w:tplc="00C6FAD0">
      <w:start w:val="1"/>
      <w:numFmt w:val="bullet"/>
      <w:lvlText w:val=""/>
      <w:lvlJc w:val="left"/>
      <w:pPr>
        <w:ind w:left="6480" w:hanging="360"/>
      </w:pPr>
      <w:rPr>
        <w:rFonts w:ascii="Wingdings" w:hAnsi="Wingdings" w:hint="default"/>
      </w:rPr>
    </w:lvl>
  </w:abstractNum>
  <w:abstractNum w:abstractNumId="21" w15:restartNumberingAfterBreak="0">
    <w:nsid w:val="4B070C38"/>
    <w:multiLevelType w:val="hybridMultilevel"/>
    <w:tmpl w:val="A6463852"/>
    <w:lvl w:ilvl="0" w:tplc="F5208CD0">
      <w:start w:val="1"/>
      <w:numFmt w:val="bullet"/>
      <w:lvlText w:val=""/>
      <w:lvlJc w:val="left"/>
      <w:pPr>
        <w:ind w:left="720" w:hanging="360"/>
      </w:pPr>
      <w:rPr>
        <w:rFonts w:ascii="Symbol" w:hAnsi="Symbol" w:hint="default"/>
      </w:rPr>
    </w:lvl>
    <w:lvl w:ilvl="1" w:tplc="73E6E208">
      <w:start w:val="1"/>
      <w:numFmt w:val="bullet"/>
      <w:lvlText w:val="o"/>
      <w:lvlJc w:val="left"/>
      <w:pPr>
        <w:ind w:left="1440" w:hanging="360"/>
      </w:pPr>
      <w:rPr>
        <w:rFonts w:ascii="Courier New" w:hAnsi="Courier New" w:hint="default"/>
      </w:rPr>
    </w:lvl>
    <w:lvl w:ilvl="2" w:tplc="0C8CC360">
      <w:start w:val="1"/>
      <w:numFmt w:val="bullet"/>
      <w:lvlText w:val=""/>
      <w:lvlJc w:val="left"/>
      <w:pPr>
        <w:ind w:left="2160" w:hanging="360"/>
      </w:pPr>
      <w:rPr>
        <w:rFonts w:ascii="Wingdings" w:hAnsi="Wingdings" w:hint="default"/>
      </w:rPr>
    </w:lvl>
    <w:lvl w:ilvl="3" w:tplc="E264AAE8">
      <w:start w:val="1"/>
      <w:numFmt w:val="bullet"/>
      <w:lvlText w:val=""/>
      <w:lvlJc w:val="left"/>
      <w:pPr>
        <w:ind w:left="2880" w:hanging="360"/>
      </w:pPr>
      <w:rPr>
        <w:rFonts w:ascii="Symbol" w:hAnsi="Symbol" w:hint="default"/>
      </w:rPr>
    </w:lvl>
    <w:lvl w:ilvl="4" w:tplc="3BD00CE6">
      <w:start w:val="1"/>
      <w:numFmt w:val="bullet"/>
      <w:lvlText w:val="o"/>
      <w:lvlJc w:val="left"/>
      <w:pPr>
        <w:ind w:left="3600" w:hanging="360"/>
      </w:pPr>
      <w:rPr>
        <w:rFonts w:ascii="Courier New" w:hAnsi="Courier New" w:hint="default"/>
      </w:rPr>
    </w:lvl>
    <w:lvl w:ilvl="5" w:tplc="33B645CC">
      <w:start w:val="1"/>
      <w:numFmt w:val="bullet"/>
      <w:lvlText w:val=""/>
      <w:lvlJc w:val="left"/>
      <w:pPr>
        <w:ind w:left="4320" w:hanging="360"/>
      </w:pPr>
      <w:rPr>
        <w:rFonts w:ascii="Wingdings" w:hAnsi="Wingdings" w:hint="default"/>
      </w:rPr>
    </w:lvl>
    <w:lvl w:ilvl="6" w:tplc="1910E06C">
      <w:start w:val="1"/>
      <w:numFmt w:val="bullet"/>
      <w:lvlText w:val=""/>
      <w:lvlJc w:val="left"/>
      <w:pPr>
        <w:ind w:left="5040" w:hanging="360"/>
      </w:pPr>
      <w:rPr>
        <w:rFonts w:ascii="Symbol" w:hAnsi="Symbol" w:hint="default"/>
      </w:rPr>
    </w:lvl>
    <w:lvl w:ilvl="7" w:tplc="3736674C">
      <w:start w:val="1"/>
      <w:numFmt w:val="bullet"/>
      <w:lvlText w:val="o"/>
      <w:lvlJc w:val="left"/>
      <w:pPr>
        <w:ind w:left="5760" w:hanging="360"/>
      </w:pPr>
      <w:rPr>
        <w:rFonts w:ascii="Courier New" w:hAnsi="Courier New" w:hint="default"/>
      </w:rPr>
    </w:lvl>
    <w:lvl w:ilvl="8" w:tplc="569AD2D6">
      <w:start w:val="1"/>
      <w:numFmt w:val="bullet"/>
      <w:lvlText w:val=""/>
      <w:lvlJc w:val="left"/>
      <w:pPr>
        <w:ind w:left="6480" w:hanging="360"/>
      </w:pPr>
      <w:rPr>
        <w:rFonts w:ascii="Wingdings" w:hAnsi="Wingdings" w:hint="default"/>
      </w:rPr>
    </w:lvl>
  </w:abstractNum>
  <w:abstractNum w:abstractNumId="22" w15:restartNumberingAfterBreak="0">
    <w:nsid w:val="4BAD6172"/>
    <w:multiLevelType w:val="hybridMultilevel"/>
    <w:tmpl w:val="2C423FD2"/>
    <w:lvl w:ilvl="0" w:tplc="CFB8762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1C15A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1E755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7CFD7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D6C40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AA985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F8974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34223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66599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3153A13"/>
    <w:multiLevelType w:val="hybridMultilevel"/>
    <w:tmpl w:val="84D6710E"/>
    <w:lvl w:ilvl="0" w:tplc="A734E912">
      <w:start w:val="1"/>
      <w:numFmt w:val="bullet"/>
      <w:lvlText w:val=""/>
      <w:lvlJc w:val="left"/>
      <w:pPr>
        <w:ind w:left="720" w:hanging="360"/>
      </w:pPr>
      <w:rPr>
        <w:rFonts w:ascii="Symbol" w:hAnsi="Symbol" w:hint="default"/>
      </w:rPr>
    </w:lvl>
    <w:lvl w:ilvl="1" w:tplc="D8F4AEEA">
      <w:start w:val="1"/>
      <w:numFmt w:val="bullet"/>
      <w:lvlText w:val="o"/>
      <w:lvlJc w:val="left"/>
      <w:pPr>
        <w:ind w:left="1440" w:hanging="360"/>
      </w:pPr>
      <w:rPr>
        <w:rFonts w:ascii="Courier New" w:hAnsi="Courier New" w:hint="default"/>
      </w:rPr>
    </w:lvl>
    <w:lvl w:ilvl="2" w:tplc="C96E080A">
      <w:start w:val="1"/>
      <w:numFmt w:val="bullet"/>
      <w:lvlText w:val=""/>
      <w:lvlJc w:val="left"/>
      <w:pPr>
        <w:ind w:left="2160" w:hanging="360"/>
      </w:pPr>
      <w:rPr>
        <w:rFonts w:ascii="Wingdings" w:hAnsi="Wingdings" w:hint="default"/>
      </w:rPr>
    </w:lvl>
    <w:lvl w:ilvl="3" w:tplc="A1081D6A">
      <w:start w:val="1"/>
      <w:numFmt w:val="bullet"/>
      <w:lvlText w:val=""/>
      <w:lvlJc w:val="left"/>
      <w:pPr>
        <w:ind w:left="2880" w:hanging="360"/>
      </w:pPr>
      <w:rPr>
        <w:rFonts w:ascii="Symbol" w:hAnsi="Symbol" w:hint="default"/>
      </w:rPr>
    </w:lvl>
    <w:lvl w:ilvl="4" w:tplc="B482795A">
      <w:start w:val="1"/>
      <w:numFmt w:val="bullet"/>
      <w:lvlText w:val="o"/>
      <w:lvlJc w:val="left"/>
      <w:pPr>
        <w:ind w:left="3600" w:hanging="360"/>
      </w:pPr>
      <w:rPr>
        <w:rFonts w:ascii="Courier New" w:hAnsi="Courier New" w:hint="default"/>
      </w:rPr>
    </w:lvl>
    <w:lvl w:ilvl="5" w:tplc="02549C58">
      <w:start w:val="1"/>
      <w:numFmt w:val="bullet"/>
      <w:lvlText w:val=""/>
      <w:lvlJc w:val="left"/>
      <w:pPr>
        <w:ind w:left="4320" w:hanging="360"/>
      </w:pPr>
      <w:rPr>
        <w:rFonts w:ascii="Wingdings" w:hAnsi="Wingdings" w:hint="default"/>
      </w:rPr>
    </w:lvl>
    <w:lvl w:ilvl="6" w:tplc="61E06080">
      <w:start w:val="1"/>
      <w:numFmt w:val="bullet"/>
      <w:lvlText w:val=""/>
      <w:lvlJc w:val="left"/>
      <w:pPr>
        <w:ind w:left="5040" w:hanging="360"/>
      </w:pPr>
      <w:rPr>
        <w:rFonts w:ascii="Symbol" w:hAnsi="Symbol" w:hint="default"/>
      </w:rPr>
    </w:lvl>
    <w:lvl w:ilvl="7" w:tplc="94CAA3FC">
      <w:start w:val="1"/>
      <w:numFmt w:val="bullet"/>
      <w:lvlText w:val="o"/>
      <w:lvlJc w:val="left"/>
      <w:pPr>
        <w:ind w:left="5760" w:hanging="360"/>
      </w:pPr>
      <w:rPr>
        <w:rFonts w:ascii="Courier New" w:hAnsi="Courier New" w:hint="default"/>
      </w:rPr>
    </w:lvl>
    <w:lvl w:ilvl="8" w:tplc="99106F12">
      <w:start w:val="1"/>
      <w:numFmt w:val="bullet"/>
      <w:lvlText w:val=""/>
      <w:lvlJc w:val="left"/>
      <w:pPr>
        <w:ind w:left="6480" w:hanging="360"/>
      </w:pPr>
      <w:rPr>
        <w:rFonts w:ascii="Wingdings" w:hAnsi="Wingdings" w:hint="default"/>
      </w:rPr>
    </w:lvl>
  </w:abstractNum>
  <w:abstractNum w:abstractNumId="24" w15:restartNumberingAfterBreak="0">
    <w:nsid w:val="5515F493"/>
    <w:multiLevelType w:val="hybridMultilevel"/>
    <w:tmpl w:val="91A01D64"/>
    <w:lvl w:ilvl="0" w:tplc="CA1C11DA">
      <w:start w:val="1"/>
      <w:numFmt w:val="bullet"/>
      <w:lvlText w:val=""/>
      <w:lvlJc w:val="left"/>
      <w:pPr>
        <w:ind w:left="720" w:hanging="360"/>
      </w:pPr>
      <w:rPr>
        <w:rFonts w:ascii="Symbol" w:hAnsi="Symbol" w:hint="default"/>
      </w:rPr>
    </w:lvl>
    <w:lvl w:ilvl="1" w:tplc="467C74F8">
      <w:start w:val="1"/>
      <w:numFmt w:val="bullet"/>
      <w:lvlText w:val="o"/>
      <w:lvlJc w:val="left"/>
      <w:pPr>
        <w:ind w:left="1440" w:hanging="360"/>
      </w:pPr>
      <w:rPr>
        <w:rFonts w:ascii="Courier New" w:hAnsi="Courier New" w:hint="default"/>
      </w:rPr>
    </w:lvl>
    <w:lvl w:ilvl="2" w:tplc="AD24E6E8">
      <w:start w:val="1"/>
      <w:numFmt w:val="bullet"/>
      <w:lvlText w:val=""/>
      <w:lvlJc w:val="left"/>
      <w:pPr>
        <w:ind w:left="2160" w:hanging="360"/>
      </w:pPr>
      <w:rPr>
        <w:rFonts w:ascii="Wingdings" w:hAnsi="Wingdings" w:hint="default"/>
      </w:rPr>
    </w:lvl>
    <w:lvl w:ilvl="3" w:tplc="F8CE93EE">
      <w:start w:val="1"/>
      <w:numFmt w:val="bullet"/>
      <w:lvlText w:val=""/>
      <w:lvlJc w:val="left"/>
      <w:pPr>
        <w:ind w:left="2880" w:hanging="360"/>
      </w:pPr>
      <w:rPr>
        <w:rFonts w:ascii="Symbol" w:hAnsi="Symbol" w:hint="default"/>
      </w:rPr>
    </w:lvl>
    <w:lvl w:ilvl="4" w:tplc="AF0ABAF8">
      <w:start w:val="1"/>
      <w:numFmt w:val="bullet"/>
      <w:lvlText w:val="o"/>
      <w:lvlJc w:val="left"/>
      <w:pPr>
        <w:ind w:left="3600" w:hanging="360"/>
      </w:pPr>
      <w:rPr>
        <w:rFonts w:ascii="Courier New" w:hAnsi="Courier New" w:hint="default"/>
      </w:rPr>
    </w:lvl>
    <w:lvl w:ilvl="5" w:tplc="2A963CAE">
      <w:start w:val="1"/>
      <w:numFmt w:val="bullet"/>
      <w:lvlText w:val=""/>
      <w:lvlJc w:val="left"/>
      <w:pPr>
        <w:ind w:left="4320" w:hanging="360"/>
      </w:pPr>
      <w:rPr>
        <w:rFonts w:ascii="Wingdings" w:hAnsi="Wingdings" w:hint="default"/>
      </w:rPr>
    </w:lvl>
    <w:lvl w:ilvl="6" w:tplc="5F1C486A">
      <w:start w:val="1"/>
      <w:numFmt w:val="bullet"/>
      <w:lvlText w:val=""/>
      <w:lvlJc w:val="left"/>
      <w:pPr>
        <w:ind w:left="5040" w:hanging="360"/>
      </w:pPr>
      <w:rPr>
        <w:rFonts w:ascii="Symbol" w:hAnsi="Symbol" w:hint="default"/>
      </w:rPr>
    </w:lvl>
    <w:lvl w:ilvl="7" w:tplc="7B5CDC8C">
      <w:start w:val="1"/>
      <w:numFmt w:val="bullet"/>
      <w:lvlText w:val="o"/>
      <w:lvlJc w:val="left"/>
      <w:pPr>
        <w:ind w:left="5760" w:hanging="360"/>
      </w:pPr>
      <w:rPr>
        <w:rFonts w:ascii="Courier New" w:hAnsi="Courier New" w:hint="default"/>
      </w:rPr>
    </w:lvl>
    <w:lvl w:ilvl="8" w:tplc="AA528C42">
      <w:start w:val="1"/>
      <w:numFmt w:val="bullet"/>
      <w:lvlText w:val=""/>
      <w:lvlJc w:val="left"/>
      <w:pPr>
        <w:ind w:left="6480" w:hanging="360"/>
      </w:pPr>
      <w:rPr>
        <w:rFonts w:ascii="Wingdings" w:hAnsi="Wingdings" w:hint="default"/>
      </w:rPr>
    </w:lvl>
  </w:abstractNum>
  <w:abstractNum w:abstractNumId="25" w15:restartNumberingAfterBreak="0">
    <w:nsid w:val="59514E76"/>
    <w:multiLevelType w:val="hybridMultilevel"/>
    <w:tmpl w:val="E0E075D4"/>
    <w:lvl w:ilvl="0" w:tplc="04847F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E74A9C"/>
    <w:multiLevelType w:val="hybridMultilevel"/>
    <w:tmpl w:val="04B4E7DE"/>
    <w:lvl w:ilvl="0" w:tplc="D26CF302">
      <w:start w:val="1"/>
      <w:numFmt w:val="decimal"/>
      <w:lvlText w:val="%1."/>
      <w:lvlJc w:val="left"/>
      <w:pPr>
        <w:ind w:left="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48A8C4">
      <w:start w:val="1"/>
      <w:numFmt w:val="lowerLetter"/>
      <w:lvlText w:val="%2"/>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5003BE">
      <w:start w:val="1"/>
      <w:numFmt w:val="lowerRoman"/>
      <w:lvlText w:val="%3"/>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FA8F7C">
      <w:start w:val="1"/>
      <w:numFmt w:val="decimal"/>
      <w:lvlText w:val="%4"/>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4E5514">
      <w:start w:val="1"/>
      <w:numFmt w:val="lowerLetter"/>
      <w:lvlText w:val="%5"/>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5E764E">
      <w:start w:val="1"/>
      <w:numFmt w:val="lowerRoman"/>
      <w:lvlText w:val="%6"/>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161CCE">
      <w:start w:val="1"/>
      <w:numFmt w:val="decimal"/>
      <w:lvlText w:val="%7"/>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A08EBE">
      <w:start w:val="1"/>
      <w:numFmt w:val="lowerLetter"/>
      <w:lvlText w:val="%8"/>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A08634">
      <w:start w:val="1"/>
      <w:numFmt w:val="lowerRoman"/>
      <w:lvlText w:val="%9"/>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1483A48"/>
    <w:multiLevelType w:val="hybridMultilevel"/>
    <w:tmpl w:val="A378DB2A"/>
    <w:lvl w:ilvl="0" w:tplc="63680CA0">
      <w:start w:val="1"/>
      <w:numFmt w:val="bullet"/>
      <w:lvlText w:val=""/>
      <w:lvlJc w:val="left"/>
      <w:pPr>
        <w:ind w:left="720" w:hanging="360"/>
      </w:pPr>
      <w:rPr>
        <w:rFonts w:ascii="Symbol" w:hAnsi="Symbol" w:hint="default"/>
      </w:rPr>
    </w:lvl>
    <w:lvl w:ilvl="1" w:tplc="C5B43F12">
      <w:start w:val="1"/>
      <w:numFmt w:val="bullet"/>
      <w:lvlText w:val="o"/>
      <w:lvlJc w:val="left"/>
      <w:pPr>
        <w:ind w:left="1440" w:hanging="360"/>
      </w:pPr>
      <w:rPr>
        <w:rFonts w:ascii="Courier New" w:hAnsi="Courier New" w:hint="default"/>
      </w:rPr>
    </w:lvl>
    <w:lvl w:ilvl="2" w:tplc="2AFC6CE4">
      <w:start w:val="1"/>
      <w:numFmt w:val="bullet"/>
      <w:lvlText w:val=""/>
      <w:lvlJc w:val="left"/>
      <w:pPr>
        <w:ind w:left="2160" w:hanging="360"/>
      </w:pPr>
      <w:rPr>
        <w:rFonts w:ascii="Wingdings" w:hAnsi="Wingdings" w:hint="default"/>
      </w:rPr>
    </w:lvl>
    <w:lvl w:ilvl="3" w:tplc="DCD80506">
      <w:start w:val="1"/>
      <w:numFmt w:val="bullet"/>
      <w:lvlText w:val=""/>
      <w:lvlJc w:val="left"/>
      <w:pPr>
        <w:ind w:left="2880" w:hanging="360"/>
      </w:pPr>
      <w:rPr>
        <w:rFonts w:ascii="Symbol" w:hAnsi="Symbol" w:hint="default"/>
      </w:rPr>
    </w:lvl>
    <w:lvl w:ilvl="4" w:tplc="0B3EB29A">
      <w:start w:val="1"/>
      <w:numFmt w:val="bullet"/>
      <w:lvlText w:val="o"/>
      <w:lvlJc w:val="left"/>
      <w:pPr>
        <w:ind w:left="3600" w:hanging="360"/>
      </w:pPr>
      <w:rPr>
        <w:rFonts w:ascii="Courier New" w:hAnsi="Courier New" w:hint="default"/>
      </w:rPr>
    </w:lvl>
    <w:lvl w:ilvl="5" w:tplc="429A9F6A">
      <w:start w:val="1"/>
      <w:numFmt w:val="bullet"/>
      <w:lvlText w:val=""/>
      <w:lvlJc w:val="left"/>
      <w:pPr>
        <w:ind w:left="4320" w:hanging="360"/>
      </w:pPr>
      <w:rPr>
        <w:rFonts w:ascii="Wingdings" w:hAnsi="Wingdings" w:hint="default"/>
      </w:rPr>
    </w:lvl>
    <w:lvl w:ilvl="6" w:tplc="4A167FE4">
      <w:start w:val="1"/>
      <w:numFmt w:val="bullet"/>
      <w:lvlText w:val=""/>
      <w:lvlJc w:val="left"/>
      <w:pPr>
        <w:ind w:left="5040" w:hanging="360"/>
      </w:pPr>
      <w:rPr>
        <w:rFonts w:ascii="Symbol" w:hAnsi="Symbol" w:hint="default"/>
      </w:rPr>
    </w:lvl>
    <w:lvl w:ilvl="7" w:tplc="D5745458">
      <w:start w:val="1"/>
      <w:numFmt w:val="bullet"/>
      <w:lvlText w:val="o"/>
      <w:lvlJc w:val="left"/>
      <w:pPr>
        <w:ind w:left="5760" w:hanging="360"/>
      </w:pPr>
      <w:rPr>
        <w:rFonts w:ascii="Courier New" w:hAnsi="Courier New" w:hint="default"/>
      </w:rPr>
    </w:lvl>
    <w:lvl w:ilvl="8" w:tplc="31363BCA">
      <w:start w:val="1"/>
      <w:numFmt w:val="bullet"/>
      <w:lvlText w:val=""/>
      <w:lvlJc w:val="left"/>
      <w:pPr>
        <w:ind w:left="6480" w:hanging="360"/>
      </w:pPr>
      <w:rPr>
        <w:rFonts w:ascii="Wingdings" w:hAnsi="Wingdings" w:hint="default"/>
      </w:rPr>
    </w:lvl>
  </w:abstractNum>
  <w:abstractNum w:abstractNumId="28" w15:restartNumberingAfterBreak="0">
    <w:nsid w:val="67852863"/>
    <w:multiLevelType w:val="hybridMultilevel"/>
    <w:tmpl w:val="26CCC3F2"/>
    <w:lvl w:ilvl="0" w:tplc="A46067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EC03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AEAA9E">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EE133A">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C845E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8A4D60">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34041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4275C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9C83E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B3B5037"/>
    <w:multiLevelType w:val="hybridMultilevel"/>
    <w:tmpl w:val="C682F4BA"/>
    <w:lvl w:ilvl="0" w:tplc="1EDE7284">
      <w:start w:val="1"/>
      <w:numFmt w:val="bullet"/>
      <w:lvlText w:val=""/>
      <w:lvlJc w:val="left"/>
      <w:pPr>
        <w:ind w:left="720" w:hanging="360"/>
      </w:pPr>
      <w:rPr>
        <w:rFonts w:ascii="Symbol" w:hAnsi="Symbol" w:hint="default"/>
      </w:rPr>
    </w:lvl>
    <w:lvl w:ilvl="1" w:tplc="A330E138">
      <w:start w:val="1"/>
      <w:numFmt w:val="bullet"/>
      <w:lvlText w:val="o"/>
      <w:lvlJc w:val="left"/>
      <w:pPr>
        <w:ind w:left="1440" w:hanging="360"/>
      </w:pPr>
      <w:rPr>
        <w:rFonts w:ascii="Courier New" w:hAnsi="Courier New" w:hint="default"/>
      </w:rPr>
    </w:lvl>
    <w:lvl w:ilvl="2" w:tplc="B1E8B736">
      <w:start w:val="1"/>
      <w:numFmt w:val="bullet"/>
      <w:lvlText w:val=""/>
      <w:lvlJc w:val="left"/>
      <w:pPr>
        <w:ind w:left="2160" w:hanging="360"/>
      </w:pPr>
      <w:rPr>
        <w:rFonts w:ascii="Wingdings" w:hAnsi="Wingdings" w:hint="default"/>
      </w:rPr>
    </w:lvl>
    <w:lvl w:ilvl="3" w:tplc="49049434">
      <w:start w:val="1"/>
      <w:numFmt w:val="bullet"/>
      <w:lvlText w:val=""/>
      <w:lvlJc w:val="left"/>
      <w:pPr>
        <w:ind w:left="2880" w:hanging="360"/>
      </w:pPr>
      <w:rPr>
        <w:rFonts w:ascii="Symbol" w:hAnsi="Symbol" w:hint="default"/>
      </w:rPr>
    </w:lvl>
    <w:lvl w:ilvl="4" w:tplc="38E657DC">
      <w:start w:val="1"/>
      <w:numFmt w:val="bullet"/>
      <w:lvlText w:val="o"/>
      <w:lvlJc w:val="left"/>
      <w:pPr>
        <w:ind w:left="3600" w:hanging="360"/>
      </w:pPr>
      <w:rPr>
        <w:rFonts w:ascii="Courier New" w:hAnsi="Courier New" w:hint="default"/>
      </w:rPr>
    </w:lvl>
    <w:lvl w:ilvl="5" w:tplc="2A9C2518">
      <w:start w:val="1"/>
      <w:numFmt w:val="bullet"/>
      <w:lvlText w:val=""/>
      <w:lvlJc w:val="left"/>
      <w:pPr>
        <w:ind w:left="4320" w:hanging="360"/>
      </w:pPr>
      <w:rPr>
        <w:rFonts w:ascii="Wingdings" w:hAnsi="Wingdings" w:hint="default"/>
      </w:rPr>
    </w:lvl>
    <w:lvl w:ilvl="6" w:tplc="6EE234D8">
      <w:start w:val="1"/>
      <w:numFmt w:val="bullet"/>
      <w:lvlText w:val=""/>
      <w:lvlJc w:val="left"/>
      <w:pPr>
        <w:ind w:left="5040" w:hanging="360"/>
      </w:pPr>
      <w:rPr>
        <w:rFonts w:ascii="Symbol" w:hAnsi="Symbol" w:hint="default"/>
      </w:rPr>
    </w:lvl>
    <w:lvl w:ilvl="7" w:tplc="CF78BEE0">
      <w:start w:val="1"/>
      <w:numFmt w:val="bullet"/>
      <w:lvlText w:val="o"/>
      <w:lvlJc w:val="left"/>
      <w:pPr>
        <w:ind w:left="5760" w:hanging="360"/>
      </w:pPr>
      <w:rPr>
        <w:rFonts w:ascii="Courier New" w:hAnsi="Courier New" w:hint="default"/>
      </w:rPr>
    </w:lvl>
    <w:lvl w:ilvl="8" w:tplc="17601D22">
      <w:start w:val="1"/>
      <w:numFmt w:val="bullet"/>
      <w:lvlText w:val=""/>
      <w:lvlJc w:val="left"/>
      <w:pPr>
        <w:ind w:left="6480" w:hanging="360"/>
      </w:pPr>
      <w:rPr>
        <w:rFonts w:ascii="Wingdings" w:hAnsi="Wingdings" w:hint="default"/>
      </w:rPr>
    </w:lvl>
  </w:abstractNum>
  <w:abstractNum w:abstractNumId="30" w15:restartNumberingAfterBreak="0">
    <w:nsid w:val="6E877588"/>
    <w:multiLevelType w:val="hybridMultilevel"/>
    <w:tmpl w:val="68028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89F45D"/>
    <w:multiLevelType w:val="hybridMultilevel"/>
    <w:tmpl w:val="EB6AF9D2"/>
    <w:lvl w:ilvl="0" w:tplc="A4C0DF90">
      <w:start w:val="1"/>
      <w:numFmt w:val="bullet"/>
      <w:lvlText w:val=""/>
      <w:lvlJc w:val="left"/>
      <w:pPr>
        <w:ind w:left="720" w:hanging="360"/>
      </w:pPr>
      <w:rPr>
        <w:rFonts w:ascii="Symbol" w:hAnsi="Symbol" w:hint="default"/>
      </w:rPr>
    </w:lvl>
    <w:lvl w:ilvl="1" w:tplc="56B2560A">
      <w:start w:val="1"/>
      <w:numFmt w:val="bullet"/>
      <w:lvlText w:val="o"/>
      <w:lvlJc w:val="left"/>
      <w:pPr>
        <w:ind w:left="1440" w:hanging="360"/>
      </w:pPr>
      <w:rPr>
        <w:rFonts w:ascii="Courier New" w:hAnsi="Courier New" w:hint="default"/>
      </w:rPr>
    </w:lvl>
    <w:lvl w:ilvl="2" w:tplc="0E9CCF00">
      <w:start w:val="1"/>
      <w:numFmt w:val="bullet"/>
      <w:lvlText w:val=""/>
      <w:lvlJc w:val="left"/>
      <w:pPr>
        <w:ind w:left="2160" w:hanging="360"/>
      </w:pPr>
      <w:rPr>
        <w:rFonts w:ascii="Wingdings" w:hAnsi="Wingdings" w:hint="default"/>
      </w:rPr>
    </w:lvl>
    <w:lvl w:ilvl="3" w:tplc="B930E764">
      <w:start w:val="1"/>
      <w:numFmt w:val="bullet"/>
      <w:lvlText w:val=""/>
      <w:lvlJc w:val="left"/>
      <w:pPr>
        <w:ind w:left="2880" w:hanging="360"/>
      </w:pPr>
      <w:rPr>
        <w:rFonts w:ascii="Symbol" w:hAnsi="Symbol" w:hint="default"/>
      </w:rPr>
    </w:lvl>
    <w:lvl w:ilvl="4" w:tplc="73CE4800">
      <w:start w:val="1"/>
      <w:numFmt w:val="bullet"/>
      <w:lvlText w:val="o"/>
      <w:lvlJc w:val="left"/>
      <w:pPr>
        <w:ind w:left="3600" w:hanging="360"/>
      </w:pPr>
      <w:rPr>
        <w:rFonts w:ascii="Courier New" w:hAnsi="Courier New" w:hint="default"/>
      </w:rPr>
    </w:lvl>
    <w:lvl w:ilvl="5" w:tplc="940C3452">
      <w:start w:val="1"/>
      <w:numFmt w:val="bullet"/>
      <w:lvlText w:val=""/>
      <w:lvlJc w:val="left"/>
      <w:pPr>
        <w:ind w:left="4320" w:hanging="360"/>
      </w:pPr>
      <w:rPr>
        <w:rFonts w:ascii="Wingdings" w:hAnsi="Wingdings" w:hint="default"/>
      </w:rPr>
    </w:lvl>
    <w:lvl w:ilvl="6" w:tplc="9EDE345E">
      <w:start w:val="1"/>
      <w:numFmt w:val="bullet"/>
      <w:lvlText w:val=""/>
      <w:lvlJc w:val="left"/>
      <w:pPr>
        <w:ind w:left="5040" w:hanging="360"/>
      </w:pPr>
      <w:rPr>
        <w:rFonts w:ascii="Symbol" w:hAnsi="Symbol" w:hint="default"/>
      </w:rPr>
    </w:lvl>
    <w:lvl w:ilvl="7" w:tplc="5BD6948E">
      <w:start w:val="1"/>
      <w:numFmt w:val="bullet"/>
      <w:lvlText w:val="o"/>
      <w:lvlJc w:val="left"/>
      <w:pPr>
        <w:ind w:left="5760" w:hanging="360"/>
      </w:pPr>
      <w:rPr>
        <w:rFonts w:ascii="Courier New" w:hAnsi="Courier New" w:hint="default"/>
      </w:rPr>
    </w:lvl>
    <w:lvl w:ilvl="8" w:tplc="90105C20">
      <w:start w:val="1"/>
      <w:numFmt w:val="bullet"/>
      <w:lvlText w:val=""/>
      <w:lvlJc w:val="left"/>
      <w:pPr>
        <w:ind w:left="6480" w:hanging="360"/>
      </w:pPr>
      <w:rPr>
        <w:rFonts w:ascii="Wingdings" w:hAnsi="Wingdings" w:hint="default"/>
      </w:rPr>
    </w:lvl>
  </w:abstractNum>
  <w:abstractNum w:abstractNumId="32" w15:restartNumberingAfterBreak="0">
    <w:nsid w:val="71260DD6"/>
    <w:multiLevelType w:val="hybridMultilevel"/>
    <w:tmpl w:val="48E6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AB7554"/>
    <w:multiLevelType w:val="hybridMultilevel"/>
    <w:tmpl w:val="99249E76"/>
    <w:lvl w:ilvl="0" w:tplc="C4A22230">
      <w:start w:val="1"/>
      <w:numFmt w:val="bullet"/>
      <w:lvlText w:val=""/>
      <w:lvlJc w:val="left"/>
      <w:pPr>
        <w:ind w:left="720" w:hanging="360"/>
      </w:pPr>
      <w:rPr>
        <w:rFonts w:ascii="Symbol" w:hAnsi="Symbol" w:hint="default"/>
      </w:rPr>
    </w:lvl>
    <w:lvl w:ilvl="1" w:tplc="E91458BC">
      <w:start w:val="1"/>
      <w:numFmt w:val="bullet"/>
      <w:lvlText w:val="o"/>
      <w:lvlJc w:val="left"/>
      <w:pPr>
        <w:ind w:left="1440" w:hanging="360"/>
      </w:pPr>
      <w:rPr>
        <w:rFonts w:ascii="Courier New" w:hAnsi="Courier New" w:hint="default"/>
      </w:rPr>
    </w:lvl>
    <w:lvl w:ilvl="2" w:tplc="8AF2D922">
      <w:start w:val="1"/>
      <w:numFmt w:val="bullet"/>
      <w:lvlText w:val=""/>
      <w:lvlJc w:val="left"/>
      <w:pPr>
        <w:ind w:left="2160" w:hanging="360"/>
      </w:pPr>
      <w:rPr>
        <w:rFonts w:ascii="Wingdings" w:hAnsi="Wingdings" w:hint="default"/>
      </w:rPr>
    </w:lvl>
    <w:lvl w:ilvl="3" w:tplc="A244747E">
      <w:start w:val="1"/>
      <w:numFmt w:val="bullet"/>
      <w:lvlText w:val=""/>
      <w:lvlJc w:val="left"/>
      <w:pPr>
        <w:ind w:left="2880" w:hanging="360"/>
      </w:pPr>
      <w:rPr>
        <w:rFonts w:ascii="Symbol" w:hAnsi="Symbol" w:hint="default"/>
      </w:rPr>
    </w:lvl>
    <w:lvl w:ilvl="4" w:tplc="6978C242">
      <w:start w:val="1"/>
      <w:numFmt w:val="bullet"/>
      <w:lvlText w:val="o"/>
      <w:lvlJc w:val="left"/>
      <w:pPr>
        <w:ind w:left="3600" w:hanging="360"/>
      </w:pPr>
      <w:rPr>
        <w:rFonts w:ascii="Courier New" w:hAnsi="Courier New" w:hint="default"/>
      </w:rPr>
    </w:lvl>
    <w:lvl w:ilvl="5" w:tplc="D9D8CC84">
      <w:start w:val="1"/>
      <w:numFmt w:val="bullet"/>
      <w:lvlText w:val=""/>
      <w:lvlJc w:val="left"/>
      <w:pPr>
        <w:ind w:left="4320" w:hanging="360"/>
      </w:pPr>
      <w:rPr>
        <w:rFonts w:ascii="Wingdings" w:hAnsi="Wingdings" w:hint="default"/>
      </w:rPr>
    </w:lvl>
    <w:lvl w:ilvl="6" w:tplc="969EDABA">
      <w:start w:val="1"/>
      <w:numFmt w:val="bullet"/>
      <w:lvlText w:val=""/>
      <w:lvlJc w:val="left"/>
      <w:pPr>
        <w:ind w:left="5040" w:hanging="360"/>
      </w:pPr>
      <w:rPr>
        <w:rFonts w:ascii="Symbol" w:hAnsi="Symbol" w:hint="default"/>
      </w:rPr>
    </w:lvl>
    <w:lvl w:ilvl="7" w:tplc="C3AC2E0A">
      <w:start w:val="1"/>
      <w:numFmt w:val="bullet"/>
      <w:lvlText w:val="o"/>
      <w:lvlJc w:val="left"/>
      <w:pPr>
        <w:ind w:left="5760" w:hanging="360"/>
      </w:pPr>
      <w:rPr>
        <w:rFonts w:ascii="Courier New" w:hAnsi="Courier New" w:hint="default"/>
      </w:rPr>
    </w:lvl>
    <w:lvl w:ilvl="8" w:tplc="851AA3A8">
      <w:start w:val="1"/>
      <w:numFmt w:val="bullet"/>
      <w:lvlText w:val=""/>
      <w:lvlJc w:val="left"/>
      <w:pPr>
        <w:ind w:left="6480" w:hanging="360"/>
      </w:pPr>
      <w:rPr>
        <w:rFonts w:ascii="Wingdings" w:hAnsi="Wingdings" w:hint="default"/>
      </w:rPr>
    </w:lvl>
  </w:abstractNum>
  <w:abstractNum w:abstractNumId="34" w15:restartNumberingAfterBreak="0">
    <w:nsid w:val="7402522A"/>
    <w:multiLevelType w:val="hybridMultilevel"/>
    <w:tmpl w:val="FFFFFFFF"/>
    <w:lvl w:ilvl="0" w:tplc="676C0CDA">
      <w:start w:val="1"/>
      <w:numFmt w:val="bullet"/>
      <w:lvlText w:val=""/>
      <w:lvlJc w:val="left"/>
      <w:pPr>
        <w:ind w:left="710" w:hanging="360"/>
      </w:pPr>
      <w:rPr>
        <w:rFonts w:ascii="Symbol" w:hAnsi="Symbol" w:hint="default"/>
      </w:rPr>
    </w:lvl>
    <w:lvl w:ilvl="1" w:tplc="83AE1788">
      <w:start w:val="1"/>
      <w:numFmt w:val="bullet"/>
      <w:lvlText w:val="o"/>
      <w:lvlJc w:val="left"/>
      <w:pPr>
        <w:ind w:left="1430" w:hanging="360"/>
      </w:pPr>
      <w:rPr>
        <w:rFonts w:ascii="Courier New" w:hAnsi="Courier New" w:hint="default"/>
      </w:rPr>
    </w:lvl>
    <w:lvl w:ilvl="2" w:tplc="2C56604C">
      <w:start w:val="1"/>
      <w:numFmt w:val="bullet"/>
      <w:lvlText w:val=""/>
      <w:lvlJc w:val="left"/>
      <w:pPr>
        <w:ind w:left="2150" w:hanging="360"/>
      </w:pPr>
      <w:rPr>
        <w:rFonts w:ascii="Wingdings" w:hAnsi="Wingdings" w:hint="default"/>
      </w:rPr>
    </w:lvl>
    <w:lvl w:ilvl="3" w:tplc="B20CF13A">
      <w:start w:val="1"/>
      <w:numFmt w:val="bullet"/>
      <w:lvlText w:val=""/>
      <w:lvlJc w:val="left"/>
      <w:pPr>
        <w:ind w:left="2870" w:hanging="360"/>
      </w:pPr>
      <w:rPr>
        <w:rFonts w:ascii="Symbol" w:hAnsi="Symbol" w:hint="default"/>
      </w:rPr>
    </w:lvl>
    <w:lvl w:ilvl="4" w:tplc="D706B808">
      <w:start w:val="1"/>
      <w:numFmt w:val="bullet"/>
      <w:lvlText w:val="o"/>
      <w:lvlJc w:val="left"/>
      <w:pPr>
        <w:ind w:left="3590" w:hanging="360"/>
      </w:pPr>
      <w:rPr>
        <w:rFonts w:ascii="Courier New" w:hAnsi="Courier New" w:hint="default"/>
      </w:rPr>
    </w:lvl>
    <w:lvl w:ilvl="5" w:tplc="802C8AA4">
      <w:start w:val="1"/>
      <w:numFmt w:val="bullet"/>
      <w:lvlText w:val=""/>
      <w:lvlJc w:val="left"/>
      <w:pPr>
        <w:ind w:left="4310" w:hanging="360"/>
      </w:pPr>
      <w:rPr>
        <w:rFonts w:ascii="Wingdings" w:hAnsi="Wingdings" w:hint="default"/>
      </w:rPr>
    </w:lvl>
    <w:lvl w:ilvl="6" w:tplc="3E6AD34E">
      <w:start w:val="1"/>
      <w:numFmt w:val="bullet"/>
      <w:lvlText w:val=""/>
      <w:lvlJc w:val="left"/>
      <w:pPr>
        <w:ind w:left="5030" w:hanging="360"/>
      </w:pPr>
      <w:rPr>
        <w:rFonts w:ascii="Symbol" w:hAnsi="Symbol" w:hint="default"/>
      </w:rPr>
    </w:lvl>
    <w:lvl w:ilvl="7" w:tplc="F7D66330">
      <w:start w:val="1"/>
      <w:numFmt w:val="bullet"/>
      <w:lvlText w:val="o"/>
      <w:lvlJc w:val="left"/>
      <w:pPr>
        <w:ind w:left="5750" w:hanging="360"/>
      </w:pPr>
      <w:rPr>
        <w:rFonts w:ascii="Courier New" w:hAnsi="Courier New" w:hint="default"/>
      </w:rPr>
    </w:lvl>
    <w:lvl w:ilvl="8" w:tplc="B4189994">
      <w:start w:val="1"/>
      <w:numFmt w:val="bullet"/>
      <w:lvlText w:val=""/>
      <w:lvlJc w:val="left"/>
      <w:pPr>
        <w:ind w:left="6470" w:hanging="360"/>
      </w:pPr>
      <w:rPr>
        <w:rFonts w:ascii="Wingdings" w:hAnsi="Wingdings" w:hint="default"/>
      </w:rPr>
    </w:lvl>
  </w:abstractNum>
  <w:abstractNum w:abstractNumId="35" w15:restartNumberingAfterBreak="0">
    <w:nsid w:val="7BA65E41"/>
    <w:multiLevelType w:val="hybridMultilevel"/>
    <w:tmpl w:val="449C9290"/>
    <w:lvl w:ilvl="0" w:tplc="22683D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883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88CA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88A9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EC0D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9658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7404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8CD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763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C3E8975"/>
    <w:multiLevelType w:val="hybridMultilevel"/>
    <w:tmpl w:val="7A325754"/>
    <w:lvl w:ilvl="0" w:tplc="A532FF6A">
      <w:start w:val="1"/>
      <w:numFmt w:val="bullet"/>
      <w:lvlText w:val=""/>
      <w:lvlJc w:val="left"/>
      <w:pPr>
        <w:ind w:left="720" w:hanging="360"/>
      </w:pPr>
      <w:rPr>
        <w:rFonts w:ascii="Symbol" w:hAnsi="Symbol" w:hint="default"/>
      </w:rPr>
    </w:lvl>
    <w:lvl w:ilvl="1" w:tplc="1E8E9D60">
      <w:start w:val="1"/>
      <w:numFmt w:val="bullet"/>
      <w:lvlText w:val="o"/>
      <w:lvlJc w:val="left"/>
      <w:pPr>
        <w:ind w:left="1440" w:hanging="360"/>
      </w:pPr>
      <w:rPr>
        <w:rFonts w:ascii="Courier New" w:hAnsi="Courier New" w:hint="default"/>
      </w:rPr>
    </w:lvl>
    <w:lvl w:ilvl="2" w:tplc="085E7264">
      <w:start w:val="1"/>
      <w:numFmt w:val="bullet"/>
      <w:lvlText w:val=""/>
      <w:lvlJc w:val="left"/>
      <w:pPr>
        <w:ind w:left="2160" w:hanging="360"/>
      </w:pPr>
      <w:rPr>
        <w:rFonts w:ascii="Wingdings" w:hAnsi="Wingdings" w:hint="default"/>
      </w:rPr>
    </w:lvl>
    <w:lvl w:ilvl="3" w:tplc="F820652A">
      <w:start w:val="1"/>
      <w:numFmt w:val="bullet"/>
      <w:lvlText w:val=""/>
      <w:lvlJc w:val="left"/>
      <w:pPr>
        <w:ind w:left="2880" w:hanging="360"/>
      </w:pPr>
      <w:rPr>
        <w:rFonts w:ascii="Symbol" w:hAnsi="Symbol" w:hint="default"/>
      </w:rPr>
    </w:lvl>
    <w:lvl w:ilvl="4" w:tplc="5B4E53E4">
      <w:start w:val="1"/>
      <w:numFmt w:val="bullet"/>
      <w:lvlText w:val="o"/>
      <w:lvlJc w:val="left"/>
      <w:pPr>
        <w:ind w:left="3600" w:hanging="360"/>
      </w:pPr>
      <w:rPr>
        <w:rFonts w:ascii="Courier New" w:hAnsi="Courier New" w:hint="default"/>
      </w:rPr>
    </w:lvl>
    <w:lvl w:ilvl="5" w:tplc="C50A8662">
      <w:start w:val="1"/>
      <w:numFmt w:val="bullet"/>
      <w:lvlText w:val=""/>
      <w:lvlJc w:val="left"/>
      <w:pPr>
        <w:ind w:left="4320" w:hanging="360"/>
      </w:pPr>
      <w:rPr>
        <w:rFonts w:ascii="Wingdings" w:hAnsi="Wingdings" w:hint="default"/>
      </w:rPr>
    </w:lvl>
    <w:lvl w:ilvl="6" w:tplc="029C554E">
      <w:start w:val="1"/>
      <w:numFmt w:val="bullet"/>
      <w:lvlText w:val=""/>
      <w:lvlJc w:val="left"/>
      <w:pPr>
        <w:ind w:left="5040" w:hanging="360"/>
      </w:pPr>
      <w:rPr>
        <w:rFonts w:ascii="Symbol" w:hAnsi="Symbol" w:hint="default"/>
      </w:rPr>
    </w:lvl>
    <w:lvl w:ilvl="7" w:tplc="1690D26E">
      <w:start w:val="1"/>
      <w:numFmt w:val="bullet"/>
      <w:lvlText w:val="o"/>
      <w:lvlJc w:val="left"/>
      <w:pPr>
        <w:ind w:left="5760" w:hanging="360"/>
      </w:pPr>
      <w:rPr>
        <w:rFonts w:ascii="Courier New" w:hAnsi="Courier New" w:hint="default"/>
      </w:rPr>
    </w:lvl>
    <w:lvl w:ilvl="8" w:tplc="4CC20BA2">
      <w:start w:val="1"/>
      <w:numFmt w:val="bullet"/>
      <w:lvlText w:val=""/>
      <w:lvlJc w:val="left"/>
      <w:pPr>
        <w:ind w:left="6480" w:hanging="360"/>
      </w:pPr>
      <w:rPr>
        <w:rFonts w:ascii="Wingdings" w:hAnsi="Wingdings" w:hint="default"/>
      </w:rPr>
    </w:lvl>
  </w:abstractNum>
  <w:abstractNum w:abstractNumId="37" w15:restartNumberingAfterBreak="0">
    <w:nsid w:val="7C9FCF7F"/>
    <w:multiLevelType w:val="hybridMultilevel"/>
    <w:tmpl w:val="0D921658"/>
    <w:lvl w:ilvl="0" w:tplc="8B9676F0">
      <w:start w:val="1"/>
      <w:numFmt w:val="bullet"/>
      <w:lvlText w:val=""/>
      <w:lvlJc w:val="left"/>
      <w:pPr>
        <w:ind w:left="720" w:hanging="360"/>
      </w:pPr>
      <w:rPr>
        <w:rFonts w:ascii="Symbol" w:hAnsi="Symbol" w:hint="default"/>
      </w:rPr>
    </w:lvl>
    <w:lvl w:ilvl="1" w:tplc="35600A10">
      <w:start w:val="1"/>
      <w:numFmt w:val="bullet"/>
      <w:lvlText w:val="o"/>
      <w:lvlJc w:val="left"/>
      <w:pPr>
        <w:ind w:left="1440" w:hanging="360"/>
      </w:pPr>
      <w:rPr>
        <w:rFonts w:ascii="Courier New" w:hAnsi="Courier New" w:hint="default"/>
      </w:rPr>
    </w:lvl>
    <w:lvl w:ilvl="2" w:tplc="8846638E">
      <w:start w:val="1"/>
      <w:numFmt w:val="bullet"/>
      <w:lvlText w:val=""/>
      <w:lvlJc w:val="left"/>
      <w:pPr>
        <w:ind w:left="2160" w:hanging="360"/>
      </w:pPr>
      <w:rPr>
        <w:rFonts w:ascii="Wingdings" w:hAnsi="Wingdings" w:hint="default"/>
      </w:rPr>
    </w:lvl>
    <w:lvl w:ilvl="3" w:tplc="C8A026C4">
      <w:start w:val="1"/>
      <w:numFmt w:val="bullet"/>
      <w:lvlText w:val=""/>
      <w:lvlJc w:val="left"/>
      <w:pPr>
        <w:ind w:left="2880" w:hanging="360"/>
      </w:pPr>
      <w:rPr>
        <w:rFonts w:ascii="Symbol" w:hAnsi="Symbol" w:hint="default"/>
      </w:rPr>
    </w:lvl>
    <w:lvl w:ilvl="4" w:tplc="936E6D64">
      <w:start w:val="1"/>
      <w:numFmt w:val="bullet"/>
      <w:lvlText w:val="o"/>
      <w:lvlJc w:val="left"/>
      <w:pPr>
        <w:ind w:left="3600" w:hanging="360"/>
      </w:pPr>
      <w:rPr>
        <w:rFonts w:ascii="Courier New" w:hAnsi="Courier New" w:hint="default"/>
      </w:rPr>
    </w:lvl>
    <w:lvl w:ilvl="5" w:tplc="283AB2D2">
      <w:start w:val="1"/>
      <w:numFmt w:val="bullet"/>
      <w:lvlText w:val=""/>
      <w:lvlJc w:val="left"/>
      <w:pPr>
        <w:ind w:left="4320" w:hanging="360"/>
      </w:pPr>
      <w:rPr>
        <w:rFonts w:ascii="Wingdings" w:hAnsi="Wingdings" w:hint="default"/>
      </w:rPr>
    </w:lvl>
    <w:lvl w:ilvl="6" w:tplc="AC4A08D0">
      <w:start w:val="1"/>
      <w:numFmt w:val="bullet"/>
      <w:lvlText w:val=""/>
      <w:lvlJc w:val="left"/>
      <w:pPr>
        <w:ind w:left="5040" w:hanging="360"/>
      </w:pPr>
      <w:rPr>
        <w:rFonts w:ascii="Symbol" w:hAnsi="Symbol" w:hint="default"/>
      </w:rPr>
    </w:lvl>
    <w:lvl w:ilvl="7" w:tplc="89F8748E">
      <w:start w:val="1"/>
      <w:numFmt w:val="bullet"/>
      <w:lvlText w:val="o"/>
      <w:lvlJc w:val="left"/>
      <w:pPr>
        <w:ind w:left="5760" w:hanging="360"/>
      </w:pPr>
      <w:rPr>
        <w:rFonts w:ascii="Courier New" w:hAnsi="Courier New" w:hint="default"/>
      </w:rPr>
    </w:lvl>
    <w:lvl w:ilvl="8" w:tplc="F118B546">
      <w:start w:val="1"/>
      <w:numFmt w:val="bullet"/>
      <w:lvlText w:val=""/>
      <w:lvlJc w:val="left"/>
      <w:pPr>
        <w:ind w:left="6480" w:hanging="360"/>
      </w:pPr>
      <w:rPr>
        <w:rFonts w:ascii="Wingdings" w:hAnsi="Wingdings" w:hint="default"/>
      </w:rPr>
    </w:lvl>
  </w:abstractNum>
  <w:abstractNum w:abstractNumId="38" w15:restartNumberingAfterBreak="0">
    <w:nsid w:val="7F192F9C"/>
    <w:multiLevelType w:val="hybridMultilevel"/>
    <w:tmpl w:val="42A07DE2"/>
    <w:lvl w:ilvl="0" w:tplc="DABAC840">
      <w:start w:val="1"/>
      <w:numFmt w:val="decimal"/>
      <w:lvlText w:val="%1."/>
      <w:lvlJc w:val="left"/>
      <w:pPr>
        <w:ind w:left="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3C3760">
      <w:start w:val="1"/>
      <w:numFmt w:val="lowerLetter"/>
      <w:lvlText w:val="%2"/>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169358">
      <w:start w:val="1"/>
      <w:numFmt w:val="lowerRoman"/>
      <w:lvlText w:val="%3"/>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087730">
      <w:start w:val="1"/>
      <w:numFmt w:val="decimal"/>
      <w:lvlText w:val="%4"/>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9A4790">
      <w:start w:val="1"/>
      <w:numFmt w:val="lowerLetter"/>
      <w:lvlText w:val="%5"/>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549DF2">
      <w:start w:val="1"/>
      <w:numFmt w:val="lowerRoman"/>
      <w:lvlText w:val="%6"/>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54F200">
      <w:start w:val="1"/>
      <w:numFmt w:val="decimal"/>
      <w:lvlText w:val="%7"/>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FCA2C4">
      <w:start w:val="1"/>
      <w:numFmt w:val="lowerLetter"/>
      <w:lvlText w:val="%8"/>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2A3536">
      <w:start w:val="1"/>
      <w:numFmt w:val="lowerRoman"/>
      <w:lvlText w:val="%9"/>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54094225">
    <w:abstractNumId w:val="33"/>
  </w:num>
  <w:num w:numId="2" w16cid:durableId="1194806285">
    <w:abstractNumId w:val="9"/>
  </w:num>
  <w:num w:numId="3" w16cid:durableId="665130388">
    <w:abstractNumId w:val="36"/>
  </w:num>
  <w:num w:numId="4" w16cid:durableId="2028676274">
    <w:abstractNumId w:val="23"/>
  </w:num>
  <w:num w:numId="5" w16cid:durableId="606734152">
    <w:abstractNumId w:val="0"/>
  </w:num>
  <w:num w:numId="6" w16cid:durableId="893003802">
    <w:abstractNumId w:val="7"/>
  </w:num>
  <w:num w:numId="7" w16cid:durableId="749157986">
    <w:abstractNumId w:val="8"/>
  </w:num>
  <w:num w:numId="8" w16cid:durableId="514807938">
    <w:abstractNumId w:val="2"/>
  </w:num>
  <w:num w:numId="9" w16cid:durableId="1506549238">
    <w:abstractNumId w:val="29"/>
  </w:num>
  <w:num w:numId="10" w16cid:durableId="1218787167">
    <w:abstractNumId w:val="37"/>
  </w:num>
  <w:num w:numId="11" w16cid:durableId="1129473291">
    <w:abstractNumId w:val="14"/>
  </w:num>
  <w:num w:numId="12" w16cid:durableId="425460707">
    <w:abstractNumId w:val="13"/>
  </w:num>
  <w:num w:numId="13" w16cid:durableId="919484293">
    <w:abstractNumId w:val="21"/>
  </w:num>
  <w:num w:numId="14" w16cid:durableId="158231783">
    <w:abstractNumId w:val="24"/>
  </w:num>
  <w:num w:numId="15" w16cid:durableId="856966690">
    <w:abstractNumId w:val="20"/>
  </w:num>
  <w:num w:numId="16" w16cid:durableId="593513886">
    <w:abstractNumId w:val="27"/>
  </w:num>
  <w:num w:numId="17" w16cid:durableId="163326532">
    <w:abstractNumId w:val="31"/>
  </w:num>
  <w:num w:numId="18" w16cid:durableId="886524105">
    <w:abstractNumId w:val="15"/>
  </w:num>
  <w:num w:numId="19" w16cid:durableId="706105906">
    <w:abstractNumId w:val="18"/>
  </w:num>
  <w:num w:numId="20" w16cid:durableId="668362500">
    <w:abstractNumId w:val="1"/>
  </w:num>
  <w:num w:numId="21" w16cid:durableId="1921400385">
    <w:abstractNumId w:val="11"/>
  </w:num>
  <w:num w:numId="22" w16cid:durableId="324551081">
    <w:abstractNumId w:val="34"/>
  </w:num>
  <w:num w:numId="23" w16cid:durableId="1661040917">
    <w:abstractNumId w:val="22"/>
  </w:num>
  <w:num w:numId="24" w16cid:durableId="1839493440">
    <w:abstractNumId w:val="35"/>
  </w:num>
  <w:num w:numId="25" w16cid:durableId="347215685">
    <w:abstractNumId w:val="5"/>
  </w:num>
  <w:num w:numId="26" w16cid:durableId="1972201891">
    <w:abstractNumId w:val="26"/>
  </w:num>
  <w:num w:numId="27" w16cid:durableId="1681156325">
    <w:abstractNumId w:val="38"/>
  </w:num>
  <w:num w:numId="28" w16cid:durableId="811676499">
    <w:abstractNumId w:val="19"/>
  </w:num>
  <w:num w:numId="29" w16cid:durableId="521633453">
    <w:abstractNumId w:val="10"/>
  </w:num>
  <w:num w:numId="30" w16cid:durableId="179010224">
    <w:abstractNumId w:val="28"/>
  </w:num>
  <w:num w:numId="31" w16cid:durableId="115026469">
    <w:abstractNumId w:val="12"/>
  </w:num>
  <w:num w:numId="32" w16cid:durableId="243417846">
    <w:abstractNumId w:val="17"/>
  </w:num>
  <w:num w:numId="33" w16cid:durableId="1247616148">
    <w:abstractNumId w:val="6"/>
  </w:num>
  <w:num w:numId="34" w16cid:durableId="1155300777">
    <w:abstractNumId w:val="4"/>
  </w:num>
  <w:num w:numId="35" w16cid:durableId="618495411">
    <w:abstractNumId w:val="3"/>
  </w:num>
  <w:num w:numId="36" w16cid:durableId="760446823">
    <w:abstractNumId w:val="30"/>
  </w:num>
  <w:num w:numId="37" w16cid:durableId="1542478233">
    <w:abstractNumId w:val="16"/>
  </w:num>
  <w:num w:numId="38" w16cid:durableId="258492249">
    <w:abstractNumId w:val="25"/>
  </w:num>
  <w:num w:numId="39" w16cid:durableId="58445615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40F"/>
    <w:rsid w:val="00045612"/>
    <w:rsid w:val="00234EF7"/>
    <w:rsid w:val="003D706D"/>
    <w:rsid w:val="004243C7"/>
    <w:rsid w:val="00434F8E"/>
    <w:rsid w:val="00447878"/>
    <w:rsid w:val="00494870"/>
    <w:rsid w:val="005827C2"/>
    <w:rsid w:val="0071340F"/>
    <w:rsid w:val="007556A8"/>
    <w:rsid w:val="0078688B"/>
    <w:rsid w:val="0088398F"/>
    <w:rsid w:val="00883EBE"/>
    <w:rsid w:val="00932F25"/>
    <w:rsid w:val="009EDF6C"/>
    <w:rsid w:val="00A27AF8"/>
    <w:rsid w:val="00A64BE4"/>
    <w:rsid w:val="00AA0BFA"/>
    <w:rsid w:val="00AE7681"/>
    <w:rsid w:val="00BF413B"/>
    <w:rsid w:val="00CE4FB8"/>
    <w:rsid w:val="00D1769F"/>
    <w:rsid w:val="00D3626C"/>
    <w:rsid w:val="00EE06E8"/>
    <w:rsid w:val="010621CA"/>
    <w:rsid w:val="017A0940"/>
    <w:rsid w:val="01A6AC55"/>
    <w:rsid w:val="02188E68"/>
    <w:rsid w:val="023D37B6"/>
    <w:rsid w:val="027B4B43"/>
    <w:rsid w:val="027E96CE"/>
    <w:rsid w:val="03EF81C2"/>
    <w:rsid w:val="03F8F165"/>
    <w:rsid w:val="04AC4826"/>
    <w:rsid w:val="054C9830"/>
    <w:rsid w:val="05F82DD2"/>
    <w:rsid w:val="060F9CE3"/>
    <w:rsid w:val="06290F15"/>
    <w:rsid w:val="06322E9E"/>
    <w:rsid w:val="07C33136"/>
    <w:rsid w:val="07F017F7"/>
    <w:rsid w:val="07F3C47A"/>
    <w:rsid w:val="092B861B"/>
    <w:rsid w:val="0A656D22"/>
    <w:rsid w:val="0ADB94A5"/>
    <w:rsid w:val="0AEA29AB"/>
    <w:rsid w:val="0BD7C344"/>
    <w:rsid w:val="0C70C32F"/>
    <w:rsid w:val="0C8435E7"/>
    <w:rsid w:val="0CCCC21F"/>
    <w:rsid w:val="0CEB2540"/>
    <w:rsid w:val="0CF69571"/>
    <w:rsid w:val="0D15F268"/>
    <w:rsid w:val="0D16C8FA"/>
    <w:rsid w:val="0D847A92"/>
    <w:rsid w:val="1046A7BD"/>
    <w:rsid w:val="106E5594"/>
    <w:rsid w:val="10DECAE7"/>
    <w:rsid w:val="11B6A29A"/>
    <w:rsid w:val="11CB6C24"/>
    <w:rsid w:val="11D0DD7B"/>
    <w:rsid w:val="12607443"/>
    <w:rsid w:val="12A1E927"/>
    <w:rsid w:val="12E6B8E9"/>
    <w:rsid w:val="14BF40C0"/>
    <w:rsid w:val="1521BBAC"/>
    <w:rsid w:val="1572381F"/>
    <w:rsid w:val="15BF9770"/>
    <w:rsid w:val="161D9909"/>
    <w:rsid w:val="161EDCEB"/>
    <w:rsid w:val="174D4C8F"/>
    <w:rsid w:val="178A9E21"/>
    <w:rsid w:val="18A8AC69"/>
    <w:rsid w:val="19081F36"/>
    <w:rsid w:val="1915EBFE"/>
    <w:rsid w:val="1A1C83E1"/>
    <w:rsid w:val="1AC91340"/>
    <w:rsid w:val="1B52D4BD"/>
    <w:rsid w:val="1CADC2BA"/>
    <w:rsid w:val="1CBBE7C7"/>
    <w:rsid w:val="1D28D4AD"/>
    <w:rsid w:val="1D6FE132"/>
    <w:rsid w:val="1D87A097"/>
    <w:rsid w:val="1DB40674"/>
    <w:rsid w:val="1E28325C"/>
    <w:rsid w:val="1E3039E1"/>
    <w:rsid w:val="1E3740DE"/>
    <w:rsid w:val="1E6886E3"/>
    <w:rsid w:val="1ED5BDA4"/>
    <w:rsid w:val="1F2C32D6"/>
    <w:rsid w:val="1F7C6BCF"/>
    <w:rsid w:val="1F9F9C1D"/>
    <w:rsid w:val="20CE3AC8"/>
    <w:rsid w:val="20D17458"/>
    <w:rsid w:val="20EF13A5"/>
    <w:rsid w:val="21E02EF8"/>
    <w:rsid w:val="223D473F"/>
    <w:rsid w:val="22D3ACB4"/>
    <w:rsid w:val="22DB30B3"/>
    <w:rsid w:val="23837FB0"/>
    <w:rsid w:val="23CD2002"/>
    <w:rsid w:val="24B2FDFF"/>
    <w:rsid w:val="252CDF90"/>
    <w:rsid w:val="25B2BC16"/>
    <w:rsid w:val="25EDE9D9"/>
    <w:rsid w:val="2697135A"/>
    <w:rsid w:val="27535532"/>
    <w:rsid w:val="27A6D21E"/>
    <w:rsid w:val="27DC19CB"/>
    <w:rsid w:val="2898B489"/>
    <w:rsid w:val="2986796A"/>
    <w:rsid w:val="29BB4FC7"/>
    <w:rsid w:val="2A476593"/>
    <w:rsid w:val="2AC5A23A"/>
    <w:rsid w:val="2AE08215"/>
    <w:rsid w:val="2B587840"/>
    <w:rsid w:val="2C36C181"/>
    <w:rsid w:val="2CAA8396"/>
    <w:rsid w:val="2CBB5B40"/>
    <w:rsid w:val="2EA66932"/>
    <w:rsid w:val="2EBE5C03"/>
    <w:rsid w:val="2F0419C4"/>
    <w:rsid w:val="2F1F4FA3"/>
    <w:rsid w:val="2F2FC235"/>
    <w:rsid w:val="2F54E192"/>
    <w:rsid w:val="2F636B43"/>
    <w:rsid w:val="3157B6C9"/>
    <w:rsid w:val="31E0D7CD"/>
    <w:rsid w:val="3201C797"/>
    <w:rsid w:val="324929D9"/>
    <w:rsid w:val="32BB6C2F"/>
    <w:rsid w:val="3334E817"/>
    <w:rsid w:val="333C186C"/>
    <w:rsid w:val="33E0FFAA"/>
    <w:rsid w:val="343F82CA"/>
    <w:rsid w:val="34516DBC"/>
    <w:rsid w:val="34E74E67"/>
    <w:rsid w:val="352F32D3"/>
    <w:rsid w:val="357C0E6A"/>
    <w:rsid w:val="36024630"/>
    <w:rsid w:val="36EBCEAF"/>
    <w:rsid w:val="376A9DE6"/>
    <w:rsid w:val="3773349E"/>
    <w:rsid w:val="38B20176"/>
    <w:rsid w:val="38EB0293"/>
    <w:rsid w:val="38F09513"/>
    <w:rsid w:val="394F99DF"/>
    <w:rsid w:val="39CA6D30"/>
    <w:rsid w:val="3B492414"/>
    <w:rsid w:val="3B6AAFD9"/>
    <w:rsid w:val="3B7DABD7"/>
    <w:rsid w:val="3C5E8310"/>
    <w:rsid w:val="3D0833E9"/>
    <w:rsid w:val="401C565C"/>
    <w:rsid w:val="42E19169"/>
    <w:rsid w:val="43691C05"/>
    <w:rsid w:val="43E1C676"/>
    <w:rsid w:val="44887882"/>
    <w:rsid w:val="45C3AE3C"/>
    <w:rsid w:val="45C73C21"/>
    <w:rsid w:val="46EF3885"/>
    <w:rsid w:val="4761B07C"/>
    <w:rsid w:val="47A88271"/>
    <w:rsid w:val="491416C1"/>
    <w:rsid w:val="494E05AA"/>
    <w:rsid w:val="49749A83"/>
    <w:rsid w:val="49766E0B"/>
    <w:rsid w:val="49AD2B7E"/>
    <w:rsid w:val="4BD4659B"/>
    <w:rsid w:val="4C098B93"/>
    <w:rsid w:val="4C71999D"/>
    <w:rsid w:val="4C76A0B6"/>
    <w:rsid w:val="4C9AFCF6"/>
    <w:rsid w:val="4D16B435"/>
    <w:rsid w:val="4D8EE087"/>
    <w:rsid w:val="4DD2778B"/>
    <w:rsid w:val="4F7E67FA"/>
    <w:rsid w:val="4F8D993B"/>
    <w:rsid w:val="504322F7"/>
    <w:rsid w:val="50846A2F"/>
    <w:rsid w:val="50A7A747"/>
    <w:rsid w:val="51A8AF96"/>
    <w:rsid w:val="5210AE88"/>
    <w:rsid w:val="523BEEC6"/>
    <w:rsid w:val="5253085D"/>
    <w:rsid w:val="527319FD"/>
    <w:rsid w:val="52950792"/>
    <w:rsid w:val="52AEE7C8"/>
    <w:rsid w:val="52E0D5FF"/>
    <w:rsid w:val="53213AAC"/>
    <w:rsid w:val="536B26B5"/>
    <w:rsid w:val="538A9769"/>
    <w:rsid w:val="5396E1E1"/>
    <w:rsid w:val="544807BF"/>
    <w:rsid w:val="54CE5DB9"/>
    <w:rsid w:val="5565CCF8"/>
    <w:rsid w:val="556A2F2A"/>
    <w:rsid w:val="55920AB9"/>
    <w:rsid w:val="56CBF802"/>
    <w:rsid w:val="585F5B94"/>
    <w:rsid w:val="58F9482B"/>
    <w:rsid w:val="5911F277"/>
    <w:rsid w:val="5953E241"/>
    <w:rsid w:val="59BA13EB"/>
    <w:rsid w:val="5A0E186A"/>
    <w:rsid w:val="5B3F1016"/>
    <w:rsid w:val="5B62F9BD"/>
    <w:rsid w:val="5BD8CB65"/>
    <w:rsid w:val="5C0AA026"/>
    <w:rsid w:val="5C5E477A"/>
    <w:rsid w:val="5D54CB56"/>
    <w:rsid w:val="5E3DFAD0"/>
    <w:rsid w:val="5F8DFD94"/>
    <w:rsid w:val="5F9038BA"/>
    <w:rsid w:val="6014BC2A"/>
    <w:rsid w:val="6128760B"/>
    <w:rsid w:val="61296404"/>
    <w:rsid w:val="61505723"/>
    <w:rsid w:val="61687CCA"/>
    <w:rsid w:val="618DCF66"/>
    <w:rsid w:val="62AEFC42"/>
    <w:rsid w:val="62BCDA5C"/>
    <w:rsid w:val="62DC27AB"/>
    <w:rsid w:val="63202547"/>
    <w:rsid w:val="63D1BAD1"/>
    <w:rsid w:val="64FC545B"/>
    <w:rsid w:val="656E92BD"/>
    <w:rsid w:val="65D48188"/>
    <w:rsid w:val="667448C3"/>
    <w:rsid w:val="667AF374"/>
    <w:rsid w:val="66E0F5E5"/>
    <w:rsid w:val="6785697F"/>
    <w:rsid w:val="67A32964"/>
    <w:rsid w:val="693A9115"/>
    <w:rsid w:val="69B46A7C"/>
    <w:rsid w:val="6A0D7EF5"/>
    <w:rsid w:val="6C3A4238"/>
    <w:rsid w:val="6D3DB791"/>
    <w:rsid w:val="6D8E613C"/>
    <w:rsid w:val="6E14F125"/>
    <w:rsid w:val="6E6060C7"/>
    <w:rsid w:val="6EEE6D32"/>
    <w:rsid w:val="6FC20AA6"/>
    <w:rsid w:val="702ACE72"/>
    <w:rsid w:val="7040B578"/>
    <w:rsid w:val="72AAAE02"/>
    <w:rsid w:val="72D8AC37"/>
    <w:rsid w:val="741ABF3E"/>
    <w:rsid w:val="742FEA2D"/>
    <w:rsid w:val="74673083"/>
    <w:rsid w:val="74ED1E22"/>
    <w:rsid w:val="74F544B5"/>
    <w:rsid w:val="75B0BD5F"/>
    <w:rsid w:val="75B40A62"/>
    <w:rsid w:val="7628963D"/>
    <w:rsid w:val="76A13D62"/>
    <w:rsid w:val="78741DFB"/>
    <w:rsid w:val="78A6BBCA"/>
    <w:rsid w:val="792A7DF0"/>
    <w:rsid w:val="795F3A3C"/>
    <w:rsid w:val="79B6C0F0"/>
    <w:rsid w:val="7A7B65CC"/>
    <w:rsid w:val="7AAD2E05"/>
    <w:rsid w:val="7AFD556B"/>
    <w:rsid w:val="7B8C2794"/>
    <w:rsid w:val="7CC5482E"/>
    <w:rsid w:val="7CD94119"/>
    <w:rsid w:val="7D5BE6F4"/>
    <w:rsid w:val="7D93AB50"/>
    <w:rsid w:val="7DAEC65C"/>
    <w:rsid w:val="7DEE3DEC"/>
    <w:rsid w:val="7E5562CA"/>
    <w:rsid w:val="7E9D2A80"/>
    <w:rsid w:val="7FC06B5F"/>
    <w:rsid w:val="7FED23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C55E"/>
  <w15:docId w15:val="{2FC2DD57-0BB4-4213-99E9-A5706DF1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370" w:hanging="37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2"/>
    </w:rPr>
  </w:style>
  <w:style w:type="paragraph" w:styleId="Heading4">
    <w:name w:val="heading 4"/>
    <w:basedOn w:val="Normal"/>
    <w:next w:val="Normal"/>
    <w:uiPriority w:val="9"/>
    <w:unhideWhenUsed/>
    <w:qFormat/>
    <w:rsid w:val="61687CCA"/>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D706D"/>
    <w:pPr>
      <w:ind w:left="720"/>
      <w:contextualSpacing/>
    </w:pPr>
  </w:style>
  <w:style w:type="character" w:styleId="Hyperlink">
    <w:name w:val="Hyperlink"/>
    <w:basedOn w:val="DefaultParagraphFont"/>
    <w:uiPriority w:val="99"/>
    <w:unhideWhenUsed/>
    <w:rsid w:val="61687CCA"/>
    <w:rPr>
      <w:color w:val="0563C1"/>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4243C7"/>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4243C7"/>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docs.opencv.org"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3.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48e4f147fbfcc35a76b22813172a650">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348c77cf9af5ee6cf2ae546677978010"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D6BEC34B-2A5F-4155-8568-7AABA26E9378}"/>
</file>

<file path=customXml/itemProps2.xml><?xml version="1.0" encoding="utf-8"?>
<ds:datastoreItem xmlns:ds="http://schemas.openxmlformats.org/officeDocument/2006/customXml" ds:itemID="{BB804CDA-6A47-4219-A6C7-CD60061104D2}"/>
</file>

<file path=customXml/itemProps3.xml><?xml version="1.0" encoding="utf-8"?>
<ds:datastoreItem xmlns:ds="http://schemas.openxmlformats.org/officeDocument/2006/customXml" ds:itemID="{07316EC7-8D22-400C-9772-6566BCFC506F}"/>
</file>

<file path=docProps/app.xml><?xml version="1.0" encoding="utf-8"?>
<Properties xmlns="http://schemas.openxmlformats.org/officeDocument/2006/extended-properties" xmlns:vt="http://schemas.openxmlformats.org/officeDocument/2006/docPropsVTypes">
  <Template>Normal</Template>
  <TotalTime>28</TotalTime>
  <Pages>25</Pages>
  <Words>4972</Words>
  <Characters>28341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Losini Shanmugam</dc:creator>
  <cp:keywords/>
  <cp:lastModifiedBy>HANSANI B.A.A it22069436</cp:lastModifiedBy>
  <cp:revision>15</cp:revision>
  <dcterms:created xsi:type="dcterms:W3CDTF">2026-01-11T10:56:00Z</dcterms:created>
  <dcterms:modified xsi:type="dcterms:W3CDTF">2026-01-11T15:53:00Z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ies>
</file>