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4DBC9" w14:textId="4583560D" w:rsidR="005C414C" w:rsidRDefault="00AF799B" w:rsidP="00AF799B">
      <w:pPr>
        <w:jc w:val="center"/>
      </w:pPr>
      <w:r>
        <w:t>Acknowledgment</w:t>
      </w:r>
    </w:p>
    <w:p w14:paraId="5A8903AB" w14:textId="7C2A2C64" w:rsidR="00AF799B" w:rsidRDefault="00AF799B" w:rsidP="00AF799B">
      <w:r>
        <w:t xml:space="preserve">We offer our gratitude to the university of SLIIT for providing us access to an extensive collection of academic works retained within the faculty library and the largest libraries within the world such as </w:t>
      </w:r>
      <w:r w:rsidR="00B243CF">
        <w:t>IEEEXplore,</w:t>
      </w:r>
      <w:r>
        <w:t xml:space="preserve"> Emerald insight , Science direct </w:t>
      </w:r>
      <w:r w:rsidR="00295D2C">
        <w:t>and Informa .</w:t>
      </w:r>
    </w:p>
    <w:p w14:paraId="6EF5FD76" w14:textId="39A6A9AD" w:rsidR="00295D2C" w:rsidRDefault="00295D2C" w:rsidP="00AF799B">
      <w:r>
        <w:t>We are grateful for the assistance and guidance provided by our lecturer in charge ,</w:t>
      </w:r>
      <w:r w:rsidRPr="00295D2C">
        <w:t xml:space="preserve"> Ms.Umeshi rabel</w:t>
      </w:r>
      <w:r>
        <w:t xml:space="preserve"> .</w:t>
      </w:r>
      <w:r>
        <w:br/>
        <w:t>We would like to provide our heartfelt gratitude towards our fellow first year students of SLIIT for providing invaluable data for the survey and we specially appreciate the senior (second year, third year, forth year) for providing us with the necessary data despite their busy schedule and work due to examinations and internships.</w:t>
      </w:r>
      <w:r>
        <w:br/>
      </w:r>
      <w:r w:rsidR="00EA7689">
        <w:t>Additionally ,w</w:t>
      </w:r>
      <w:r>
        <w:t>e greatly appreciate the Rotaract club of SLIIT for providing us permission to obtained data from its members by publishing</w:t>
      </w:r>
      <w:r w:rsidR="00B243CF">
        <w:t xml:space="preserve"> the survey</w:t>
      </w:r>
      <w:r>
        <w:t xml:space="preserve"> on their official communication channel .</w:t>
      </w:r>
      <w:r>
        <w:br/>
      </w:r>
      <w:r w:rsidR="00EA7689">
        <w:t>Finally we offer our gratitude towards those who were not mentioned within this acknowledgement and our apologies in event of such shortcoming.</w:t>
      </w:r>
      <w:r w:rsidR="00EA7689">
        <w:br/>
      </w:r>
    </w:p>
    <w:p w14:paraId="1257A4C7" w14:textId="77777777" w:rsidR="00542CA7" w:rsidRDefault="00542CA7"/>
    <w:sectPr w:rsidR="00542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08C"/>
    <w:rsid w:val="000C3CFA"/>
    <w:rsid w:val="00295D2C"/>
    <w:rsid w:val="004A225F"/>
    <w:rsid w:val="00542CA7"/>
    <w:rsid w:val="00543552"/>
    <w:rsid w:val="00AF799B"/>
    <w:rsid w:val="00B243CF"/>
    <w:rsid w:val="00DA3F06"/>
    <w:rsid w:val="00DF408C"/>
    <w:rsid w:val="00E65384"/>
    <w:rsid w:val="00EA7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6D6C7"/>
  <w15:chartTrackingRefBased/>
  <w15:docId w15:val="{ED4B888F-81FF-4021-A9A3-5655E000E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035312">
      <w:bodyDiv w:val="1"/>
      <w:marLeft w:val="0"/>
      <w:marRight w:val="0"/>
      <w:marTop w:val="0"/>
      <w:marBottom w:val="0"/>
      <w:divBdr>
        <w:top w:val="none" w:sz="0" w:space="0" w:color="auto"/>
        <w:left w:val="none" w:sz="0" w:space="0" w:color="auto"/>
        <w:bottom w:val="none" w:sz="0" w:space="0" w:color="auto"/>
        <w:right w:val="none" w:sz="0" w:space="0" w:color="auto"/>
      </w:divBdr>
    </w:div>
    <w:div w:id="167649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DISSANAYAKA D M T N it22169730</dc:creator>
  <cp:keywords/>
  <dc:description/>
  <cp:lastModifiedBy>DISSANAYAKA D M T N it22169730</cp:lastModifiedBy>
  <cp:revision>3</cp:revision>
  <dcterms:created xsi:type="dcterms:W3CDTF">2023-04-01T12:14:00Z</dcterms:created>
  <dcterms:modified xsi:type="dcterms:W3CDTF">2023-04-01T15:59:00Z</dcterms:modified>
</cp:coreProperties>
</file>