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7F98" w14:textId="745655CB" w:rsidR="00FD5EB1" w:rsidRDefault="00FD5EB1" w:rsidP="00FD5EB1">
      <w:pPr>
        <w:ind w:left="360"/>
      </w:pPr>
      <w:r>
        <w:t>1.</w:t>
      </w:r>
      <w:r w:rsidRPr="00FD5EB1">
        <w:t>Castlevania: Nocturne</w:t>
      </w:r>
    </w:p>
    <w:p w14:paraId="7B7B7B95" w14:textId="77777777" w:rsidR="00FD5EB1" w:rsidRPr="00FD5EB1" w:rsidRDefault="00FD5EB1" w:rsidP="00FD5EB1">
      <w:pPr>
        <w:ind w:left="360"/>
      </w:pPr>
      <w:r w:rsidRPr="00FD5EB1">
        <w:t>As revolution sweeps France, Richter Belmont fights to uphold his family's legacy and prevent the rise of a ruthless, power-hungry vampire ruler.</w:t>
      </w:r>
    </w:p>
    <w:p w14:paraId="4B40F40C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September 28, 2023 (</w:t>
      </w:r>
      <w:hyperlink r:id="rId5" w:history="1">
        <w:r w:rsidRPr="00FD5EB1">
          <w:rPr>
            <w:rStyle w:val="Hyperlink"/>
          </w:rPr>
          <w:t>USA</w:t>
        </w:r>
      </w:hyperlink>
      <w:r w:rsidRPr="00FD5EB1">
        <w:t>)</w:t>
      </w:r>
    </w:p>
    <w:p w14:paraId="15DF4003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Genres: </w:t>
      </w:r>
      <w:hyperlink r:id="rId6" w:history="1">
        <w:r w:rsidRPr="00FD5EB1">
          <w:rPr>
            <w:rStyle w:val="Hyperlink"/>
          </w:rPr>
          <w:t>Horror fiction</w:t>
        </w:r>
      </w:hyperlink>
      <w:r w:rsidRPr="00FD5EB1">
        <w:t>, </w:t>
      </w:r>
      <w:hyperlink r:id="rId7" w:history="1">
        <w:r w:rsidRPr="00FD5EB1">
          <w:rPr>
            <w:rStyle w:val="Hyperlink"/>
          </w:rPr>
          <w:t>Drama</w:t>
        </w:r>
      </w:hyperlink>
      <w:r w:rsidRPr="00FD5EB1">
        <w:t>, </w:t>
      </w:r>
      <w:hyperlink r:id="rId8" w:history="1">
        <w:r w:rsidRPr="00FD5EB1">
          <w:rPr>
            <w:rStyle w:val="Hyperlink"/>
          </w:rPr>
          <w:t>Dark fantasy</w:t>
        </w:r>
      </w:hyperlink>
      <w:r w:rsidRPr="00FD5EB1">
        <w:t>, </w:t>
      </w:r>
      <w:hyperlink r:id="rId9" w:history="1">
        <w:r w:rsidRPr="00FD5EB1">
          <w:rPr>
            <w:rStyle w:val="Hyperlink"/>
          </w:rPr>
          <w:t>Action fiction</w:t>
        </w:r>
      </w:hyperlink>
    </w:p>
    <w:p w14:paraId="30A769CA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10" w:history="1">
        <w:r w:rsidRPr="00FD5EB1">
          <w:rPr>
            <w:rStyle w:val="Hyperlink"/>
          </w:rPr>
          <w:t>English</w:t>
        </w:r>
      </w:hyperlink>
    </w:p>
    <w:p w14:paraId="219234CA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Network: </w:t>
      </w:r>
      <w:hyperlink r:id="rId11" w:history="1">
        <w:r w:rsidRPr="00FD5EB1">
          <w:rPr>
            <w:rStyle w:val="Hyperlink"/>
          </w:rPr>
          <w:t>Netflix</w:t>
        </w:r>
      </w:hyperlink>
    </w:p>
    <w:p w14:paraId="00FFEB06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Program creator: </w:t>
      </w:r>
      <w:hyperlink r:id="rId12" w:history="1">
        <w:r w:rsidRPr="00FD5EB1">
          <w:rPr>
            <w:rStyle w:val="Hyperlink"/>
          </w:rPr>
          <w:t>Clive Bradley</w:t>
        </w:r>
      </w:hyperlink>
    </w:p>
    <w:p w14:paraId="74E7FD26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Animators: </w:t>
      </w:r>
      <w:r w:rsidRPr="00FD5EB1">
        <w:t>Powerhouse Animation Studios; DR Movie</w:t>
      </w:r>
    </w:p>
    <w:p w14:paraId="6BB35467" w14:textId="19CE37C5" w:rsidR="00FD5EB1" w:rsidRDefault="00FD5EB1" w:rsidP="00FD5EB1">
      <w:pPr>
        <w:ind w:left="360"/>
      </w:pPr>
      <w:r>
        <w:t>2.</w:t>
      </w:r>
      <w:r w:rsidRPr="00FD5EB1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FD5EB1">
        <w:t>A Murder at the End of the World</w:t>
      </w:r>
    </w:p>
    <w:p w14:paraId="02F0E49A" w14:textId="77777777" w:rsidR="00FD5EB1" w:rsidRPr="00FD5EB1" w:rsidRDefault="00FD5EB1" w:rsidP="00FD5EB1">
      <w:pPr>
        <w:ind w:left="360"/>
      </w:pPr>
      <w:r w:rsidRPr="00FD5EB1">
        <w:t xml:space="preserve">"A Murder at the End of the World" is a mystery series with a new kind of detective at the helm -- a Gen Z amateur sleuth and tech-savvy hacker named Darby Hart. In the new limited series, Darby and eight other guests are invited by a reclusive billionaire to participate in a retreat at a remote and dazzling location. When one of the other guests is found dead, Darby must </w:t>
      </w:r>
      <w:proofErr w:type="gramStart"/>
      <w:r w:rsidRPr="00FD5EB1">
        <w:t>put to use</w:t>
      </w:r>
      <w:proofErr w:type="gramEnd"/>
      <w:r w:rsidRPr="00FD5EB1">
        <w:t xml:space="preserve"> all of her combined skills to prove it was in fact murder, all against a tide of competing interests and before the killer takes another life.</w:t>
      </w:r>
    </w:p>
    <w:p w14:paraId="6E7E914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Final episode date: </w:t>
      </w:r>
      <w:r w:rsidRPr="00FD5EB1">
        <w:t>December 19, 2023</w:t>
      </w:r>
    </w:p>
    <w:p w14:paraId="0899415F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November 14, 2023 (</w:t>
      </w:r>
      <w:hyperlink r:id="rId13" w:history="1">
        <w:r w:rsidRPr="00FD5EB1">
          <w:rPr>
            <w:rStyle w:val="Hyperlink"/>
          </w:rPr>
          <w:t>USA</w:t>
        </w:r>
      </w:hyperlink>
      <w:r w:rsidRPr="00FD5EB1">
        <w:t>)</w:t>
      </w:r>
    </w:p>
    <w:p w14:paraId="7A6D906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Genres: </w:t>
      </w:r>
      <w:hyperlink r:id="rId14" w:history="1">
        <w:r w:rsidRPr="00FD5EB1">
          <w:rPr>
            <w:rStyle w:val="Hyperlink"/>
          </w:rPr>
          <w:t>Psychological thriller</w:t>
        </w:r>
      </w:hyperlink>
      <w:r w:rsidRPr="00FD5EB1">
        <w:t>, </w:t>
      </w:r>
      <w:hyperlink r:id="rId15" w:history="1">
        <w:r w:rsidRPr="00FD5EB1">
          <w:rPr>
            <w:rStyle w:val="Hyperlink"/>
          </w:rPr>
          <w:t>Crime fiction</w:t>
        </w:r>
      </w:hyperlink>
    </w:p>
    <w:p w14:paraId="584AD1A2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16" w:history="1">
        <w:r w:rsidRPr="00FD5EB1">
          <w:rPr>
            <w:rStyle w:val="Hyperlink"/>
          </w:rPr>
          <w:t>English</w:t>
        </w:r>
      </w:hyperlink>
    </w:p>
    <w:p w14:paraId="49590F7D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Program creators: </w:t>
      </w:r>
      <w:hyperlink r:id="rId17" w:history="1">
        <w:r w:rsidRPr="00FD5EB1">
          <w:rPr>
            <w:rStyle w:val="Hyperlink"/>
          </w:rPr>
          <w:t>Brit Marling</w:t>
        </w:r>
      </w:hyperlink>
      <w:r w:rsidRPr="00FD5EB1">
        <w:t>, </w:t>
      </w:r>
      <w:hyperlink r:id="rId18" w:history="1">
        <w:r w:rsidRPr="00FD5EB1">
          <w:rPr>
            <w:rStyle w:val="Hyperlink"/>
          </w:rPr>
          <w:t>Zal Batmanglij</w:t>
        </w:r>
      </w:hyperlink>
    </w:p>
    <w:p w14:paraId="78B40DD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Original network: </w:t>
      </w:r>
      <w:hyperlink r:id="rId19" w:history="1">
        <w:r w:rsidRPr="00FD5EB1">
          <w:rPr>
            <w:rStyle w:val="Hyperlink"/>
          </w:rPr>
          <w:t>FX on Hulu</w:t>
        </w:r>
      </w:hyperlink>
    </w:p>
    <w:p w14:paraId="13723027" w14:textId="5EB7E8D8" w:rsidR="00FD5EB1" w:rsidRDefault="00FD5EB1" w:rsidP="00FD5EB1">
      <w:pPr>
        <w:ind w:left="360"/>
      </w:pPr>
      <w:r>
        <w:t>3.</w:t>
      </w:r>
      <w:r w:rsidRPr="00FD5EB1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FD5EB1">
        <w:t>The Buccaneers</w:t>
      </w:r>
    </w:p>
    <w:p w14:paraId="687751E9" w14:textId="77777777" w:rsidR="00FD5EB1" w:rsidRPr="00FD5EB1" w:rsidRDefault="00FD5EB1" w:rsidP="00FD5EB1">
      <w:pPr>
        <w:ind w:left="360"/>
      </w:pPr>
      <w:r w:rsidRPr="00FD5EB1">
        <w:t>Sent to secure husbands and titles, young American women explode into the tightly corseted London season of the 1870s, kicking off an Anglo-American culture clash.</w:t>
      </w:r>
    </w:p>
    <w:p w14:paraId="448E5261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Director: </w:t>
      </w:r>
      <w:hyperlink r:id="rId20" w:history="1">
        <w:r w:rsidRPr="00FD5EB1">
          <w:rPr>
            <w:rStyle w:val="Hyperlink"/>
          </w:rPr>
          <w:t>Susanna White</w:t>
        </w:r>
      </w:hyperlink>
    </w:p>
    <w:p w14:paraId="22FB1AF2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November 8, 2023 (</w:t>
      </w:r>
      <w:hyperlink r:id="rId21" w:history="1">
        <w:r w:rsidRPr="00FD5EB1">
          <w:rPr>
            <w:rStyle w:val="Hyperlink"/>
          </w:rPr>
          <w:t>UK</w:t>
        </w:r>
      </w:hyperlink>
      <w:r w:rsidRPr="00FD5EB1">
        <w:t>)</w:t>
      </w:r>
    </w:p>
    <w:p w14:paraId="1645893D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Genre: </w:t>
      </w:r>
      <w:hyperlink r:id="rId22" w:history="1">
        <w:r w:rsidRPr="00FD5EB1">
          <w:rPr>
            <w:rStyle w:val="Hyperlink"/>
          </w:rPr>
          <w:t>Historical drama</w:t>
        </w:r>
      </w:hyperlink>
    </w:p>
    <w:p w14:paraId="04AE9C0A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23" w:history="1">
        <w:r w:rsidRPr="00FD5EB1">
          <w:rPr>
            <w:rStyle w:val="Hyperlink"/>
          </w:rPr>
          <w:t>English</w:t>
        </w:r>
      </w:hyperlink>
    </w:p>
    <w:p w14:paraId="39A4EBEC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Network: </w:t>
      </w:r>
      <w:hyperlink r:id="rId24" w:history="1">
        <w:r w:rsidRPr="00FD5EB1">
          <w:rPr>
            <w:rStyle w:val="Hyperlink"/>
          </w:rPr>
          <w:t>Apple TV+</w:t>
        </w:r>
      </w:hyperlink>
    </w:p>
    <w:p w14:paraId="06FB90BC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Program creator: </w:t>
      </w:r>
      <w:hyperlink r:id="rId25" w:history="1">
        <w:r w:rsidRPr="00FD5EB1">
          <w:rPr>
            <w:rStyle w:val="Hyperlink"/>
          </w:rPr>
          <w:t xml:space="preserve">Katherine </w:t>
        </w:r>
        <w:proofErr w:type="spellStart"/>
        <w:r w:rsidRPr="00FD5EB1">
          <w:rPr>
            <w:rStyle w:val="Hyperlink"/>
          </w:rPr>
          <w:t>Jakeways</w:t>
        </w:r>
        <w:proofErr w:type="spellEnd"/>
      </w:hyperlink>
    </w:p>
    <w:p w14:paraId="1550BCB7" w14:textId="54E68E07" w:rsidR="00FD5EB1" w:rsidRDefault="00FD5EB1" w:rsidP="00FD5EB1">
      <w:pPr>
        <w:ind w:left="360"/>
      </w:pPr>
      <w:r>
        <w:t>4.</w:t>
      </w:r>
      <w:r w:rsidRPr="00FD5EB1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FD5EB1">
        <w:t>Doctor Slump</w:t>
      </w:r>
    </w:p>
    <w:p w14:paraId="1B432464" w14:textId="77777777" w:rsidR="00FD5EB1" w:rsidRPr="00FD5EB1" w:rsidRDefault="00FD5EB1" w:rsidP="00FD5EB1">
      <w:pPr>
        <w:ind w:left="360"/>
      </w:pPr>
      <w:r w:rsidRPr="00FD5EB1">
        <w:lastRenderedPageBreak/>
        <w:t>Doctor Slump is an upcoming South Korean television series written by Baek Sun-woo, directed by Oh Hyun-</w:t>
      </w:r>
      <w:proofErr w:type="spellStart"/>
      <w:r w:rsidRPr="00FD5EB1">
        <w:t>jong</w:t>
      </w:r>
      <w:proofErr w:type="spellEnd"/>
      <w:r w:rsidRPr="00FD5EB1">
        <w:t>, and starring Park Hyung-</w:t>
      </w:r>
      <w:proofErr w:type="spellStart"/>
      <w:r w:rsidRPr="00FD5EB1">
        <w:t>sik</w:t>
      </w:r>
      <w:proofErr w:type="spellEnd"/>
      <w:r w:rsidRPr="00FD5EB1">
        <w:t>, Park Shin-</w:t>
      </w:r>
      <w:proofErr w:type="spellStart"/>
      <w:r w:rsidRPr="00FD5EB1">
        <w:t>hye</w:t>
      </w:r>
      <w:proofErr w:type="spellEnd"/>
      <w:r w:rsidRPr="00FD5EB1">
        <w:t>, Yoon Park, and Kong Seong-ha. It is scheduled for release on JTBC in the second half of 2023. </w:t>
      </w:r>
      <w:hyperlink r:id="rId26" w:history="1">
        <w:r w:rsidRPr="00FD5EB1">
          <w:rPr>
            <w:rStyle w:val="Hyperlink"/>
          </w:rPr>
          <w:t>Wikipedia</w:t>
        </w:r>
      </w:hyperlink>
    </w:p>
    <w:p w14:paraId="79D7C91F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Main characters: </w:t>
      </w:r>
      <w:hyperlink r:id="rId27" w:history="1">
        <w:r w:rsidRPr="00FD5EB1">
          <w:rPr>
            <w:rStyle w:val="Hyperlink"/>
          </w:rPr>
          <w:t>Lee Hong-ran</w:t>
        </w:r>
      </w:hyperlink>
      <w:r w:rsidRPr="00FD5EB1">
        <w:t>, </w:t>
      </w:r>
      <w:hyperlink r:id="rId28" w:history="1">
        <w:r w:rsidRPr="00FD5EB1">
          <w:rPr>
            <w:rStyle w:val="Hyperlink"/>
          </w:rPr>
          <w:t>Yeo Jeong-woo</w:t>
        </w:r>
      </w:hyperlink>
      <w:r w:rsidRPr="00FD5EB1">
        <w:t>, </w:t>
      </w:r>
      <w:hyperlink r:id="rId29" w:history="1">
        <w:r w:rsidRPr="00FD5EB1">
          <w:rPr>
            <w:rStyle w:val="Hyperlink"/>
          </w:rPr>
          <w:t xml:space="preserve">Nam </w:t>
        </w:r>
        <w:proofErr w:type="spellStart"/>
        <w:r w:rsidRPr="00FD5EB1">
          <w:rPr>
            <w:rStyle w:val="Hyperlink"/>
          </w:rPr>
          <w:t>Ha-neul</w:t>
        </w:r>
        <w:proofErr w:type="spellEnd"/>
      </w:hyperlink>
      <w:r w:rsidRPr="00FD5EB1">
        <w:t>, </w:t>
      </w:r>
      <w:hyperlink r:id="rId30" w:history="1">
        <w:r w:rsidRPr="00FD5EB1">
          <w:rPr>
            <w:rStyle w:val="Hyperlink"/>
          </w:rPr>
          <w:t>Bin Dae-</w:t>
        </w:r>
        <w:proofErr w:type="spellStart"/>
        <w:r w:rsidRPr="00FD5EB1">
          <w:rPr>
            <w:rStyle w:val="Hyperlink"/>
          </w:rPr>
          <w:t>yeong</w:t>
        </w:r>
        <w:proofErr w:type="spellEnd"/>
      </w:hyperlink>
    </w:p>
    <w:p w14:paraId="664B9E53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2024 (</w:t>
      </w:r>
      <w:hyperlink r:id="rId31" w:history="1">
        <w:r w:rsidRPr="00FD5EB1">
          <w:rPr>
            <w:rStyle w:val="Hyperlink"/>
          </w:rPr>
          <w:t>South Korea</w:t>
        </w:r>
      </w:hyperlink>
      <w:r w:rsidRPr="00FD5EB1">
        <w:t>)</w:t>
      </w:r>
    </w:p>
    <w:p w14:paraId="7E05BDED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Genres: </w:t>
      </w:r>
      <w:hyperlink r:id="rId32" w:history="1">
        <w:r w:rsidRPr="00FD5EB1">
          <w:rPr>
            <w:rStyle w:val="Hyperlink"/>
          </w:rPr>
          <w:t>Medicine</w:t>
        </w:r>
      </w:hyperlink>
      <w:r w:rsidRPr="00FD5EB1">
        <w:t>, </w:t>
      </w:r>
      <w:hyperlink r:id="rId33" w:history="1">
        <w:r w:rsidRPr="00FD5EB1">
          <w:rPr>
            <w:rStyle w:val="Hyperlink"/>
          </w:rPr>
          <w:t>Romantic comedy</w:t>
        </w:r>
      </w:hyperlink>
    </w:p>
    <w:p w14:paraId="3D541CE4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34" w:history="1">
        <w:r w:rsidRPr="00FD5EB1">
          <w:rPr>
            <w:rStyle w:val="Hyperlink"/>
          </w:rPr>
          <w:t>Korean</w:t>
        </w:r>
      </w:hyperlink>
    </w:p>
    <w:p w14:paraId="5EE530F7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Network: </w:t>
      </w:r>
      <w:hyperlink r:id="rId35" w:history="1">
        <w:r w:rsidRPr="00FD5EB1">
          <w:rPr>
            <w:rStyle w:val="Hyperlink"/>
          </w:rPr>
          <w:t>JTBC</w:t>
        </w:r>
      </w:hyperlink>
    </w:p>
    <w:p w14:paraId="5FD91783" w14:textId="6373B0B2" w:rsidR="00FD5EB1" w:rsidRDefault="00FD5EB1" w:rsidP="00FD5EB1">
      <w:pPr>
        <w:ind w:left="360"/>
      </w:pPr>
      <w:r>
        <w:t>5.</w:t>
      </w:r>
      <w:r w:rsidRPr="00FD5EB1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FD5EB1">
        <w:t>Choona</w:t>
      </w:r>
    </w:p>
    <w:p w14:paraId="1EE78DEC" w14:textId="77777777" w:rsidR="00FD5EB1" w:rsidRPr="00FD5EB1" w:rsidRDefault="00FD5EB1" w:rsidP="00FD5EB1">
      <w:pPr>
        <w:ind w:left="360"/>
      </w:pPr>
      <w:r w:rsidRPr="00FD5EB1">
        <w:t>When an unlikely group of misfits discovers a common enemy in the same politician, they plot a heist to exact revenge.</w:t>
      </w:r>
    </w:p>
    <w:p w14:paraId="343C518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Number of seasons: </w:t>
      </w:r>
      <w:r w:rsidRPr="00FD5EB1">
        <w:t>1</w:t>
      </w:r>
    </w:p>
    <w:p w14:paraId="09117E9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September 29, 2023 (</w:t>
      </w:r>
      <w:hyperlink r:id="rId36" w:history="1">
        <w:r w:rsidRPr="00FD5EB1">
          <w:rPr>
            <w:rStyle w:val="Hyperlink"/>
          </w:rPr>
          <w:t>India</w:t>
        </w:r>
      </w:hyperlink>
      <w:r w:rsidRPr="00FD5EB1">
        <w:t>)</w:t>
      </w:r>
    </w:p>
    <w:p w14:paraId="7F33388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Genres: </w:t>
      </w:r>
      <w:hyperlink r:id="rId37" w:history="1">
        <w:r w:rsidRPr="00FD5EB1">
          <w:rPr>
            <w:rStyle w:val="Hyperlink"/>
          </w:rPr>
          <w:t>Comedy</w:t>
        </w:r>
      </w:hyperlink>
      <w:r w:rsidRPr="00FD5EB1">
        <w:t>, </w:t>
      </w:r>
      <w:hyperlink r:id="rId38" w:history="1">
        <w:r w:rsidRPr="00FD5EB1">
          <w:rPr>
            <w:rStyle w:val="Hyperlink"/>
          </w:rPr>
          <w:t>Heist</w:t>
        </w:r>
      </w:hyperlink>
    </w:p>
    <w:p w14:paraId="6B0D9286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39" w:history="1">
        <w:r w:rsidRPr="00FD5EB1">
          <w:rPr>
            <w:rStyle w:val="Hyperlink"/>
          </w:rPr>
          <w:t>Hindi</w:t>
        </w:r>
      </w:hyperlink>
    </w:p>
    <w:p w14:paraId="02BB1119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Network: </w:t>
      </w:r>
      <w:hyperlink r:id="rId40" w:history="1">
        <w:r w:rsidRPr="00FD5EB1">
          <w:rPr>
            <w:rStyle w:val="Hyperlink"/>
          </w:rPr>
          <w:t>Netflix</w:t>
        </w:r>
      </w:hyperlink>
    </w:p>
    <w:p w14:paraId="5D8BADA5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Program creator: </w:t>
      </w:r>
      <w:hyperlink r:id="rId41" w:history="1">
        <w:r w:rsidRPr="00FD5EB1">
          <w:rPr>
            <w:rStyle w:val="Hyperlink"/>
          </w:rPr>
          <w:t>Pushpendra Nath Misra</w:t>
        </w:r>
      </w:hyperlink>
    </w:p>
    <w:p w14:paraId="74983697" w14:textId="49B76FB6" w:rsidR="00FD5EB1" w:rsidRDefault="00FD5EB1" w:rsidP="00FD5EB1">
      <w:pPr>
        <w:ind w:left="360"/>
      </w:pPr>
      <w:r>
        <w:t>6.</w:t>
      </w:r>
      <w:r w:rsidRPr="00FD5EB1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FD5EB1">
        <w:t>Lessons in Chemistry</w:t>
      </w:r>
    </w:p>
    <w:p w14:paraId="31A3AA3F" w14:textId="77777777" w:rsidR="00FD5EB1" w:rsidRPr="00FD5EB1" w:rsidRDefault="00FD5EB1" w:rsidP="00FD5EB1">
      <w:pPr>
        <w:ind w:left="360"/>
      </w:pPr>
      <w:r w:rsidRPr="00FD5EB1">
        <w:t>In the 1950s, Elizabeth Zott's dream of being a scientist is challenged by a society that says women belong in the domestic sphere; she accepts a job on a TV cooking show and sets out to teach a nation of housewives way more than recipes.</w:t>
      </w:r>
    </w:p>
    <w:p w14:paraId="6EC6FE1D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First episode date: </w:t>
      </w:r>
      <w:r w:rsidRPr="00FD5EB1">
        <w:t>October 13, 2023 (</w:t>
      </w:r>
      <w:hyperlink r:id="rId42" w:history="1">
        <w:r w:rsidRPr="00FD5EB1">
          <w:rPr>
            <w:rStyle w:val="Hyperlink"/>
          </w:rPr>
          <w:t>USA</w:t>
        </w:r>
      </w:hyperlink>
      <w:r w:rsidRPr="00FD5EB1">
        <w:t>)</w:t>
      </w:r>
    </w:p>
    <w:p w14:paraId="630F8675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Genre: </w:t>
      </w:r>
      <w:hyperlink r:id="rId43" w:history="1">
        <w:r w:rsidRPr="00FD5EB1">
          <w:rPr>
            <w:rStyle w:val="Hyperlink"/>
          </w:rPr>
          <w:t>Drama</w:t>
        </w:r>
      </w:hyperlink>
    </w:p>
    <w:p w14:paraId="65A6344E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Language: </w:t>
      </w:r>
      <w:hyperlink r:id="rId44" w:history="1">
        <w:r w:rsidRPr="00FD5EB1">
          <w:rPr>
            <w:rStyle w:val="Hyperlink"/>
          </w:rPr>
          <w:t>English</w:t>
        </w:r>
      </w:hyperlink>
    </w:p>
    <w:p w14:paraId="34319391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Network: </w:t>
      </w:r>
      <w:hyperlink r:id="rId45" w:history="1">
        <w:r w:rsidRPr="00FD5EB1">
          <w:rPr>
            <w:rStyle w:val="Hyperlink"/>
          </w:rPr>
          <w:t>Apple TV+</w:t>
        </w:r>
      </w:hyperlink>
    </w:p>
    <w:p w14:paraId="6CF6E57C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Program creator: </w:t>
      </w:r>
      <w:hyperlink r:id="rId46" w:history="1">
        <w:r w:rsidRPr="00FD5EB1">
          <w:rPr>
            <w:rStyle w:val="Hyperlink"/>
          </w:rPr>
          <w:t>Lee Eisenberg</w:t>
        </w:r>
      </w:hyperlink>
    </w:p>
    <w:p w14:paraId="56CEAEA5" w14:textId="77777777" w:rsidR="00FD5EB1" w:rsidRPr="00FD5EB1" w:rsidRDefault="00FD5EB1" w:rsidP="00FD5EB1">
      <w:pPr>
        <w:ind w:left="360"/>
      </w:pPr>
      <w:r w:rsidRPr="00FD5EB1">
        <w:rPr>
          <w:b/>
          <w:bCs/>
        </w:rPr>
        <w:t>Based on: </w:t>
      </w:r>
      <w:r w:rsidRPr="00FD5EB1">
        <w:t>Lessons in Chemistry; by </w:t>
      </w:r>
      <w:hyperlink r:id="rId47" w:history="1">
        <w:r w:rsidRPr="00FD5EB1">
          <w:rPr>
            <w:rStyle w:val="Hyperlink"/>
          </w:rPr>
          <w:t xml:space="preserve">Bonnie </w:t>
        </w:r>
        <w:proofErr w:type="spellStart"/>
        <w:r w:rsidRPr="00FD5EB1">
          <w:rPr>
            <w:rStyle w:val="Hyperlink"/>
          </w:rPr>
          <w:t>Garmus</w:t>
        </w:r>
        <w:proofErr w:type="spellEnd"/>
      </w:hyperlink>
    </w:p>
    <w:p w14:paraId="5C7F12F5" w14:textId="5EF64397" w:rsidR="00FD5EB1" w:rsidRDefault="00FD5EB1" w:rsidP="00FD5EB1">
      <w:pPr>
        <w:ind w:left="360"/>
      </w:pPr>
      <w:r>
        <w:t>7.</w:t>
      </w:r>
      <w:r w:rsidR="00300917" w:rsidRPr="00300917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="00300917" w:rsidRPr="00300917">
        <w:t>Obliterated</w:t>
      </w:r>
    </w:p>
    <w:p w14:paraId="562E428B" w14:textId="77777777" w:rsidR="00300917" w:rsidRPr="00300917" w:rsidRDefault="00300917" w:rsidP="00300917">
      <w:pPr>
        <w:ind w:left="360"/>
      </w:pPr>
      <w:r w:rsidRPr="00300917">
        <w:t xml:space="preserve">An elite special forces team thwarts a deadly threat to Las Vegas; after a celebratory party, the team discovers that the bomb they deactivated was a fake; now intoxicated, the team </w:t>
      </w:r>
      <w:proofErr w:type="gramStart"/>
      <w:r w:rsidRPr="00300917">
        <w:t>has to</w:t>
      </w:r>
      <w:proofErr w:type="gramEnd"/>
      <w:r w:rsidRPr="00300917">
        <w:t xml:space="preserve"> find the real bomb and save the world.</w:t>
      </w:r>
    </w:p>
    <w:p w14:paraId="47BBB91E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First episode date: </w:t>
      </w:r>
      <w:r w:rsidRPr="00300917">
        <w:t>November 30, 2023 (</w:t>
      </w:r>
      <w:hyperlink r:id="rId48" w:history="1">
        <w:r w:rsidRPr="00300917">
          <w:rPr>
            <w:rStyle w:val="Hyperlink"/>
          </w:rPr>
          <w:t>USA</w:t>
        </w:r>
      </w:hyperlink>
      <w:r w:rsidRPr="00300917">
        <w:t>)</w:t>
      </w:r>
    </w:p>
    <w:p w14:paraId="07B99FF3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Genres: </w:t>
      </w:r>
      <w:hyperlink r:id="rId49" w:history="1">
        <w:r w:rsidRPr="00300917">
          <w:rPr>
            <w:rStyle w:val="Hyperlink"/>
          </w:rPr>
          <w:t>Action</w:t>
        </w:r>
      </w:hyperlink>
      <w:r w:rsidRPr="00300917">
        <w:t>, </w:t>
      </w:r>
      <w:hyperlink r:id="rId50" w:history="1">
        <w:r w:rsidRPr="00300917">
          <w:rPr>
            <w:rStyle w:val="Hyperlink"/>
          </w:rPr>
          <w:t>Comedy drama</w:t>
        </w:r>
      </w:hyperlink>
    </w:p>
    <w:p w14:paraId="7739DDE7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lastRenderedPageBreak/>
        <w:t>Language: </w:t>
      </w:r>
      <w:hyperlink r:id="rId51" w:history="1">
        <w:r w:rsidRPr="00300917">
          <w:rPr>
            <w:rStyle w:val="Hyperlink"/>
          </w:rPr>
          <w:t>English</w:t>
        </w:r>
      </w:hyperlink>
    </w:p>
    <w:p w14:paraId="0202E2B4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Network: </w:t>
      </w:r>
      <w:hyperlink r:id="rId52" w:history="1">
        <w:r w:rsidRPr="00300917">
          <w:rPr>
            <w:rStyle w:val="Hyperlink"/>
          </w:rPr>
          <w:t>Netflix</w:t>
        </w:r>
      </w:hyperlink>
    </w:p>
    <w:p w14:paraId="43BFC990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Program creators: </w:t>
      </w:r>
      <w:hyperlink r:id="rId53" w:history="1">
        <w:r w:rsidRPr="00300917">
          <w:rPr>
            <w:rStyle w:val="Hyperlink"/>
          </w:rPr>
          <w:t>Josh Heald</w:t>
        </w:r>
      </w:hyperlink>
      <w:r w:rsidRPr="00300917">
        <w:t>, </w:t>
      </w:r>
      <w:hyperlink r:id="rId54" w:history="1">
        <w:r w:rsidRPr="00300917">
          <w:rPr>
            <w:rStyle w:val="Hyperlink"/>
          </w:rPr>
          <w:t>Jon Hurwitz</w:t>
        </w:r>
      </w:hyperlink>
      <w:r w:rsidRPr="00300917">
        <w:t>, </w:t>
      </w:r>
      <w:hyperlink r:id="rId55" w:history="1">
        <w:r w:rsidRPr="00300917">
          <w:rPr>
            <w:rStyle w:val="Hyperlink"/>
          </w:rPr>
          <w:t>Hayden Schlossberg</w:t>
        </w:r>
      </w:hyperlink>
    </w:p>
    <w:p w14:paraId="2FA47FAB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Writers: </w:t>
      </w:r>
      <w:hyperlink r:id="rId56" w:history="1">
        <w:r w:rsidRPr="00300917">
          <w:rPr>
            <w:rStyle w:val="Hyperlink"/>
          </w:rPr>
          <w:t>Josh Heald</w:t>
        </w:r>
      </w:hyperlink>
      <w:r w:rsidRPr="00300917">
        <w:t>, </w:t>
      </w:r>
      <w:hyperlink r:id="rId57" w:history="1">
        <w:r w:rsidRPr="00300917">
          <w:rPr>
            <w:rStyle w:val="Hyperlink"/>
          </w:rPr>
          <w:t>Jon Hurwitz</w:t>
        </w:r>
      </w:hyperlink>
      <w:r w:rsidRPr="00300917">
        <w:t>, </w:t>
      </w:r>
      <w:hyperlink r:id="rId58" w:history="1">
        <w:r w:rsidRPr="00300917">
          <w:rPr>
            <w:rStyle w:val="Hyperlink"/>
          </w:rPr>
          <w:t>Hayden Schlossberg</w:t>
        </w:r>
      </w:hyperlink>
    </w:p>
    <w:p w14:paraId="6F2AD901" w14:textId="3582BB54" w:rsidR="00300917" w:rsidRDefault="00300917" w:rsidP="00FD5EB1">
      <w:pPr>
        <w:ind w:left="360"/>
      </w:pPr>
      <w:r>
        <w:t>8.</w:t>
      </w:r>
      <w:r w:rsidRPr="00300917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 w:rsidRPr="00300917">
        <w:t>Monarch: Legacy of Monsters</w:t>
      </w:r>
    </w:p>
    <w:p w14:paraId="580645F7" w14:textId="77777777" w:rsidR="00300917" w:rsidRPr="00300917" w:rsidRDefault="00300917" w:rsidP="00300917">
      <w:pPr>
        <w:ind w:left="360"/>
      </w:pPr>
      <w:r w:rsidRPr="00300917">
        <w:t>A family strives to uncover the buried secrets and a legacy linking them to Monarch and Godzilla.</w:t>
      </w:r>
    </w:p>
    <w:p w14:paraId="03B6EB0D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First episode date: </w:t>
      </w:r>
      <w:r w:rsidRPr="00300917">
        <w:t>November 17, 2023</w:t>
      </w:r>
    </w:p>
    <w:p w14:paraId="1B640ECB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Genres: </w:t>
      </w:r>
      <w:hyperlink r:id="rId59" w:history="1">
        <w:r w:rsidRPr="00300917">
          <w:rPr>
            <w:rStyle w:val="Hyperlink"/>
          </w:rPr>
          <w:t>Adventure fiction</w:t>
        </w:r>
      </w:hyperlink>
      <w:r w:rsidRPr="00300917">
        <w:t>, </w:t>
      </w:r>
      <w:hyperlink r:id="rId60" w:history="1">
        <w:r w:rsidRPr="00300917">
          <w:rPr>
            <w:rStyle w:val="Hyperlink"/>
          </w:rPr>
          <w:t>Action fiction</w:t>
        </w:r>
      </w:hyperlink>
      <w:r w:rsidRPr="00300917">
        <w:t>, </w:t>
      </w:r>
      <w:hyperlink r:id="rId61" w:history="1">
        <w:r w:rsidRPr="00300917">
          <w:rPr>
            <w:rStyle w:val="Hyperlink"/>
          </w:rPr>
          <w:t>Monster Fiction</w:t>
        </w:r>
      </w:hyperlink>
    </w:p>
    <w:p w14:paraId="689836A5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Language: </w:t>
      </w:r>
      <w:hyperlink r:id="rId62" w:history="1">
        <w:r w:rsidRPr="00300917">
          <w:rPr>
            <w:rStyle w:val="Hyperlink"/>
          </w:rPr>
          <w:t>English</w:t>
        </w:r>
      </w:hyperlink>
    </w:p>
    <w:p w14:paraId="32753AEC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Network: </w:t>
      </w:r>
      <w:hyperlink r:id="rId63" w:history="1">
        <w:r w:rsidRPr="00300917">
          <w:rPr>
            <w:rStyle w:val="Hyperlink"/>
          </w:rPr>
          <w:t>Apple TV+</w:t>
        </w:r>
      </w:hyperlink>
    </w:p>
    <w:p w14:paraId="5662478D" w14:textId="77777777" w:rsidR="00300917" w:rsidRPr="00300917" w:rsidRDefault="00300917" w:rsidP="00300917">
      <w:pPr>
        <w:ind w:left="360"/>
      </w:pPr>
      <w:r w:rsidRPr="00300917">
        <w:rPr>
          <w:b/>
          <w:bCs/>
        </w:rPr>
        <w:t>Program creator: </w:t>
      </w:r>
      <w:hyperlink r:id="rId64" w:history="1">
        <w:r w:rsidRPr="00300917">
          <w:rPr>
            <w:rStyle w:val="Hyperlink"/>
          </w:rPr>
          <w:t>Chris Black</w:t>
        </w:r>
      </w:hyperlink>
    </w:p>
    <w:p w14:paraId="4AF5FE4B" w14:textId="77777777" w:rsidR="00300917" w:rsidRDefault="00300917" w:rsidP="00FD5EB1">
      <w:pPr>
        <w:ind w:left="360"/>
      </w:pPr>
    </w:p>
    <w:sectPr w:rsidR="0030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0FEE"/>
    <w:multiLevelType w:val="hybridMultilevel"/>
    <w:tmpl w:val="89226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4"/>
    <w:rsid w:val="00300917"/>
    <w:rsid w:val="00A175A4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59E5"/>
  <w15:chartTrackingRefBased/>
  <w15:docId w15:val="{C762D7A3-80C7-42C9-850A-FD27FCB0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13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36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618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339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68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3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29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25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218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18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1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770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41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8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97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4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16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61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637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59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84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69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9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05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084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2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64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8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069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35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89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9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801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5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7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81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195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2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11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84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78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15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479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68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96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00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9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06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03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52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36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238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30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9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49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31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23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88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61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74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8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82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3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2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696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77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2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62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77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9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0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1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2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37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9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0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85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16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45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344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29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981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9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54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31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739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0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1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5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1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695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59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95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5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0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1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0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55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3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9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5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83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79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97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678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4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77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408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67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5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08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16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Doctor_Slump_(TV_series)" TargetMode="External"/><Relationship Id="rId21" Type="http://schemas.openxmlformats.org/officeDocument/2006/relationships/hyperlink" Target="https://www.google.lk/search?sa=X&amp;sca_esv=569660528&amp;biw=1536&amp;bih=707&amp;sxsrf=AM9HkKnS5h4YhRsx4kcqN0QAlH-sD2QCaw:1696057014034&amp;q=United+Kingdom&amp;si=ALGXSlZS0YT-iRe81F2cKC9lM9KWTK4y0m5Atx8g9YliNNw2mQ0QHUq1NU0EZ1EMuNB_10P0NeJ8W34HjkBxisp2Byqecqn7ssGHfqPIi38eGx01-kOl3kDofvPGOOO3-Iwu99b4hhd0zkb-dK6Zes3iMwBpWaQ0K62CKqPJ_5p9fJxIBAvaWFYHFCGoTFbVNgIrHx7Abhbv3_Ps1S17CYvQ6dXGhbcZRg%3D%3D&amp;ved=2ahUKEwj67dve4NGBAxVJSWwGHSMfCV8QmxMoAHoECBkQAg" TargetMode="External"/><Relationship Id="rId34" Type="http://schemas.openxmlformats.org/officeDocument/2006/relationships/hyperlink" Target="https://www.google.lk/search?sa=X&amp;sca_esv=569660528&amp;cs=1&amp;biw=1536&amp;bih=707&amp;sxsrf=AM9HkKkz1thWFojctdrVV8qyUHNVuArlLw:1696057092550&amp;q=&amp;si=ALGXSlYzFQQn5id74gU-GPAR8UsllKNebHx5zj2txQsc1FfqFMfCKD8peA9lrwSdDLhwJsTcqyp8z_JWGqUUZYNbKFxENFwR8StBmaUj5HXRKcgcC5haH7qQRYv1CvmYlarEsfBIdUm7gDoByOIZB9APGsUX1vw4MFk8HKcLGEr_dcbRgGr-zwaQFneyBdEa982RNSEXnFUk&amp;ved=2ahUKEwifsJSE4dGBAxXQUWwGHaQqB1wQmxMoAHoECBYQAg" TargetMode="External"/><Relationship Id="rId42" Type="http://schemas.openxmlformats.org/officeDocument/2006/relationships/hyperlink" Target="https://www.google.lk/search?sa=X&amp;sca_esv=569660528&amp;biw=1536&amp;bih=707&amp;sxsrf=AM9HkKmWFblB-5Xv6iA5-oZ5mGf4gcKGMw:1696057272017&amp;q=United+States&amp;si=ALGXSlYh1-GEPndq7qMo--O-TPixQtNN4JMroSxgItz5kq0stPnW2IDjesLGByb0vSPJr1dwEF0UQ0XOkia4cBvJqJgJFrsfVcbTRNhaTKLZnhcCiQA-DFpgBhk98boGIU7sfN06SRJIwapT8-fmRlBd_P9O4EURz1eIXGJW6OdyyBdRalnKR8kP0QHO6gjMuP2Z4GtXLtcLGq-d4d7JXjBIyCr_IRaLLQ%3D%3D&amp;ved=2ahUKEwiy8d3Z4dGBAxUicGwGHe3DBJkQmxMoAHoECBwQAg" TargetMode="External"/><Relationship Id="rId47" Type="http://schemas.openxmlformats.org/officeDocument/2006/relationships/hyperlink" Target="https://www.google.lk/search?sa=X&amp;sca_esv=569660528&amp;biw=1536&amp;bih=707&amp;sxsrf=AM9HkKmWFblB-5Xv6iA5-oZ5mGf4gcKGMw:1696057272017&amp;q=Bonnie+Garmus&amp;stick=H4sIAAAAAAAAAONgVuLVT9c3NCw2Ni_LyMnOWMTK65Sfl5eZquCeWJRbWgwAkDfqaSEAAAA&amp;ved=2ahUKEwiy8d3Z4dGBAxUicGwGHe3DBJkQmxMoAHoECB0QAg" TargetMode="External"/><Relationship Id="rId50" Type="http://schemas.openxmlformats.org/officeDocument/2006/relationships/hyperlink" Target="https://www.google.lk/search?sa=X&amp;sca_esv=569660528&amp;cs=1&amp;biw=1536&amp;bih=707&amp;sxsrf=AM9HkKlX08PFhtlv-GxTy-_JY_s0CEKQGg:1696057352900&amp;q=&amp;si=ALGXSlYh1-GEPndq7qMo--O-TPixQtNN4JMroSxgItz5kq0stOYN26i7eCEnfit5P_xw2U3xAs38KLehq2zhPTmIoi7m8TbPqmYW__vJZrPmOC_fkra8h00LzorcDzH1QJrkE88Cg_0Y9Gn_No-NoN_nvoLilK2Ch9TqYij9CV1jicpZ-cu3HHBOBpSZMVD4tpgeomC4uke8Ze2hsdfi499VjEMn5WR0MsM2vuhnJZxIXbb6udWNkvL-jC-Sl90OMOR9RvmwGb1I&amp;ved=2ahUKEwic7KaA4tGBAxXdSGwGHbPvCrgQmxMoAXoECBUQAw" TargetMode="External"/><Relationship Id="rId55" Type="http://schemas.openxmlformats.org/officeDocument/2006/relationships/hyperlink" Target="https://www.google.lk/search?sa=X&amp;sca_esv=569660528&amp;cs=1&amp;biw=1536&amp;bih=707&amp;sxsrf=AM9HkKlX08PFhtlv-GxTy-_JY_s0CEKQGg:1696057352900&amp;q=Hayden+Schlossberg&amp;si=ALGXSlYh1-GEPndq7qMo--O-TPixQtNN4JMroSxgItz5kq0stNZR8omLX1pAbznsKnmlLDV7z9tdmsNQni32BF7MRAWZlMu6Apdch5-MQOg03YmiBQa_Yc-N1F-vBZg_ncSVze3GwfUR7URHgdBo8RsPguwRLvFih0JxMX6E9OzwZ7OSxdKb-lNr3ipNGtfoD-2RPqe3KcGninp3d9LBvk73exdxLWl12HjYDGONDDL-UAyE4BddYHJK7ufd-vp6vBQ-OhaeIurD5fHGSpQz6-64k_7xlGPXhMl5-xtvIcI9020Ku_05TmQ%3D&amp;ved=2ahUKEwic7KaA4tGBAxXdSGwGHbPvCrgQmxMoAnoECBYQBA" TargetMode="External"/><Relationship Id="rId63" Type="http://schemas.openxmlformats.org/officeDocument/2006/relationships/hyperlink" Target="https://www.google.lk/search?sa=X&amp;cs=1&amp;sca_esv=569660528&amp;biw=1536&amp;bih=707&amp;sxsrf=AM9HkKk8pFwOq-j3101rHbtKFbGgHtiRzQ:1696057407458&amp;q=Apple+TV%2B&amp;si=ALGXSlZZLz93Q5j8HVkpXyxpTaoqXw8cocmoi-DFAGsSj5diF3udOyj2XwXmLqAr8By4XZPd7FIu9FlD7tLMr9qbGwrlOhLivqu75tlvL7hY-3inxJCOCWWtvbT18wHPvItt1bJeUkP57oFRNSr9eSWI1fNXQ8nP8yXyTQuXnLjPsgVoWcUfIgDXqeVsHFLmIGuGStty3caLU5nKKjTEIBgv9g-0Cji0FA%3D%3D&amp;ved=2ahUKEwiV96ea4tGBAxXSZmwGHY1DAGcQmxMoAHoECAcQAg" TargetMode="External"/><Relationship Id="rId7" Type="http://schemas.openxmlformats.org/officeDocument/2006/relationships/hyperlink" Target="https://www.google.lk/search?sa=X&amp;sca_esv=569660528&amp;biw=1536&amp;bih=707&amp;sxsrf=AM9HkKmg0wmEL0x5F4I5ctZ3aRPyndrLow:1696056818521&amp;q=&amp;si=ALGXSlZZLz93Q5j8HVkpXyxpTaoqXw8cocmoi-DFAGsSj5diF4bE1-iLU97Sn_TxpSopr0sxybv6Refe1U4SIzo3juIx5wHBFOVMbYKu0T5ecF5vxJLeJzv6EElPf8eWZVarkFs42jdNLX6hIFklRo8e4fjN-xOKJw2yMvfK3_9vOWKKRcvhHbydkoPG7GF1pQfoM-OZ44HR0GLBSi6endFfCLfMZCs8UnLwzy_GX64JFMDVlJL3_1j-8g7y2uynvtOu_EmCDhIuDG-F98dDkJ5M9ITEdukyxA%3D%3D&amp;ved=2ahUKEwj0576B4NGBAxX5S2wGHc1YB9IQmxMoAXoECB0QA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lk/search?sa=X&amp;sca_esv=569660528&amp;biw=1536&amp;bih=707&amp;sxsrf=AM9HkKlyPX8oG9dIFPyYMbKWyIsXsWFDTw:1696056916533&amp;q=&amp;si=ALGXSlYzFQQn5id74gU-GPAR8UsllKNebHx5zj2txQsc1FfqFPB6ZDL6U2fNzEtD_kNgkVl1oDhA1aRjmy1x2AQFDi-kzPJnRn6BNBvFnMZMcKYy3oRyF2vd285z-0sSkNlWvxPV6zqbL6QPmELmN_IC3wGvZVAPmoheC0-C9XlJqzy7F4vnS2nCm2fQBHY9tKIYEvADtczd&amp;ved=2ahUKEwj_-Zyw4NGBAxWWS2wGHVosC-QQmxMoAHoECBQQAg" TargetMode="External"/><Relationship Id="rId29" Type="http://schemas.openxmlformats.org/officeDocument/2006/relationships/hyperlink" Target="https://www.google.lk/search?sa=X&amp;sca_esv=569660528&amp;cs=1&amp;biw=1536&amp;bih=707&amp;sxsrf=AM9HkKkz1thWFojctdrVV8qyUHNVuArlLw:1696057092550&amp;q=Nam+Ha-neul&amp;si=ALGXSlZZLz93Q5j8HVkpXyxpTaoqXw8cocmoi-DFAGsSj5diFyujrt7a3GQQ8EfhAKThrT6oPy5rVi21PZEIqZMHq5XXW5JDsr4TfeyYex5K3kIniKZ7kh8GN8jlcsNPmuW83bdJv3tmrV6L3pxGlWlG_py0jj1MRUT3B4N5fCTTk-HPxhOE5p0OLLieo5S0qK9r7tmVIecxdMU-5WYbvkQyJteGoWduKDlm0MgQcDdngw2H1cvg80tzN2ycaCjJkye1JTP358Muy-n4eE28NRIQA50LXXdOvIbTFbnyy866YVKw3S_yp3U%3D&amp;ved=2ahUKEwifsJSE4dGBAxXQUWwGHaQqB1wQmxMoAnoECBQQBA" TargetMode="External"/><Relationship Id="rId11" Type="http://schemas.openxmlformats.org/officeDocument/2006/relationships/hyperlink" Target="https://www.google.lk/search?sa=X&amp;sca_esv=569660528&amp;biw=1536&amp;bih=707&amp;sxsrf=AM9HkKmg0wmEL0x5F4I5ctZ3aRPyndrLow:1696056818521&amp;q=Netflix&amp;si=ALGXSlYh1-GEPndq7qMo--O-TPixQtNN4JMroSxgItz5kq0stIeGJO45ex8Y0pKx10hssSi32meSB4pG0JYcGgmEVjWrQC0hEy1pSyS3KSQUSSSIxA0WvLT_p_Y4L9f_mkR8MRS6TzYmUDwwn_d69fMLLRMB_cxluVPorYIlAjqVIHk_R-E_9GNDbePXN0jhC2nUClYJ3FWL&amp;ved=2ahUKEwj0576B4NGBAxX5S2wGHc1YB9IQmxMoAHoECBsQAg" TargetMode="External"/><Relationship Id="rId24" Type="http://schemas.openxmlformats.org/officeDocument/2006/relationships/hyperlink" Target="https://www.google.lk/search?sa=X&amp;sca_esv=569660528&amp;biw=1536&amp;bih=707&amp;sxsrf=AM9HkKnS5h4YhRsx4kcqN0QAlH-sD2QCaw:1696057014034&amp;q=Apple+TV%2B&amp;si=ALGXSlZZLz93Q5j8HVkpXyxpTaoqXw8cocmoi-DFAGsSj5diF3udOyj2XwXmLqAr8By4XZPd7FIu9FlD7tLMr9qbGwrlOhLivqu75tlvL7hY-3inxJCOCWWtvbT18wHPvItt1bJEZHUUzUivKik03DKDOXNPSRYA8wClZE63bG7t1Fppv5NSkT4jo3sCA59tRlMMr6DqQcFUDcP2DeyRenwE_75C-wefxQ%3D%3D&amp;ved=2ahUKEwj67dve4NGBAxVJSWwGHSMfCV8QmxMoAHoECBYQAg" TargetMode="External"/><Relationship Id="rId32" Type="http://schemas.openxmlformats.org/officeDocument/2006/relationships/hyperlink" Target="https://www.google.lk/search?sa=X&amp;sca_esv=569660528&amp;cs=1&amp;biw=1536&amp;bih=707&amp;sxsrf=AM9HkKkz1thWFojctdrVV8qyUHNVuArlLw:1696057092550&amp;q=&amp;si=ALGXSlZS0YT-iRe81F2cKC9lM9KWTK4y0m5Atx8g9YliNNw2mcf8LDgdemiuYrhG-Ikvj2mRePvCnETiOmITqR-zvKzcP-G3RQpuO9QRKpO2CV1INa81aw0YI4xGqWd3lLQj1BqX9OlJifuU5XOEUxyR8rPqi3Mm8at88K688GDdAwp4Kh27TEyhQDh93TFm2U3lOHsY4g3YaofYsUEMOtFG5Gedjyk5CGZZSsDIETcYThXEIMCA97S0RgqalhulheQYXm4Tu5BW&amp;ved=2ahUKEwifsJSE4dGBAxXQUWwGHaQqB1wQmxMoAHoECBMQAg" TargetMode="External"/><Relationship Id="rId37" Type="http://schemas.openxmlformats.org/officeDocument/2006/relationships/hyperlink" Target="https://www.google.lk/search?sa=X&amp;sca_esv=569660528&amp;cs=1&amp;biw=1536&amp;bih=707&amp;sxsrf=AM9HkKl9menYNpmu7wK0uDtXL0q0enw98Q:1696057192306&amp;q=&amp;si=ALGXSlYzFQQn5id74gU-GPAR8UsllKNebHx5zj2txQsc1FfqFNGMpyX_n8BYQNDmopXL4qr8I1iGTsqQjAgD5ltxCTa-LXt5CcnLFgtG5yWd57lp1fiwZ-YZLgYjK8b2ULjE2-rdFxtcuKlg20WRJ0pRg7fUn0SEM82hmc7SyqbcbQwq3Dn26NQjAAZWBG4qHgSRNJBoOq5qOUD5vLOlHN31jLxCqnbYAXklLb_aWohQcUTA_1ALY4AVAhzw2rHjKNhgvBPlE9FH&amp;ved=2ahUKEwiru9yz4dGBAxVyTWwGHd8jAvEQmxMoAHoECBMQAg" TargetMode="External"/><Relationship Id="rId40" Type="http://schemas.openxmlformats.org/officeDocument/2006/relationships/hyperlink" Target="https://www.google.lk/search?sa=X&amp;sca_esv=569660528&amp;cs=1&amp;biw=1536&amp;bih=707&amp;sxsrf=AM9HkKl9menYNpmu7wK0uDtXL0q0enw98Q:1696057192306&amp;q=Netflix&amp;si=ALGXSlYh1-GEPndq7qMo--O-TPixQtNN4JMroSxgItz5kq0stIeGJO45ex8Y0pKx10hssSi32meSB4pG0JYcGgmEVjWrQC0hEy1pSyS3KSQUSSSIxBBVCWRa4zDVCovZ60qu3vTyO1PxpgzvAPBUHPrpgtQL15wNQdo2VO-liq1C9amB9gjNFZKJceICJI_ibtaL9MlR-ECn&amp;ved=2ahUKEwiru9yz4dGBAxVyTWwGHd8jAvEQmxMoAHoECBoQAg" TargetMode="External"/><Relationship Id="rId45" Type="http://schemas.openxmlformats.org/officeDocument/2006/relationships/hyperlink" Target="https://www.google.lk/search?sa=X&amp;sca_esv=569660528&amp;biw=1536&amp;bih=707&amp;sxsrf=AM9HkKmWFblB-5Xv6iA5-oZ5mGf4gcKGMw:1696057272017&amp;q=Apple+TV%2B&amp;si=ALGXSlZZLz93Q5j8HVkpXyxpTaoqXw8cocmoi-DFAGsSj5diF3udOyj2XwXmLqAr8By4XZPd7FIu9FlD7tLMr9qbGwrlOhLivqu75tlvL7hY-3inxJCOCWWtvbT18wHPvItt1bL4Mq4d78RiSozUrMpBoz8lFzNTQJTlL_BKdNn4Hmrej6bTX9v2fWF9J3oPdUgzhxu_CQMi27mftjMBZW77IUVYpCdx6Q%3D%3D&amp;ved=2ahUKEwiy8d3Z4dGBAxUicGwGHe3DBJkQmxMoAHoECBgQAg" TargetMode="External"/><Relationship Id="rId53" Type="http://schemas.openxmlformats.org/officeDocument/2006/relationships/hyperlink" Target="https://www.google.lk/search?sa=X&amp;sca_esv=569660528&amp;cs=1&amp;biw=1536&amp;bih=707&amp;sxsrf=AM9HkKlX08PFhtlv-GxTy-_JY_s0CEKQGg:1696057352900&amp;q=Josh+Heald&amp;si=ALGXSlYzFQQn5id74gU-GPAR8UsllKNebHx5zj2txQsc1FfqFM3EOo6kFWhZtPxWPGHDF530-YpJLasySI_TGlDq4xobUPUTLsuUm6Y727d7Lx9yDeZmdelFKqDZCt-j7PRLo3-tHa4Ni8geHXiaVUG4V3xcFBjUh9J4PItrh59u1uF-RKdR5X77dR7Z_a7J17B0z_3kPtecTBhtT3Xnu_9IDZly17rFYcnOtrZxworLZ0loUCO_YvU1XU9leXXZ-E9y2b7iGoYmlnS4QhmoVBp7yOmvUoyy0w%3D%3D&amp;ved=2ahUKEwic7KaA4tGBAxXdSGwGHbPvCrgQmxMoAHoECBYQAg" TargetMode="External"/><Relationship Id="rId58" Type="http://schemas.openxmlformats.org/officeDocument/2006/relationships/hyperlink" Target="https://www.google.lk/search?sa=X&amp;sca_esv=569660528&amp;cs=1&amp;biw=1536&amp;bih=707&amp;sxsrf=AM9HkKlX08PFhtlv-GxTy-_JY_s0CEKQGg:1696057352900&amp;q=Hayden+Schlossberg&amp;si=ALGXSlYh1-GEPndq7qMo--O-TPixQtNN4JMroSxgItz5kq0stNZR8omLX1pAbznsKnmlLDV3SWCpMseGDuvPh5RYYHFyBtQ3G0zDYITC_VLCJodF7p-zLjCYyd1kFl-SumHyAzHWw0VGJp9zhZKGjXnjFYgMKtNjcGrOBh9IVtnQjemsnEwLvQR8kjhML5bgPKYUiP7yMlA8ZPf_TmZ3yotu8Pd4oneuXrH6hJaCK6hid1lqZ16idt5APF0Oz0Jwkokvr3TdojUInhr-7tr-NCFni4HgLw3NUQ%3D%3D&amp;ved=2ahUKEwic7KaA4tGBAxXdSGwGHbPvCrgQmxMoAnoECBIQBA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oogle.lk/search?sa=X&amp;sca_esv=569660528&amp;biw=1536&amp;bih=707&amp;sxsrf=AM9HkKmg0wmEL0x5F4I5ctZ3aRPyndrLow:1696056818521&amp;q=United+States&amp;si=ALGXSlYh1-GEPndq7qMo--O-TPixQtNN4JMroSxgItz5kq0stPnW2IDjesLGByb0vSPJr1dwEF0UQ0XOkia4cBvJqJgJFrsfVcbTRNhaTKLZnhcCiQA-DFpgBhk98boGIU7sfN0a05MnbnnYys3vtBuQRDAe02m6ifLvKvCwVhVkHfBVbr8ChEvmp6HE7IFr31VsWI1x_534qLB1p1G64f2mGLMJo6i_Ew%3D%3D&amp;ved=2ahUKEwj0576B4NGBAxX5S2wGHc1YB9IQmxMoAHoECB4QAg" TargetMode="External"/><Relationship Id="rId61" Type="http://schemas.openxmlformats.org/officeDocument/2006/relationships/hyperlink" Target="https://www.google.lk/search?sa=X&amp;cs=1&amp;sca_esv=569660528&amp;biw=1536&amp;bih=707&amp;sxsrf=AM9HkKk8pFwOq-j3101rHbtKFbGgHtiRzQ:1696057407458&amp;q=&amp;si=ALGXSlYzFQQn5id74gU-GPAR8UsllKNebHx5zj2txQsc1FfqFGqNfy2HO3kWKDaf99iMqAdf4CChescAxHN84u72zVvKJTIlVOoKH3xsoHiM0xwFNaw2QfWaOgb781vuRkUhbDGlpaqVM8cbGeZ9A_wfvR7QhNMyKf3kLr3t7Kv9nmfu1xmhcWSfOokXMhebdqzaDDhbso2M4Z5vmrMi3H-yPqOq4jzZkKbDZeRcubobXGFs8U4FB9IC2gPqgzw4ptoL6SGdQFAj&amp;ved=2ahUKEwiV96ea4tGBAxXSZmwGHY1DAGcQmxMoAnoECAUQBA" TargetMode="External"/><Relationship Id="rId19" Type="http://schemas.openxmlformats.org/officeDocument/2006/relationships/hyperlink" Target="https://www.google.lk/search?sa=X&amp;sca_esv=569660528&amp;biw=1536&amp;bih=707&amp;sxsrf=AM9HkKlyPX8oG9dIFPyYMbKWyIsXsWFDTw:1696056916533&amp;q=FX+on+Hulu&amp;stick=H4sIAAAAAAAAAONgVuLVT9c3NCyqyLM0SE7KXcTK5RahkJ-n4FGaUwoAhUlpwh4AAAA&amp;ved=2ahUKEwj_-Zyw4NGBAxWWS2wGHVosC-QQmxMoAHoECBgQAg" TargetMode="External"/><Relationship Id="rId14" Type="http://schemas.openxmlformats.org/officeDocument/2006/relationships/hyperlink" Target="https://www.google.lk/search?sa=X&amp;sca_esv=569660528&amp;biw=1536&amp;bih=707&amp;sxsrf=AM9HkKlyPX8oG9dIFPyYMbKWyIsXsWFDTw:1696056916533&amp;q=&amp;si=ALGXSlYh1-GEPndq7qMo--O-TPixQtNN4JMroSxgItz5kq0stColEbdZ8fU4DnorTztUO3lLQePTgklUIrUgUOD6IyVLG9LGGoM5wAG5CZpIbAbSCXlbiU8bnjKb9thLssx3kNyJ2kYB0ldUjTXeoaY52DzuFo82sVL4qnqZisPTA3pBnVE-DbxC-36yXXLbpko0twhQrTtFG-Zg-gdyk-56EfvtzINV_Dz1cSdOwvn5iMGdNGxgBCfidAJEuowXVoyu94rkCaOE&amp;ved=2ahUKEwj_-Zyw4NGBAxWWS2wGHVosC-QQmxMoAHoECBMQAg" TargetMode="External"/><Relationship Id="rId22" Type="http://schemas.openxmlformats.org/officeDocument/2006/relationships/hyperlink" Target="https://www.google.lk/search?sa=X&amp;sca_esv=569660528&amp;biw=1536&amp;bih=707&amp;sxsrf=AM9HkKnS5h4YhRsx4kcqN0QAlH-sD2QCaw:1696057014034&amp;q=&amp;si=ALGXSlYh1-GEPndq7qMo--O-TPixQtNN4JMroSxgItz5kq0stBNRy2ydOzj7uHBLRwnAV64gDCZgDNtLF4qY-hJFmbLjKzhma4mCn9cZYlFM25fPfdk5TwdeSMWRazzQHnwyz2Mc2ZaxSqjtVthqleRw21z2GmdRFVYdHrr-e0IJKXYmrkSL00ufPBoTe9aEY1NFq5Zvm_0V&amp;ved=2ahUKEwj67dve4NGBAxVJSWwGHSMfCV8QmxMoAHoECBQQAg" TargetMode="External"/><Relationship Id="rId27" Type="http://schemas.openxmlformats.org/officeDocument/2006/relationships/hyperlink" Target="https://www.google.lk/search?sa=X&amp;sca_esv=569660528&amp;cs=1&amp;biw=1536&amp;bih=707&amp;sxsrf=AM9HkKkz1thWFojctdrVV8qyUHNVuArlLw:1696057092550&amp;q=Lee+Hong-ran&amp;si=ALGXSlZZLz93Q5j8HVkpXyxpTaoqXw8cocmoi-DFAGsSj5diFxS3D3CRO7IiRQMeQsDc7VeuI84EYPOb9d3LzHNRZ38l9CWr9OV6OcCrXaEca0ZpFDIPGQgsij8UvxGxAle0U_y-mep4SxIIYn4zyISY5fa3gp5L_cY8hPdH-KdyXw1tEJI1QLNAXbcyUkW5AahhUY9cDqZfQGH1L__KSnbqr8astAoDXVVw3a2ehpnnHKbe1XfM6WtVFK8fGN7o4Zh0I_Rko6CAFgUXfq8oK2YuDx6L_6n0FYDHuF495V0s2OQSkwO6Dio%3D&amp;ved=2ahUKEwifsJSE4dGBAxXQUWwGHaQqB1wQmxMoAHoECBQQAg" TargetMode="External"/><Relationship Id="rId30" Type="http://schemas.openxmlformats.org/officeDocument/2006/relationships/hyperlink" Target="https://www.google.lk/search?sa=X&amp;sca_esv=569660528&amp;cs=1&amp;biw=1536&amp;bih=707&amp;sxsrf=AM9HkKkz1thWFojctdrVV8qyUHNVuArlLw:1696057092550&amp;q=Bin+Dae-yeong&amp;si=ALGXSlZZLz93Q5j8HVkpXyxpTaoqXw8cocmoi-DFAGsSj5diF0KsKkuih75KbG2cYuaFK1xKzfhBNX4NymXR3aPqofpDGtBI6_d-HB4Q9gwOZWprGROgIVPGjigUR3KUCTkdzT4yA_fPvNifwB30pLZ2Y3KqbmDPsPztijQoBP0YgHYuuiGOGWcw1jhgF16-Yb0dZ6Z1PWNwBdBJtBA6qwPkDcX04C7075ZwvW1Im7tH6gOIuCKix25l4i-lnke3JYH-oedsi9IbZMA-ucGsr-PHkC70r5Q2ZvqQa3eYkwqaVsNbEIBTY0c%3D&amp;ved=2ahUKEwifsJSE4dGBAxXQUWwGHaQqB1wQmxMoA3oECBQQBQ" TargetMode="External"/><Relationship Id="rId35" Type="http://schemas.openxmlformats.org/officeDocument/2006/relationships/hyperlink" Target="https://www.google.lk/search?sa=X&amp;sca_esv=569660528&amp;cs=1&amp;biw=1536&amp;bih=707&amp;sxsrf=AM9HkKkz1thWFojctdrVV8qyUHNVuArlLw:1696057092550&amp;q=JTBC&amp;si=ALGXSlYzFQQn5id74gU-GPAR8UsllKNebHx5zj2txQsc1FfqFAvltyYv7cHCqMQS4QObIaCoUEyj796HEQ-1iSd-aM1TFl5hBwLb1HQrf-DJqJOf6pLi8qvUzLNYGc0Kd-xt95bdjsurp187zpHobSRu0kYeOPHq2nVcI6V5WPGMTSETdzJ4Y2L0bzt6L4lsi9v1dOYn45Ly&amp;ved=2ahUKEwifsJSE4dGBAxXQUWwGHaQqB1wQmxMoAHoECBIQAg" TargetMode="External"/><Relationship Id="rId43" Type="http://schemas.openxmlformats.org/officeDocument/2006/relationships/hyperlink" Target="https://www.google.lk/search?sa=X&amp;sca_esv=569660528&amp;biw=1536&amp;bih=707&amp;sxsrf=AM9HkKmWFblB-5Xv6iA5-oZ5mGf4gcKGMw:1696057272017&amp;q=&amp;si=ALGXSlZZLz93Q5j8HVkpXyxpTaoqXw8cocmoi-DFAGsSj5diFy4BtU6vxVxer6OGUYKuj6nvyJiNBs5wQKszu7o0i7DffRXiGHvkimpzeJ_kPAHq-IwWbAUO7h4T2ExjPPfArWUmLfwYYSnSr7qkkpDgvRhXnVCoj9lKgY1mgCl1DgrMDzQQisedJaClR1CQSyLvvHVvXiO9&amp;ved=2ahUKEwiy8d3Z4dGBAxUicGwGHe3DBJkQmxMoAHoECBoQAg" TargetMode="External"/><Relationship Id="rId48" Type="http://schemas.openxmlformats.org/officeDocument/2006/relationships/hyperlink" Target="https://www.google.lk/search?sa=X&amp;sca_esv=569660528&amp;cs=1&amp;biw=1536&amp;bih=707&amp;sxsrf=AM9HkKlX08PFhtlv-GxTy-_JY_s0CEKQGg:1696057352900&amp;q=United+States&amp;si=ALGXSlYh1-GEPndq7qMo--O-TPixQtNN4JMroSxgItz5kq0stPnW2IDjesLGByb0vSPJr1dwEF0UQ0XOkia4cBvJqJgJFrsfVcbTRNhaTKLZnhcCiQA-DFpgBhk98boGIU7sfN0Md2rCUTpHzqffV2aE9pFBUyhOko9PflSkfw7DmNGvBSMAp9FQMkMZj8mFpft8h1vw9oY32hLoU2Y-RCopRwDXZRPAwg%3D%3D&amp;ved=2ahUKEwic7KaA4tGBAxXdSGwGHbPvCrgQmxMoAHoECBkQAg" TargetMode="External"/><Relationship Id="rId56" Type="http://schemas.openxmlformats.org/officeDocument/2006/relationships/hyperlink" Target="https://www.google.lk/search?sa=X&amp;sca_esv=569660528&amp;cs=1&amp;biw=1536&amp;bih=707&amp;sxsrf=AM9HkKlX08PFhtlv-GxTy-_JY_s0CEKQGg:1696057352900&amp;q=Josh+Heald&amp;si=ALGXSlYzFQQn5id74gU-GPAR8UsllKNebHx5zj2txQsc1FfqFM3EOo6kFWhZtPxWPGHDF50TGPU7j_0JvJooTaBfzUYMypvyraoNooyDEMzi43F-0DpN9MvWmqXAB94HcQJZjQFYhvBm4aXsajsRfmHdW1OpfnkuCLaz-lMYy96RbqMo-JN9owtniUWeeUPBSx-il9upVUx0AcaP78mInvSFy6dek381WO0-MSrdwqHBhykeprfhJnJCM-5UVGowLIDkNiYJEPI7SMeD0SeMgPw8XpQqRvSAlw%3D%3D&amp;ved=2ahUKEwic7KaA4tGBAxXdSGwGHbPvCrgQmxMoAHoECBIQAg" TargetMode="External"/><Relationship Id="rId64" Type="http://schemas.openxmlformats.org/officeDocument/2006/relationships/hyperlink" Target="https://www.google.lk/search?sa=X&amp;cs=1&amp;sca_esv=569660528&amp;biw=1536&amp;bih=707&amp;sxsrf=AM9HkKk8pFwOq-j3101rHbtKFbGgHtiRzQ:1696057407458&amp;q=Chris+Black&amp;si=ALGXSlYzFQQn5id74gU-GPAR8UsllKNebHx5zj2txQsc1FfqFFZKrYnsdJKizrv-zafeF_WLFywOH9yfRTi1NeTsu1xEg3ESS8hxXChQx8LZKcm-CTqIu7ZvwjTm5X6vBbjdvJhcKpgAprX_am9d8unFTfa50aszY6EptvhKuCJjvnvdvGS9ebf0fTshqA9mk3PjczkMA1vagDdzbuM6fkvZaZAYYGAmYg%3D%3D&amp;ved=2ahUKEwiV96ea4tGBAxXSZmwGHY1DAGcQmxMoAHoECAkQAg" TargetMode="External"/><Relationship Id="rId8" Type="http://schemas.openxmlformats.org/officeDocument/2006/relationships/hyperlink" Target="https://www.google.lk/search?sa=X&amp;sca_esv=569660528&amp;biw=1536&amp;bih=707&amp;sxsrf=AM9HkKmg0wmEL0x5F4I5ctZ3aRPyndrLow:1696056818521&amp;q=&amp;si=ALGXSlYh1-GEPndq7qMo--O-TPixQtNN4JMroSxgItz5kq0stOEzKD-pmyRlEyH7Q0K7TGs8zn_IjbCk2Wwup8NCxgjvdtPaqCRPvp-S-k0M8zS5IU4n0kMax6XKI1K00qvnkJXQ99xb9ebz80Xk27kerveq4xFHSMUqIfWuRNf0T3iaRUU4sYkoxM1wWxvMXfg2ciC4v5wg2czF45zMvyxFyvRhwvTjQ-FOsyd4Y4mACgeca_wWgsD10y6mNqD3Kghy_Jd8ML8l&amp;ved=2ahUKEwj0576B4NGBAxX5S2wGHc1YB9IQmxMoAnoECB0QBA" TargetMode="External"/><Relationship Id="rId51" Type="http://schemas.openxmlformats.org/officeDocument/2006/relationships/hyperlink" Target="https://www.google.lk/search?sa=X&amp;sca_esv=569660528&amp;cs=1&amp;biw=1536&amp;bih=707&amp;sxsrf=AM9HkKlX08PFhtlv-GxTy-_JY_s0CEKQGg:1696057352900&amp;q=&amp;si=ALGXSlYzFQQn5id74gU-GPAR8UsllKNebHx5zj2txQsc1FfqFPB6ZDL6U2fNzEtD_kNgkVl1oDhA1aRjmy1x2AQFDi-kzPJnRn6BNBvFnMZMcKYy3sTGIeO8k2whcVNA_4IFuvWpTl88Yax_298hQx8sLuyn9NpV90XP5HctCcTPcj4AcLXlK-Jj781BasZQ553305Dll1x6&amp;ved=2ahUKEwic7KaA4tGBAxXdSGwGHbPvCrgQmxMoAHoECBQQA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lk/search?sa=X&amp;sca_esv=569660528&amp;biw=1536&amp;bih=707&amp;sxsrf=AM9HkKmg0wmEL0x5F4I5ctZ3aRPyndrLow:1696056818521&amp;q=Clive+Bradley&amp;si=ALGXSlYzFQQn5id74gU-GPAR8UsllKNebHx5zj2txQsc1FfqFCdlbWwcKpgyT48lE9d4eu8TU3WFua8R4mVdXZerInVLO_BIpoEErqS94O0Vp0KXQkQCAUgfvagpFx2P-kfg8qjWx_e7BP4VfiTvRLOAK0zull_fmP4wY8bILW06xzQU5OCTNszAhK-KQOL2dY3RHMPPgSMfOnGdtW5UxhTbUT3cXPXEdg%3D%3D&amp;ved=2ahUKEwj0576B4NGBAxX5S2wGHc1YB9IQmxMoAHoECBwQAg" TargetMode="External"/><Relationship Id="rId17" Type="http://schemas.openxmlformats.org/officeDocument/2006/relationships/hyperlink" Target="https://www.google.lk/search?sa=X&amp;sca_esv=569660528&amp;biw=1536&amp;bih=707&amp;sxsrf=AM9HkKlyPX8oG9dIFPyYMbKWyIsXsWFDTw:1696056916533&amp;q=Brit+Marling&amp;si=ALGXSlYzFQQn5id74gU-GPAR8UsllKNebHx5zj2txQsc1FfqFLtpdwZwOIU9cY6Wrd-nJG8ZigjZuMCBqSSQsuavhFRVXqvrHYPiL6dZRDosM4s_kirTs8dtNoHpBpZDHacJqBzw5h5xqqHseC9iXA7NPXFWdI_NCS29gqTbRgOlNfl96z3sLAsIEbjZAVlI2Ib-eTVy8IivGAr1kQQqYb0i2SK5Y_8gnK4g80jVM-L0JjUVAmfssvBy3MDrI6ld69Fx7G-sjRZGrVghsZBTt7vGii79KlrMBA%3D%3D&amp;ved=2ahUKEwj_-Zyw4NGBAxWWS2wGHVosC-QQmxMoAHoECBEQAg" TargetMode="External"/><Relationship Id="rId25" Type="http://schemas.openxmlformats.org/officeDocument/2006/relationships/hyperlink" Target="https://www.google.lk/search?sa=X&amp;sca_esv=569660528&amp;biw=1536&amp;bih=707&amp;sxsrf=AM9HkKnS5h4YhRsx4kcqN0QAlH-sD2QCaw:1696057014034&amp;q=Katherine+Jakeways&amp;si=ALGXSlYzFQQn5id74gU-GPAR8UsllKNebHx5zj2txQsc1FfqFM4PJD8JDW5bFLdVqlSIJH_QoHACcrD3CAl6YVFGd-vNK5XN9kPnXkAhC6m2aQ_0HiaNKY0ptmadXcSI4jkLe-VFrXMM8CQe8xPtG4utsvrM11tlDBTHKHvfiw8axcdAWVbeRIS2cKCMGMk5P5GHvfZvThuzMqqBGUTnbcIWH0113xrwIg%3D%3D&amp;ved=2ahUKEwj67dve4NGBAxVJSWwGHSMfCV8QmxMoAHoECBMQAg" TargetMode="External"/><Relationship Id="rId33" Type="http://schemas.openxmlformats.org/officeDocument/2006/relationships/hyperlink" Target="https://www.google.lk/search?sa=X&amp;sca_esv=569660528&amp;cs=1&amp;biw=1536&amp;bih=707&amp;sxsrf=AM9HkKkz1thWFojctdrVV8qyUHNVuArlLw:1696057092550&amp;q=&amp;si=ALGXSlZS0YT-iRe81F2cKC9lM9KWTK4y0m5Atx8g9YliNNw2mUfR-ReaGqutZCClRkV7BpBcBiou51DMPAwczRGdMtD93wdWEsoJirQ6bdCMxW42M2ez5gauvPrV9wtTLnPiRDSD_5Ueuqph97tMPF3JJa-SehjMohT6sx1CFkBy3b-Ep4t5vajcdB0cMDRdZe3CuNtpzx3W-2OB9netur-c-Dz_p4GHaKXneToxdo7SizHV0-gKI5niYNYZsGbRn5pw-tyki8ke&amp;ved=2ahUKEwifsJSE4dGBAxXQUWwGHaQqB1wQmxMoAXoECBMQAw" TargetMode="External"/><Relationship Id="rId38" Type="http://schemas.openxmlformats.org/officeDocument/2006/relationships/hyperlink" Target="https://www.google.lk/search?sa=X&amp;sca_esv=569660528&amp;cs=1&amp;biw=1536&amp;bih=707&amp;sxsrf=AM9HkKl9menYNpmu7wK0uDtXL0q0enw98Q:1696057192306&amp;q=&amp;si=ALGXSlYh1-GEPndq7qMo--O-TPixQtNN4JMroSxgItz5kq0stMXvrQedQ2IVawq-NdWs-f5_HJM96Jt55wxq8UadNVr95WeloE3CIlRPUe3FGujz0CDZD6KugSIODAoqpNKDXi35nK5IbqW4_U-xNmRLrYyJ6bj4Uq_CRVmH9xpsY2akBglUluiGtn_peRl3HIxw-IxFHFGyfuP8O25cx1B6qSL4jlxSnxtyRhNQ-hinIjL8dRIp0tN84bR0K4Wey3GpHUXnG9u4&amp;ved=2ahUKEwiru9yz4dGBAxVyTWwGHd8jAvEQmxMoAXoECBMQAw" TargetMode="External"/><Relationship Id="rId46" Type="http://schemas.openxmlformats.org/officeDocument/2006/relationships/hyperlink" Target="https://www.google.lk/search?sa=X&amp;sca_esv=569660528&amp;biw=1536&amp;bih=707&amp;sxsrf=AM9HkKmWFblB-5Xv6iA5-oZ5mGf4gcKGMw:1696057272017&amp;q=Lee+Eisenberg&amp;si=ALGXSlYh1-GEPndq7qMo--O-TPixQtNN4JMroSxgItz5kq0stGsr7u5O5TimYf8ddvj4iCX9XliJ09CkGb2ZlD0CSu0F7EzcADXZLZzesHfiLQdRBBMrTaXhZtjGfdq4PiHy5SbNJs-7TKjGvJShCU5ES_H6WjfdrWRVeF6sNgqgwB8hNZfv0MmYrOuvuUbgFSF56p0Jz-T3rklodVu2ooAbnAIzOkac2w%3D%3D&amp;ved=2ahUKEwiy8d3Z4dGBAxUicGwGHe3DBJkQmxMoAHoECBIQAg" TargetMode="External"/><Relationship Id="rId59" Type="http://schemas.openxmlformats.org/officeDocument/2006/relationships/hyperlink" Target="https://www.google.lk/search?sa=X&amp;cs=1&amp;sca_esv=569660528&amp;biw=1536&amp;bih=707&amp;sxsrf=AM9HkKk8pFwOq-j3101rHbtKFbGgHtiRzQ:1696057407458&amp;q=&amp;si=ALGXSlYh1-GEPndq7qMo--O-TPixQtNN4JMroSxgItz5kq0stCBO_lw8dqRSqyBMAe4u_XGnVvUjvlsB51dL7UZ9hCryj8-ZDQFxV3F3vo5MbdFctYJ4PwF3BKf5f8Nxf4ycg4Pgmwo1qvp-bFFcLaCcWn2oq88H3yDgur9xfT7wiDLGE4nU8-ayFfECHIlbzp9jMDX05_jrxjq8jH0DwzXLgSNq4X7ze7LDLapeb30y-a_FyRXVxi4HHIpjaNRjF2nlwpPEesSQ&amp;ved=2ahUKEwiV96ea4tGBAxXSZmwGHY1DAGcQmxMoAHoECAUQAg" TargetMode="External"/><Relationship Id="rId20" Type="http://schemas.openxmlformats.org/officeDocument/2006/relationships/hyperlink" Target="https://www.google.lk/search?sa=X&amp;sca_esv=569660528&amp;biw=1536&amp;bih=707&amp;sxsrf=AM9HkKnS5h4YhRsx4kcqN0QAlH-sD2QCaw:1696057014034&amp;q=Susanna+White&amp;si=ALGXSlYzFQQn5id74gU-GPAR8UsllKNebHx5zj2txQsc1FfqFDwiH4hIIvhWr-hiq8AWv6LPRwvtf3h9qi-8AfSXIggE_NXNjqt19Tzyp5SLd7xZC8torhc0wqUS5PgRgP2ILrESCgYJiAZFP98rk4TL2IqKbIqbVDKHbunQD1kCslXbeMpGbXfrOJhw-WNaMoV_dwXIVtE0-9G0ihFx4jcpADvD9GWqew%3D%3D&amp;ved=2ahUKEwj67dve4NGBAxVJSWwGHSMfCV8QmxMoAHoECBgQAg" TargetMode="External"/><Relationship Id="rId41" Type="http://schemas.openxmlformats.org/officeDocument/2006/relationships/hyperlink" Target="https://www.google.lk/search?sa=X&amp;sca_esv=569660528&amp;cs=1&amp;biw=1536&amp;bih=707&amp;sxsrf=AM9HkKl9menYNpmu7wK0uDtXL0q0enw98Q:1696057192306&amp;q=Pushpendra+Nath+Misra&amp;si=ALGXSlZZLz93Q5j8HVkpXyxpTaoqXw8cocmoi-DFAGsSj5diFxgMMHo9cZ2s4jqROAGn3nht8ANhUJvs201itez6l4WGb_Gtqt-owrQ1Shh32yxF0s4Qpct2IbYzgLYLf2I07CLTDNsNN9BGqou9Sv6AXAbDKR9nkGK8vMOh2LJYLniKzbhc0Q5QY6_YCH8juFumAHsvLECsvmgzqwHpSQR6j8JdVkHA48ERGEXEsadO9nxZWdv5bxo%3D&amp;ved=2ahUKEwiru9yz4dGBAxVyTWwGHd8jAvEQmxMoAHoECBwQAg" TargetMode="External"/><Relationship Id="rId54" Type="http://schemas.openxmlformats.org/officeDocument/2006/relationships/hyperlink" Target="https://www.google.lk/search?sa=X&amp;sca_esv=569660528&amp;cs=1&amp;biw=1536&amp;bih=707&amp;sxsrf=AM9HkKlX08PFhtlv-GxTy-_JY_s0CEKQGg:1696057352900&amp;q=Jon+Hurwitz&amp;si=ALGXSlYh1-GEPndq7qMo--O-TPixQtNN4JMroSxgItz5kq0stJtfY9UHc9GhkkkniPEyQJ8d9hnXbrHr0TUIMjAhO97XLsqKgmddH4bwxfX6vtWxXIGloqKCLX2HBYdXUnbpT9xIAaxhhaj2Zp7b2h-t8ZQi4IPYd4N44v01ufWsmUz4ZB0i-G8y2bBdg8g-0eyH1ES1j-EWMbBiOca69XPr-uT1ESSSkQtJXMpm52S7KKoyzBPzS5nhp_LN7IffVMA7ZlPtO5Oe49mYMwnbDparg5L0eqwAJw%3D%3D&amp;ved=2ahUKEwic7KaA4tGBAxXdSGwGHbPvCrgQmxMoAXoECBYQAw" TargetMode="External"/><Relationship Id="rId62" Type="http://schemas.openxmlformats.org/officeDocument/2006/relationships/hyperlink" Target="https://www.google.lk/search?sa=X&amp;cs=1&amp;sca_esv=569660528&amp;biw=1536&amp;bih=707&amp;sxsrf=AM9HkKk8pFwOq-j3101rHbtKFbGgHtiRzQ:1696057407458&amp;q=&amp;si=ALGXSlYzFQQn5id74gU-GPAR8UsllKNebHx5zj2txQsc1FfqFPB6ZDL6U2fNzEtD_kNgkVl1oDhA1aRjmy1x2AQFDi-kzPJnRn6BNBvFnMZMcKYy3g21qxItF5-nF-bfbKByx0f78wEhWBFzPK9gm5GI9HLTPT70xC916VLddPI3f-V2aNzOhWeckRs4H6P80MXKHxYUZXVL&amp;ved=2ahUKEwiV96ea4tGBAxXSZmwGHY1DAGcQmxMoAHoECAgQ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lk/search?sa=X&amp;sca_esv=569660528&amp;biw=1536&amp;bih=707&amp;sxsrf=AM9HkKmg0wmEL0x5F4I5ctZ3aRPyndrLow:1696056818521&amp;q=&amp;si=ALGXSlYPkF2MKlZLFV56Lmj_Zy6ZT1rGy73vWpQufutnylBobRFYvi1iJ9RTXa3nRvgXeecXIEwf2GO7_CNuloRghl7F_ItlEPmB-dG_bU3KDMItVlMI9fPmQ5qGLUwv9l6_ThSpJy1vNWhrxc3-KecSzEjdumduhr1itR4xPZ_d4zLxEhtPLtkcI-ERrTeK2VCjwjzBCT60VwgMdnrorbAFM2d8Wpl4eb-3oAZL-YE8sA_QKgEgo9O4T0me34ozVrpjPj_TKF7L&amp;ved=2ahUKEwj0576B4NGBAxX5S2wGHc1YB9IQmxMoAHoECB0QAg" TargetMode="External"/><Relationship Id="rId15" Type="http://schemas.openxmlformats.org/officeDocument/2006/relationships/hyperlink" Target="https://www.google.lk/search?sa=X&amp;sca_esv=569660528&amp;biw=1536&amp;bih=707&amp;sxsrf=AM9HkKlyPX8oG9dIFPyYMbKWyIsXsWFDTw:1696056916533&amp;q=&amp;si=ALGXSlYPkF2MKlZLFV56Lmj_Zy6Z70dntmeBx1DfctjYnmVI_cEppYfhZCs2nlmi5mwg6sWcFsHdYeWBiSjTJVdEMZHx1RpN4Q09rpUjOf8uRjBhUirJH6N6_sBsGsBmreFaDzYUHLM-DEACZXIDqY0SjNHAxz52jOKArf8OKP5OKaDr3JlnosGDhf885NSMqxYrKd9jOaRcqq3W_Y8rznQqUKLadHCiqWRNUBhA0I3WPp8Hp43FZUXj090QkSqRVQAfq_9DcKms&amp;ved=2ahUKEwj_-Zyw4NGBAxWWS2wGHVosC-QQmxMoAXoECBMQAw" TargetMode="External"/><Relationship Id="rId23" Type="http://schemas.openxmlformats.org/officeDocument/2006/relationships/hyperlink" Target="https://www.google.lk/search?sa=X&amp;sca_esv=569660528&amp;biw=1536&amp;bih=707&amp;sxsrf=AM9HkKnS5h4YhRsx4kcqN0QAlH-sD2QCaw:1696057014034&amp;q=&amp;si=ALGXSlYzFQQn5id74gU-GPAR8UsllKNebHx5zj2txQsc1FfqFPB6ZDL6U2fNzEtD_kNgkVl1oDhA1aRjmy1x2AQFDi-kzPJnRn6BNBvFnMZMcKYy3nER4HSfAheU0hnPtZildiOV7YYlxstVBhmBqR8c4SooiP8Mcp1hWvw97mLy3pibnjR9g8bKeZobwCDV-WekNhL2VCw0&amp;ved=2ahUKEwj67dve4NGBAxVJSWwGHSMfCV8QmxMoAHoECB0QAg" TargetMode="External"/><Relationship Id="rId28" Type="http://schemas.openxmlformats.org/officeDocument/2006/relationships/hyperlink" Target="https://www.google.lk/search?sa=X&amp;sca_esv=569660528&amp;cs=1&amp;biw=1536&amp;bih=707&amp;sxsrf=AM9HkKkz1thWFojctdrVV8qyUHNVuArlLw:1696057092550&amp;q=Yeo+Jeong-woo&amp;si=ALGXSlZZLz93Q5j8HVkpXyxpTaoqXw8cocmoi-DFAGsSj5diF9dszJO89GeXIZy5AG19vdCZIVWlITRz6Tl9ajKo-pOOVbqk-lthnS0k0reOvxGtyOuvY3YNYlXOAMJI4u06AhuHZA5DgHDvHeyU9AgK3Ea6KE_Omq1fiymlLNvxmt2qe_7jJa-Boxe2kD2BwUHSvfWwWTqAxMPTnwZv_WyhHR_12hI1-DWek1f0JyGsPFvTyEEMhzCD4_aHYBTRLH1Ikkfi_7q6swZxWcs_gt_yFqBtJnyZJpHPFjdQwkMfMYRk07loTwQ%3D&amp;ved=2ahUKEwifsJSE4dGBAxXQUWwGHaQqB1wQmxMoAXoECBQQAw" TargetMode="External"/><Relationship Id="rId36" Type="http://schemas.openxmlformats.org/officeDocument/2006/relationships/hyperlink" Target="https://www.google.lk/search?sa=X&amp;sca_esv=569660528&amp;cs=1&amp;biw=1536&amp;bih=707&amp;sxsrf=AM9HkKl9menYNpmu7wK0uDtXL0q0enw98Q:1696057192306&amp;q=India&amp;si=ALGXSlZS0YT-iRe81F2cKC9lM9KWTK4y0m5Atx8g9YliNNw2mY84hvSYdf2al3lVRNArrS4lH8NBrzVbzwj1PZH1OZOK0h67SJlYtDhj9jFtCjEkuO2mKCsn3czNbINACigVDglmwS_Ai8kO7hHzuNQi9J3VCcsvdITn12nisB-G0QhrSPAoA5aht40lXecKztv0sE1u9vUY&amp;ved=2ahUKEwiru9yz4dGBAxVyTWwGHd8jAvEQmxMoAHoECBQQAg" TargetMode="External"/><Relationship Id="rId49" Type="http://schemas.openxmlformats.org/officeDocument/2006/relationships/hyperlink" Target="https://www.google.lk/search?sa=X&amp;sca_esv=569660528&amp;cs=1&amp;biw=1536&amp;bih=707&amp;sxsrf=AM9HkKlX08PFhtlv-GxTy-_JY_s0CEKQGg:1696057352900&amp;q=&amp;si=ALGXSlYzFQQn5id74gU-GPAR8UsllKNebHx5zj2txQsc1FfqFN1ADi5_ikVacqaEqrMvgwa91tjs9owt-5KJmV1JMmNO1_-c8MRk6uyaqWRK4bGBJdnzy-2wNBxV14mdYW1rcvMmngrjpcELbNildOl8DPcXrV22786nABCGZIzDCctDJ94Z6UO9tiJXzEMXupUPsj2TQoQCy_678wW2gJ-S3ZLYCo0warLG3UTq1gxp_tPqYxFNX7cZVCYSeVTspgCcx4sgRw7i&amp;ved=2ahUKEwic7KaA4tGBAxXdSGwGHbPvCrgQmxMoAHoECBUQAg" TargetMode="External"/><Relationship Id="rId57" Type="http://schemas.openxmlformats.org/officeDocument/2006/relationships/hyperlink" Target="https://www.google.lk/search?sa=X&amp;sca_esv=569660528&amp;cs=1&amp;biw=1536&amp;bih=707&amp;sxsrf=AM9HkKlX08PFhtlv-GxTy-_JY_s0CEKQGg:1696057352900&amp;q=Jon+Hurwitz&amp;si=ALGXSlYh1-GEPndq7qMo--O-TPixQtNN4JMroSxgItz5kq0stJtfY9UHc9GhkkkniPEyQJ_V8nrE3vb6CFhyD_phyWWe-n4AyOWGei2tWLSVDNTZSwcRhY4yjU_wgk8nfHn171rKKo1fLFHC9kTwdtbMdzo97I9CuuGSwopQZmHT_ebDPj_Ac77x2im1ixleubrQXLvddtMO5vD1Avc1t2k9z5u8qAk4h6uF9WyFck1_BfR_QaYhwkEzVMVkhtarnzuxfNjDaqLVxbLoOaP30Ckm88qQVRtLxA%3D%3D&amp;ved=2ahUKEwic7KaA4tGBAxXdSGwGHbPvCrgQmxMoAXoECBIQAw" TargetMode="External"/><Relationship Id="rId10" Type="http://schemas.openxmlformats.org/officeDocument/2006/relationships/hyperlink" Target="https://www.google.lk/search?sa=X&amp;sca_esv=569660528&amp;biw=1536&amp;bih=707&amp;sxsrf=AM9HkKmg0wmEL0x5F4I5ctZ3aRPyndrLow:1696056818521&amp;q=&amp;si=ALGXSlYzFQQn5id74gU-GPAR8UsllKNebHx5zj2txQsc1FfqFPB6ZDL6U2fNzEtD_kNgkVl1oDhA1aRjmy1x2AQFDi-kzPJnRn6BNBvFnMZMcKYy3vzdpJsohOQDl_567k2S9V-3tpzNZamCPw8pqrsqgI_YSmHagfKEPZzMbqn2qyH2LyZD5oj5Mb7zOfctjncjJV91MnXs&amp;ved=2ahUKEwj0576B4NGBAxX5S2wGHc1YB9IQmxMoAHoECBUQAg" TargetMode="External"/><Relationship Id="rId31" Type="http://schemas.openxmlformats.org/officeDocument/2006/relationships/hyperlink" Target="https://www.google.lk/search?sa=X&amp;sca_esv=569660528&amp;cs=1&amp;biw=1536&amp;bih=707&amp;sxsrf=AM9HkKkz1thWFojctdrVV8qyUHNVuArlLw:1696057092550&amp;q=South+Korea&amp;si=ALGXSlZS0YT-iRe81F2cKC9lM9KWTK4y0m5Atx8g9YliNNw2mRNZRMvgSvJJciHFBWN14D22ru4_imcusBghVVfziqEuJwSXYEMOCb0gzdBiKkdz2COG1SN3uEmiB2YmidiwQ6Z9qZ1Cq4GlGFvtaFBw9u7hMR8Ejrw4QVF4r5W0IpKSh3-1BnJGI6SdXEwuKXOzyGQTVrWI&amp;ved=2ahUKEwifsJSE4dGBAxXQUWwGHaQqB1wQmxMoAHoECBUQAg" TargetMode="External"/><Relationship Id="rId44" Type="http://schemas.openxmlformats.org/officeDocument/2006/relationships/hyperlink" Target="https://www.google.lk/search?sa=X&amp;sca_esv=569660528&amp;biw=1536&amp;bih=707&amp;sxsrf=AM9HkKmWFblB-5Xv6iA5-oZ5mGf4gcKGMw:1696057272017&amp;q=&amp;si=ALGXSlYzFQQn5id74gU-GPAR8UsllKNebHx5zj2txQsc1FfqFPB6ZDL6U2fNzEtD_kNgkVl1oDhA1aRjmy1x2AQFDi-kzPJnRn6BNBvFnMZMcKYy3j9HJdH7jPvo6lRrl3OgM6NM_K06mxSjbqHbTy7DBGTZHVwlo-8PaMoIhBeH3d7YITx26HXMbRm-3LM4iUQNPd02IWwb&amp;ved=2ahUKEwiy8d3Z4dGBAxUicGwGHe3DBJkQmxMoAHoECBkQAg" TargetMode="External"/><Relationship Id="rId52" Type="http://schemas.openxmlformats.org/officeDocument/2006/relationships/hyperlink" Target="https://www.google.lk/search?sa=X&amp;sca_esv=569660528&amp;cs=1&amp;biw=1536&amp;bih=707&amp;sxsrf=AM9HkKlX08PFhtlv-GxTy-_JY_s0CEKQGg:1696057352900&amp;q=Netflix&amp;si=ALGXSlYh1-GEPndq7qMo--O-TPixQtNN4JMroSxgItz5kq0stIeGJO45ex8Y0pKx10hssSi32meSB4pG0JYcGgmEVjWrQC0hEy1pSyS3KSQUSSSIxMW875z8qc07pPytoxjFGkJ_IMBiUTcpDCVhiPKmrFlSeZAX8vDwTlNZIRjemC2zobcEbNbxuB3Rs1x6AWVDmJejBorh&amp;ved=2ahUKEwic7KaA4tGBAxXdSGwGHbPvCrgQmxMoAHoECBMQAg" TargetMode="External"/><Relationship Id="rId60" Type="http://schemas.openxmlformats.org/officeDocument/2006/relationships/hyperlink" Target="https://www.google.lk/search?sa=X&amp;cs=1&amp;sca_esv=569660528&amp;biw=1536&amp;bih=707&amp;sxsrf=AM9HkKk8pFwOq-j3101rHbtKFbGgHtiRzQ:1696057407458&amp;q=&amp;si=ALGXSlYh1-GEPndq7qMo--O-TPixQtNN4JMroSxgItz5kq0stLTGNMfOSTt0YazjXbQf7GoutIErzF23Lv0Ko0ODLJ_S-j1aYFCd6mmW9qK4Js5ucsVDmqkGpB59gYBUJc_vvx1wXh4uYo_fBIXcFzd_A_iyvVgbDXpikozDJtXD2qBE-3zISL1CSURCIYKnz6qlbO_Pof4NDCGvMpCndfYIDd5UL6-fz5-6cL7sUknroB_l8nENjGyjO0E9waFx6Y-wV1EOQSfm&amp;ved=2ahUKEwiV96ea4tGBAxXSZmwGHY1DAGcQmxMoAXoECAUQAw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lk/search?sa=X&amp;sca_esv=569660528&amp;biw=1536&amp;bih=707&amp;sxsrf=AM9HkKmg0wmEL0x5F4I5ctZ3aRPyndrLow:1696056818521&amp;q=&amp;si=ALGXSlYh1-GEPndq7qMo--O-TPixQtNN4JMroSxgItz5kq0stLTGNMfOSTt0YazjXbQf7GoutIErzF23Lv0Ko0ODLJ_S-j1aYFCd6mmW9qK4Js5ucuTeVxFWoPcU7A1GSDJKBKR0JxHDPvp4-WgoNtdw8SDJrE4PxK6PuWH9Amn4eEnO4iHRFZg7oyoZvCvpLMUU0fYa47tdivX4hcQl6Ez1WYS4gnuOxeCKFSx0yZLcOCHLwBBOrsi6sPJ-QFTPl-pInbb-_Hxn&amp;ved=2ahUKEwj0576B4NGBAxX5S2wGHc1YB9IQmxMoA3oECB0QBQ" TargetMode="External"/><Relationship Id="rId13" Type="http://schemas.openxmlformats.org/officeDocument/2006/relationships/hyperlink" Target="https://www.google.lk/search?sa=X&amp;sca_esv=569660528&amp;biw=1536&amp;bih=707&amp;sxsrf=AM9HkKlyPX8oG9dIFPyYMbKWyIsXsWFDTw:1696056916533&amp;q=United+States&amp;si=ALGXSlYh1-GEPndq7qMo--O-TPixQtNN4JMroSxgItz5kq0stPnW2IDjesLGByb0vSPJr1dwEF0UQ0XOkia4cBvJqJgJFrsfVcbTRNhaTKLZnhcCiQA-DFpgBhk98boGIU7sfN0TEvVw0hbSvQugYdvgmYjxtPq2QRmT1MAOaIJgDaiN3keVCrBCGF7TjpLU2Li6lfWZiIcKuOC1_jJW1_9i_hTjpJFlcw%3D%3D&amp;ved=2ahUKEwj_-Zyw4NGBAxWWS2wGHVosC-QQmxMoAHoECBcQAg" TargetMode="External"/><Relationship Id="rId18" Type="http://schemas.openxmlformats.org/officeDocument/2006/relationships/hyperlink" Target="https://www.google.lk/search?sa=X&amp;sca_esv=569660528&amp;biw=1536&amp;bih=707&amp;sxsrf=AM9HkKlyPX8oG9dIFPyYMbKWyIsXsWFDTw:1696056916533&amp;q=Zal+Batmanglij&amp;si=ALGXSlYzFQQn5id74gU-GPAR8UsllKNebHx5zj2txQsc1FfqFA6VfO2ROZCPchHpWlMpomFFpaiq_0DokkXHnuNsplSqOJ36mjHNlIRf3bJnhVBOyCWg4lbTLOJnb4hU1H7mZI_3jRlBmh69w0eLDpK4z93zinus_cUs1J_6O1ITGTNKIbtEc3vWOLBN2f6R9QpztUHoMRCIF1d0DAVbM0E76OISvl3z3maoiSdpo-_V2GiRBDge6D0_jCegPAgxwv373FNwD1Q_QuaQ8OM2LCdchJqrAnlanEK3vaJ0fd4SzMz1wduJGcY%3D&amp;ved=2ahUKEwj_-Zyw4NGBAxWWS2wGHVosC-QQmxMoAXoECBEQAw" TargetMode="External"/><Relationship Id="rId39" Type="http://schemas.openxmlformats.org/officeDocument/2006/relationships/hyperlink" Target="https://www.google.lk/search?sa=X&amp;sca_esv=569660528&amp;cs=1&amp;biw=1536&amp;bih=707&amp;sxsrf=AM9HkKl9menYNpmu7wK0uDtXL0q0enw98Q:1696057192306&amp;q=&amp;si=ALGXSlZS0YT-iRe81F2cKC9lM9KWTK4y0m5Atx8g9YliNNw2mV08xyHUFBm99pHVO7sGPXWKUe8u950xGriXquwzYyiYVKhM_IzlponeFzljVJCT2ohAT2NzlCVPWY1ZHeDQUwPj4a1Uq-ZZUSYvAtp9S4X3PFAECjW9OPyQI0KdZivaV82O2Ssd2M4EcY_VM2K7xGDHxedQ&amp;ved=2ahUKEwiru9yz4dGBAxVyTWwGHd8jAvEQmxMoAHoECBU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4501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1</dc:creator>
  <cp:keywords/>
  <dc:description/>
  <cp:lastModifiedBy>Saw 1</cp:lastModifiedBy>
  <cp:revision>2</cp:revision>
  <dcterms:created xsi:type="dcterms:W3CDTF">2023-09-30T06:52:00Z</dcterms:created>
  <dcterms:modified xsi:type="dcterms:W3CDTF">2023-09-30T07:04:00Z</dcterms:modified>
</cp:coreProperties>
</file>